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C6" w:rsidRPr="00A437F2" w:rsidRDefault="001456C6" w:rsidP="001456C6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PENGARUH BAURAN PROMOSI TERHADAP VOLUME PENJUALAN PADA UKM RAJUT KATYLA GARUT</w:t>
      </w:r>
    </w:p>
    <w:p w:rsidR="001456C6" w:rsidRPr="00143589" w:rsidRDefault="001456C6" w:rsidP="001456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56C6" w:rsidRPr="00D45070" w:rsidRDefault="001456C6" w:rsidP="001456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SKRIPSI</w:t>
      </w:r>
    </w:p>
    <w:p w:rsidR="001456C6" w:rsidRPr="00D45070" w:rsidRDefault="001456C6" w:rsidP="001456C6">
      <w:pPr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45070">
        <w:rPr>
          <w:rFonts w:ascii="Times New Roman" w:hAnsi="Times New Roman" w:cs="Times New Roman"/>
          <w:sz w:val="24"/>
          <w:szCs w:val="28"/>
        </w:rPr>
        <w:t>Diajukan Untuk Memenuhi Salah Satu Syarat</w:t>
      </w:r>
    </w:p>
    <w:p w:rsidR="001456C6" w:rsidRPr="00D45070" w:rsidRDefault="001456C6" w:rsidP="001456C6">
      <w:pPr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45070">
        <w:rPr>
          <w:rFonts w:ascii="Times New Roman" w:hAnsi="Times New Roman" w:cs="Times New Roman"/>
          <w:sz w:val="24"/>
          <w:szCs w:val="28"/>
        </w:rPr>
        <w:t>Dalam Menempuh Ujian Sarjana Program Strata Satu</w:t>
      </w:r>
    </w:p>
    <w:p w:rsidR="001456C6" w:rsidRPr="00D45070" w:rsidRDefault="001456C6" w:rsidP="001456C6">
      <w:pPr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45070">
        <w:rPr>
          <w:rFonts w:ascii="Times New Roman" w:hAnsi="Times New Roman" w:cs="Times New Roman"/>
          <w:sz w:val="24"/>
          <w:szCs w:val="28"/>
        </w:rPr>
        <w:t>Pada Program Studi Ilmu Administrasi Bisnis</w:t>
      </w:r>
    </w:p>
    <w:p w:rsidR="001456C6" w:rsidRPr="00D45070" w:rsidRDefault="001456C6" w:rsidP="001456C6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1456C6" w:rsidRPr="00D45070" w:rsidRDefault="001456C6" w:rsidP="001456C6">
      <w:pPr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45070">
        <w:rPr>
          <w:rFonts w:ascii="Times New Roman" w:hAnsi="Times New Roman" w:cs="Times New Roman"/>
          <w:sz w:val="24"/>
          <w:szCs w:val="28"/>
        </w:rPr>
        <w:t>Oleh:</w:t>
      </w:r>
    </w:p>
    <w:p w:rsidR="001456C6" w:rsidRPr="00A17931" w:rsidRDefault="001456C6" w:rsidP="001456C6">
      <w:pPr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17931">
        <w:rPr>
          <w:rFonts w:ascii="Times New Roman" w:hAnsi="Times New Roman" w:cs="Times New Roman"/>
          <w:sz w:val="24"/>
          <w:szCs w:val="28"/>
        </w:rPr>
        <w:t>Vira Yuliani</w:t>
      </w:r>
    </w:p>
    <w:p w:rsidR="001456C6" w:rsidRPr="00A17931" w:rsidRDefault="001456C6" w:rsidP="001456C6">
      <w:pPr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17931">
        <w:rPr>
          <w:rFonts w:ascii="Times New Roman" w:hAnsi="Times New Roman" w:cs="Times New Roman"/>
          <w:sz w:val="24"/>
          <w:szCs w:val="28"/>
        </w:rPr>
        <w:t>NPM. 172040130</w:t>
      </w:r>
    </w:p>
    <w:p w:rsidR="001456C6" w:rsidRPr="00D45070" w:rsidRDefault="001456C6" w:rsidP="001456C6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1456C6" w:rsidRPr="00D45070" w:rsidRDefault="001456C6" w:rsidP="001456C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45070">
        <w:rPr>
          <w:rFonts w:ascii="Times New Roman" w:hAnsi="Times New Roman" w:cs="Times New Roman"/>
          <w:noProof/>
          <w:sz w:val="24"/>
          <w:szCs w:val="28"/>
          <w:lang w:val="en-US"/>
        </w:rPr>
        <w:drawing>
          <wp:inline distT="0" distB="0" distL="0" distR="0" wp14:anchorId="152015AE" wp14:editId="0AEC74CD">
            <wp:extent cx="1515273" cy="154940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48" cy="1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6C6" w:rsidRPr="00143589" w:rsidRDefault="001456C6" w:rsidP="001456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56C6" w:rsidRPr="00143589" w:rsidRDefault="001456C6" w:rsidP="001456C6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89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1456C6" w:rsidRPr="00143589" w:rsidRDefault="001456C6" w:rsidP="001456C6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89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1456C6" w:rsidRPr="00143589" w:rsidRDefault="001456C6" w:rsidP="001456C6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89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F42467" w:rsidRDefault="001456C6" w:rsidP="001456C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sectPr w:rsidR="00F42467" w:rsidSect="0094422C">
      <w:footerReference w:type="default" r:id="rId7"/>
      <w:pgSz w:w="12240" w:h="15840"/>
      <w:pgMar w:top="1699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C6" w:rsidRDefault="001456C6" w:rsidP="001456C6">
      <w:pPr>
        <w:spacing w:after="0" w:line="240" w:lineRule="auto"/>
      </w:pPr>
      <w:r>
        <w:separator/>
      </w:r>
    </w:p>
  </w:endnote>
  <w:endnote w:type="continuationSeparator" w:id="0">
    <w:p w:rsidR="001456C6" w:rsidRDefault="001456C6" w:rsidP="0014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6C6" w:rsidRPr="001456C6" w:rsidRDefault="001456C6" w:rsidP="001456C6">
    <w:pPr>
      <w:pStyle w:val="Footer"/>
      <w:jc w:val="center"/>
      <w:rPr>
        <w:lang w:val="en-US"/>
      </w:rPr>
    </w:pPr>
    <w:proofErr w:type="spellStart"/>
    <w:r>
      <w:rPr>
        <w:lang w:val="en-US"/>
      </w:rPr>
      <w:t>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C6" w:rsidRDefault="001456C6" w:rsidP="001456C6">
      <w:pPr>
        <w:spacing w:after="0" w:line="240" w:lineRule="auto"/>
      </w:pPr>
      <w:r>
        <w:separator/>
      </w:r>
    </w:p>
  </w:footnote>
  <w:footnote w:type="continuationSeparator" w:id="0">
    <w:p w:rsidR="001456C6" w:rsidRDefault="001456C6" w:rsidP="00145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C6"/>
    <w:rsid w:val="001456C6"/>
    <w:rsid w:val="0094422C"/>
    <w:rsid w:val="00F4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63CF"/>
  <w15:chartTrackingRefBased/>
  <w15:docId w15:val="{CACB4CE0-276F-41A9-BB07-951DB0B5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C6"/>
    <w:pPr>
      <w:spacing w:after="100" w:afterAutospacing="1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6C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4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6C6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TECH</dc:creator>
  <cp:keywords/>
  <dc:description/>
  <cp:lastModifiedBy>AURORA TECH</cp:lastModifiedBy>
  <cp:revision>2</cp:revision>
  <dcterms:created xsi:type="dcterms:W3CDTF">2021-10-28T13:27:00Z</dcterms:created>
  <dcterms:modified xsi:type="dcterms:W3CDTF">2022-01-03T03:18:00Z</dcterms:modified>
</cp:coreProperties>
</file>