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4A" w:rsidRPr="00350608" w:rsidRDefault="005D262E" w:rsidP="005D26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0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ANALISIS </w:t>
      </w:r>
      <w:r w:rsidRPr="00350608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INTERNAL MARK</w:t>
      </w:r>
      <w:bookmarkStart w:id="0" w:name="_GoBack"/>
      <w:bookmarkEnd w:id="0"/>
      <w:r w:rsidRPr="00350608">
        <w:rPr>
          <w:rFonts w:ascii="Times New Roman" w:hAnsi="Times New Roman" w:cs="Times New Roman"/>
          <w:b/>
          <w:i/>
          <w:sz w:val="28"/>
          <w:szCs w:val="28"/>
          <w:lang w:val="en-US"/>
        </w:rPr>
        <w:t>ETING</w:t>
      </w:r>
      <w:r w:rsidRPr="00350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SEBAGAI UPAYA MENINGKATKAN KEPUASAN PASIEN RAWAT INAP DI RUMAH SAKIT ADVENT BANDUNG</w:t>
      </w:r>
    </w:p>
    <w:p w:rsidR="005D262E" w:rsidRDefault="005D262E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306B" w:rsidRDefault="0060306B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62E" w:rsidRPr="004531F4" w:rsidRDefault="004531F4" w:rsidP="002326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TESIS</w:t>
      </w:r>
    </w:p>
    <w:p w:rsidR="00232684" w:rsidRPr="00232684" w:rsidRDefault="00232684" w:rsidP="00232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232684" w:rsidRDefault="00232684" w:rsidP="001F7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32F80" w:rsidRDefault="005D262E" w:rsidP="001F7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F7944">
        <w:rPr>
          <w:rFonts w:ascii="Times New Roman" w:eastAsia="Times New Roman" w:hAnsi="Times New Roman" w:cs="Times New Roman"/>
          <w:bCs/>
          <w:sz w:val="24"/>
          <w:szCs w:val="24"/>
        </w:rPr>
        <w:t>Untuk Mem</w:t>
      </w:r>
      <w:r w:rsidR="00232684">
        <w:rPr>
          <w:rFonts w:ascii="Times New Roman" w:eastAsia="Times New Roman" w:hAnsi="Times New Roman" w:cs="Times New Roman"/>
          <w:bCs/>
          <w:sz w:val="24"/>
          <w:szCs w:val="24"/>
        </w:rPr>
        <w:t>enuhi Salah Satu Syarat</w:t>
      </w:r>
      <w:r w:rsidR="001F79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31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Guna</w:t>
      </w:r>
      <w:proofErr w:type="spellEnd"/>
      <w:r w:rsidR="004531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31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 w:rsidR="004531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31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Gelar</w:t>
      </w:r>
      <w:proofErr w:type="spellEnd"/>
      <w:r w:rsidR="004531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Magister </w:t>
      </w:r>
      <w:proofErr w:type="spellStart"/>
      <w:r w:rsidR="004531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="004531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F7944">
        <w:rPr>
          <w:rFonts w:ascii="Times New Roman" w:eastAsia="Times New Roman" w:hAnsi="Times New Roman" w:cs="Times New Roman"/>
          <w:bCs/>
          <w:sz w:val="24"/>
          <w:szCs w:val="24"/>
        </w:rPr>
        <w:t xml:space="preserve">Pada Program Studi Magister Manajemen </w:t>
      </w:r>
    </w:p>
    <w:p w:rsidR="005D262E" w:rsidRPr="001F7944" w:rsidRDefault="005D262E" w:rsidP="001F7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944">
        <w:rPr>
          <w:rFonts w:ascii="Times New Roman" w:eastAsia="Times New Roman" w:hAnsi="Times New Roman" w:cs="Times New Roman"/>
          <w:bCs/>
          <w:sz w:val="24"/>
          <w:szCs w:val="24"/>
        </w:rPr>
        <w:t xml:space="preserve">Konsentrasi Manajemen </w:t>
      </w:r>
      <w:proofErr w:type="spellStart"/>
      <w:r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Administrasi</w:t>
      </w:r>
      <w:proofErr w:type="spellEnd"/>
      <w:r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Sakit</w:t>
      </w:r>
      <w:proofErr w:type="spellEnd"/>
    </w:p>
    <w:p w:rsidR="005D262E" w:rsidRPr="001F7944" w:rsidRDefault="005D262E" w:rsidP="005D262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62E" w:rsidRPr="00350608" w:rsidRDefault="005D262E" w:rsidP="005D262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62E" w:rsidRPr="00350608" w:rsidRDefault="005D262E" w:rsidP="005D262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62E" w:rsidRPr="00232F80" w:rsidRDefault="005D262E" w:rsidP="005D262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62E" w:rsidRPr="00232F80" w:rsidRDefault="005D262E" w:rsidP="0016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232F8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OLEH :</w:t>
      </w:r>
    </w:p>
    <w:p w:rsidR="005D262E" w:rsidRPr="00232F80" w:rsidRDefault="005D262E" w:rsidP="0016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32F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Charles </w:t>
      </w:r>
      <w:proofErr w:type="spellStart"/>
      <w:r w:rsidRPr="00232F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Marson</w:t>
      </w:r>
      <w:proofErr w:type="spellEnd"/>
      <w:r w:rsidRPr="00232F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2F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Tandilangi</w:t>
      </w:r>
      <w:proofErr w:type="spellEnd"/>
    </w:p>
    <w:p w:rsidR="005D262E" w:rsidRPr="00232F80" w:rsidRDefault="005D262E" w:rsidP="0016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32F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232F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</w:t>
      </w:r>
      <w:r w:rsidR="001F7944" w:rsidRPr="00232F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</w:t>
      </w:r>
      <w:r w:rsidRPr="00232F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: 148020030</w:t>
      </w:r>
    </w:p>
    <w:p w:rsidR="005D262E" w:rsidRDefault="005D262E" w:rsidP="0060306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306B" w:rsidRDefault="0060306B" w:rsidP="0060306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7B7" w:rsidRDefault="001677B7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62E" w:rsidRDefault="00350608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 wp14:anchorId="683E4B16" wp14:editId="38D37BD6">
            <wp:extent cx="1466850" cy="1513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22" cy="1517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06B" w:rsidRDefault="0060306B" w:rsidP="0060306B">
      <w:pPr>
        <w:rPr>
          <w:lang w:val="en-US"/>
        </w:rPr>
      </w:pPr>
    </w:p>
    <w:p w:rsidR="005D262E" w:rsidRDefault="005D262E" w:rsidP="00350608">
      <w:pPr>
        <w:rPr>
          <w:lang w:val="en-US"/>
        </w:rPr>
      </w:pPr>
    </w:p>
    <w:p w:rsidR="00350608" w:rsidRPr="001F7944" w:rsidRDefault="00350608" w:rsidP="003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F794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PROGRAM MAGISTER MANAJEMEN </w:t>
      </w:r>
    </w:p>
    <w:p w:rsidR="00350608" w:rsidRPr="001F7944" w:rsidRDefault="00350608" w:rsidP="003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94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PASCASARJANA UNIVERSITAS P</w:t>
      </w:r>
      <w:r w:rsidRPr="001F7944">
        <w:rPr>
          <w:rFonts w:ascii="Times New Roman" w:eastAsia="Times New Roman" w:hAnsi="Times New Roman" w:cs="Times New Roman"/>
          <w:b/>
          <w:bCs/>
          <w:sz w:val="28"/>
          <w:szCs w:val="28"/>
        </w:rPr>
        <w:t>ASUNDAN</w:t>
      </w:r>
    </w:p>
    <w:p w:rsidR="00350608" w:rsidRPr="001F7944" w:rsidRDefault="00350608" w:rsidP="003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F794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BANDUNG</w:t>
      </w:r>
    </w:p>
    <w:p w:rsidR="0060306B" w:rsidRPr="001F7944" w:rsidRDefault="00E3531F" w:rsidP="0023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2018</w:t>
      </w:r>
    </w:p>
    <w:sectPr w:rsidR="0060306B" w:rsidRPr="001F7944" w:rsidSect="005D262E"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FB" w:rsidRDefault="006E13FB" w:rsidP="00864E00">
      <w:pPr>
        <w:spacing w:after="0" w:line="240" w:lineRule="auto"/>
      </w:pPr>
      <w:r>
        <w:separator/>
      </w:r>
    </w:p>
  </w:endnote>
  <w:endnote w:type="continuationSeparator" w:id="0">
    <w:p w:rsidR="006E13FB" w:rsidRDefault="006E13FB" w:rsidP="0086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56" w:rsidRPr="00E62EE1" w:rsidRDefault="00211C56">
    <w:pPr>
      <w:pStyle w:val="Footer"/>
      <w:jc w:val="center"/>
      <w:rPr>
        <w:lang w:val="en-US"/>
      </w:rPr>
    </w:pPr>
  </w:p>
  <w:p w:rsidR="00211C56" w:rsidRDefault="00211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FB" w:rsidRDefault="006E13FB" w:rsidP="00864E00">
      <w:pPr>
        <w:spacing w:after="0" w:line="240" w:lineRule="auto"/>
      </w:pPr>
      <w:r>
        <w:separator/>
      </w:r>
    </w:p>
  </w:footnote>
  <w:footnote w:type="continuationSeparator" w:id="0">
    <w:p w:rsidR="006E13FB" w:rsidRDefault="006E13FB" w:rsidP="0086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440"/>
    <w:multiLevelType w:val="hybridMultilevel"/>
    <w:tmpl w:val="4B84875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740F6"/>
    <w:multiLevelType w:val="hybridMultilevel"/>
    <w:tmpl w:val="B5BC5F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D7"/>
    <w:rsid w:val="00017031"/>
    <w:rsid w:val="001677B7"/>
    <w:rsid w:val="001F7944"/>
    <w:rsid w:val="00211C56"/>
    <w:rsid w:val="00232684"/>
    <w:rsid w:val="00232F80"/>
    <w:rsid w:val="00301E0E"/>
    <w:rsid w:val="00350608"/>
    <w:rsid w:val="00437CFB"/>
    <w:rsid w:val="004531F4"/>
    <w:rsid w:val="004F2817"/>
    <w:rsid w:val="005D262E"/>
    <w:rsid w:val="005F68B6"/>
    <w:rsid w:val="0060306B"/>
    <w:rsid w:val="006E13FB"/>
    <w:rsid w:val="00753687"/>
    <w:rsid w:val="007A270D"/>
    <w:rsid w:val="00864E00"/>
    <w:rsid w:val="008A3CBC"/>
    <w:rsid w:val="008D195C"/>
    <w:rsid w:val="009F3BD7"/>
    <w:rsid w:val="00AC5D4A"/>
    <w:rsid w:val="00E3531F"/>
    <w:rsid w:val="00E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00"/>
  </w:style>
  <w:style w:type="paragraph" w:styleId="Footer">
    <w:name w:val="footer"/>
    <w:basedOn w:val="Normal"/>
    <w:link w:val="FooterChar"/>
    <w:uiPriority w:val="99"/>
    <w:unhideWhenUsed/>
    <w:rsid w:val="0086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00"/>
  </w:style>
  <w:style w:type="paragraph" w:styleId="Footer">
    <w:name w:val="footer"/>
    <w:basedOn w:val="Normal"/>
    <w:link w:val="FooterChar"/>
    <w:uiPriority w:val="99"/>
    <w:unhideWhenUsed/>
    <w:rsid w:val="0086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13</cp:revision>
  <cp:lastPrinted>2018-02-04T09:53:00Z</cp:lastPrinted>
  <dcterms:created xsi:type="dcterms:W3CDTF">2017-03-07T14:03:00Z</dcterms:created>
  <dcterms:modified xsi:type="dcterms:W3CDTF">2018-03-28T10:28:00Z</dcterms:modified>
</cp:coreProperties>
</file>