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28F7" w14:textId="77777777" w:rsidR="00F560FA" w:rsidRDefault="004337D3" w:rsidP="004337D3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26C">
        <w:rPr>
          <w:rFonts w:ascii="Times New Roman" w:hAnsi="Times New Roman" w:cs="Times New Roman"/>
          <w:b/>
          <w:sz w:val="28"/>
          <w:szCs w:val="28"/>
        </w:rPr>
        <w:t>ANALISIS PENGARUH PENGE</w:t>
      </w:r>
      <w:r w:rsidRPr="0045326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5326C">
        <w:rPr>
          <w:rFonts w:ascii="Times New Roman" w:hAnsi="Times New Roman" w:cs="Times New Roman"/>
          <w:b/>
          <w:sz w:val="28"/>
          <w:szCs w:val="28"/>
        </w:rPr>
        <w:t>DALIAN TERHADAP</w:t>
      </w:r>
      <w:r w:rsidR="00D82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C50199" w14:textId="77777777" w:rsidR="00F560FA" w:rsidRDefault="00D82356" w:rsidP="004337D3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EFEKTIVITAS KERJA PEGAWAI PADA</w:t>
      </w:r>
      <w:r w:rsidR="004337D3" w:rsidRPr="00453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1B7CDE" w14:textId="14DB0B79" w:rsidR="004337D3" w:rsidRPr="0045326C" w:rsidRDefault="004337D3" w:rsidP="004337D3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6C">
        <w:rPr>
          <w:rFonts w:ascii="Times New Roman" w:hAnsi="Times New Roman" w:cs="Times New Roman"/>
          <w:b/>
          <w:sz w:val="28"/>
          <w:szCs w:val="28"/>
        </w:rPr>
        <w:t>SEKRETARIAT DAERAH KOTA BANDUNG</w:t>
      </w:r>
    </w:p>
    <w:p w14:paraId="2D920FAA" w14:textId="77777777" w:rsidR="004337D3" w:rsidRPr="0045326C" w:rsidRDefault="004337D3" w:rsidP="0043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CAC9F9" w14:textId="77777777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EB04AA" w14:textId="77777777" w:rsidR="00D82356" w:rsidRDefault="00D82356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1EB6BD" w14:textId="77777777" w:rsidR="00D82356" w:rsidRPr="00D82356" w:rsidRDefault="00D82356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A3B0E4" w14:textId="079F279B" w:rsidR="00F53AC9" w:rsidRPr="0045326C" w:rsidRDefault="00D82356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TESIS</w:t>
      </w:r>
    </w:p>
    <w:p w14:paraId="38AA286B" w14:textId="77777777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BF2BF6" w14:textId="77777777" w:rsidR="00D82356" w:rsidRPr="0045326C" w:rsidRDefault="00D82356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DD5607" w14:textId="77777777" w:rsidR="00F53AC9" w:rsidRPr="0045326C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96C039" w14:textId="77777777" w:rsidR="00D82356" w:rsidRDefault="00D82356" w:rsidP="00D8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558A19" w14:textId="2B59327C" w:rsidR="00F53AC9" w:rsidRPr="00D82356" w:rsidRDefault="00D82356" w:rsidP="00D8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(MAP)</w:t>
      </w:r>
    </w:p>
    <w:p w14:paraId="75EC4938" w14:textId="6CF81836" w:rsidR="00F53AC9" w:rsidRDefault="00D82356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F53AC9"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AC9" w:rsidRPr="00CA541E">
        <w:rPr>
          <w:rFonts w:ascii="Times New Roman" w:hAnsi="Times New Roman" w:cs="Times New Roman"/>
          <w:sz w:val="24"/>
          <w:szCs w:val="24"/>
        </w:rPr>
        <w:t>Magister Administrasi</w:t>
      </w:r>
      <w:r w:rsidR="00BD47B3">
        <w:rPr>
          <w:rFonts w:ascii="Times New Roman" w:hAnsi="Times New Roman" w:cs="Times New Roman"/>
          <w:sz w:val="24"/>
          <w:szCs w:val="24"/>
        </w:rPr>
        <w:t xml:space="preserve"> dan Kebijakan</w:t>
      </w:r>
      <w:r w:rsidR="00F53AC9" w:rsidRPr="00CA541E">
        <w:rPr>
          <w:rFonts w:ascii="Times New Roman" w:hAnsi="Times New Roman" w:cs="Times New Roman"/>
          <w:sz w:val="24"/>
          <w:szCs w:val="24"/>
        </w:rPr>
        <w:t xml:space="preserve"> Publik</w:t>
      </w:r>
    </w:p>
    <w:p w14:paraId="376101E3" w14:textId="17F2887B" w:rsidR="00BD47B3" w:rsidRPr="00CA541E" w:rsidRDefault="00D82356" w:rsidP="00BD4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BD47B3">
        <w:rPr>
          <w:rFonts w:ascii="Times New Roman" w:hAnsi="Times New Roman" w:cs="Times New Roman"/>
          <w:sz w:val="24"/>
          <w:szCs w:val="24"/>
        </w:rPr>
        <w:t xml:space="preserve">Pascasarjana </w:t>
      </w:r>
      <w:r w:rsidR="00BD47B3" w:rsidRPr="00CA541E">
        <w:rPr>
          <w:rFonts w:ascii="Times New Roman" w:hAnsi="Times New Roman" w:cs="Times New Roman"/>
          <w:sz w:val="24"/>
          <w:szCs w:val="24"/>
        </w:rPr>
        <w:t>Universitas Pasundan</w:t>
      </w:r>
    </w:p>
    <w:p w14:paraId="03C85491" w14:textId="77777777" w:rsidR="00BD47B3" w:rsidRPr="00CA541E" w:rsidRDefault="00BD47B3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1E5CE" w14:textId="77777777" w:rsidR="00F53AC9" w:rsidRPr="00CA541E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58CDC9" w14:textId="77777777" w:rsidR="0045326C" w:rsidRPr="00CA541E" w:rsidRDefault="0045326C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FD8DBF" w14:textId="77777777" w:rsidR="00F53AC9" w:rsidRPr="00CA541E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33C1A9" w14:textId="77777777" w:rsidR="00F53AC9" w:rsidRPr="00CA541E" w:rsidRDefault="00F53AC9" w:rsidP="00453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541E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14:paraId="5499521A" w14:textId="75AA5C03" w:rsidR="00F53AC9" w:rsidRPr="0045326C" w:rsidRDefault="0068070E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6C">
        <w:rPr>
          <w:rFonts w:ascii="Times New Roman" w:hAnsi="Times New Roman" w:cs="Times New Roman"/>
          <w:b/>
          <w:sz w:val="28"/>
          <w:szCs w:val="28"/>
        </w:rPr>
        <w:t>NURULIZA</w:t>
      </w:r>
    </w:p>
    <w:p w14:paraId="18EF83E4" w14:textId="398A5FB4" w:rsidR="00F53AC9" w:rsidRPr="0045326C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6C">
        <w:rPr>
          <w:rFonts w:ascii="Times New Roman" w:hAnsi="Times New Roman" w:cs="Times New Roman"/>
          <w:b/>
          <w:sz w:val="28"/>
          <w:szCs w:val="28"/>
        </w:rPr>
        <w:t>NPM: 1880.100</w:t>
      </w:r>
      <w:r w:rsidR="000D0921" w:rsidRPr="0045326C">
        <w:rPr>
          <w:rFonts w:ascii="Times New Roman" w:hAnsi="Times New Roman" w:cs="Times New Roman"/>
          <w:b/>
          <w:sz w:val="28"/>
          <w:szCs w:val="28"/>
        </w:rPr>
        <w:t>-2</w:t>
      </w:r>
      <w:r w:rsidR="0068070E" w:rsidRPr="0045326C">
        <w:rPr>
          <w:rFonts w:ascii="Times New Roman" w:hAnsi="Times New Roman" w:cs="Times New Roman"/>
          <w:b/>
          <w:sz w:val="28"/>
          <w:szCs w:val="28"/>
        </w:rPr>
        <w:t>7</w:t>
      </w:r>
    </w:p>
    <w:p w14:paraId="37A39081" w14:textId="77777777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017FBA" w14:textId="77777777" w:rsidR="0045326C" w:rsidRPr="0045326C" w:rsidRDefault="0045326C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B7411" w14:textId="77777777" w:rsidR="00F53AC9" w:rsidRPr="0045326C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D0636E" w14:textId="2D190C55" w:rsidR="00F53AC9" w:rsidRPr="0045326C" w:rsidRDefault="00114383" w:rsidP="00F53AC9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9CDFF42" wp14:editId="349619EC">
            <wp:extent cx="1718630" cy="1656000"/>
            <wp:effectExtent l="0" t="0" r="0" b="1905"/>
            <wp:docPr id="2" name="Picture 2" descr="Description: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3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2FBB" w14:textId="77777777" w:rsidR="00F53AC9" w:rsidRPr="0045326C" w:rsidRDefault="00F53AC9" w:rsidP="00F53AC9">
      <w:pPr>
        <w:spacing w:after="0" w:line="240" w:lineRule="auto"/>
        <w:jc w:val="center"/>
        <w:rPr>
          <w:sz w:val="24"/>
          <w:szCs w:val="24"/>
        </w:rPr>
      </w:pPr>
    </w:p>
    <w:p w14:paraId="57CAD852" w14:textId="76765A94" w:rsidR="00F53AC9" w:rsidRDefault="00F53AC9" w:rsidP="00F53AC9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628DE360" w14:textId="77777777" w:rsidR="0045326C" w:rsidRDefault="0045326C" w:rsidP="00F53AC9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55B4CB94" w14:textId="77777777" w:rsidR="0045326C" w:rsidRPr="0045326C" w:rsidRDefault="0045326C" w:rsidP="00F53AC9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4E6A8A75" w14:textId="77777777" w:rsidR="00D82356" w:rsidRDefault="00197580" w:rsidP="0045326C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8D4155">
        <w:rPr>
          <w:rFonts w:ascii="Times New Roman" w:hAnsi="Times New Roman" w:cs="Times New Roman"/>
          <w:b/>
          <w:sz w:val="28"/>
          <w:szCs w:val="28"/>
          <w:lang w:val="en-US"/>
        </w:rPr>
        <w:t>MAGISTER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7EE">
        <w:rPr>
          <w:rFonts w:ascii="Times New Roman" w:hAnsi="Times New Roman" w:cs="Times New Roman"/>
          <w:b/>
          <w:sz w:val="28"/>
          <w:szCs w:val="28"/>
        </w:rPr>
        <w:t xml:space="preserve">ADMINISTRASI </w:t>
      </w:r>
      <w:r>
        <w:rPr>
          <w:rFonts w:ascii="Times New Roman" w:hAnsi="Times New Roman" w:cs="Times New Roman"/>
          <w:b/>
          <w:sz w:val="28"/>
          <w:szCs w:val="28"/>
        </w:rPr>
        <w:t xml:space="preserve">DAN KEBIJAKAN </w:t>
      </w:r>
      <w:r w:rsidR="001727EE">
        <w:rPr>
          <w:rFonts w:ascii="Times New Roman" w:hAnsi="Times New Roman" w:cs="Times New Roman"/>
          <w:b/>
          <w:sz w:val="28"/>
          <w:szCs w:val="28"/>
        </w:rPr>
        <w:t>PUBLIK</w:t>
      </w:r>
      <w:r w:rsidR="008D4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1727EE">
        <w:rPr>
          <w:rFonts w:ascii="Times New Roman" w:hAnsi="Times New Roman" w:cs="Times New Roman"/>
          <w:b/>
          <w:sz w:val="28"/>
          <w:szCs w:val="28"/>
        </w:rPr>
        <w:t xml:space="preserve">PASCASARJANA </w:t>
      </w:r>
    </w:p>
    <w:p w14:paraId="6D21757D" w14:textId="2A2BF3A1" w:rsidR="0045326C" w:rsidRPr="00D82356" w:rsidRDefault="00F53AC9" w:rsidP="00D82356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  <w:r w:rsidR="00A61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BANDUNG</w:t>
      </w:r>
      <w:r w:rsidR="003D1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D31B46" w14:textId="0ACE3649" w:rsidR="0045326C" w:rsidRPr="00312771" w:rsidRDefault="003D190B" w:rsidP="0031277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277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552C66CC" w14:textId="29A144A4" w:rsidR="00F53AC9" w:rsidRPr="0045326C" w:rsidRDefault="004337D3" w:rsidP="00F5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532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LEMBAR </w:t>
      </w:r>
      <w:r w:rsidR="00F53AC9" w:rsidRPr="004532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PENGESAHAN</w:t>
      </w:r>
      <w:proofErr w:type="gramEnd"/>
    </w:p>
    <w:p w14:paraId="23709393" w14:textId="77777777" w:rsidR="00F53AC9" w:rsidRPr="0045326C" w:rsidRDefault="00F53AC9" w:rsidP="00F5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4CE1AA" w14:textId="77777777" w:rsidR="005E24EF" w:rsidRDefault="008C7220" w:rsidP="008C7220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180E">
        <w:rPr>
          <w:rFonts w:ascii="Times New Roman" w:hAnsi="Times New Roman" w:cs="Times New Roman"/>
          <w:sz w:val="28"/>
          <w:szCs w:val="28"/>
        </w:rPr>
        <w:t>ANALISIS PENGARUH PENGE</w:t>
      </w:r>
      <w:r w:rsidR="008F71E0" w:rsidRPr="00F21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180E">
        <w:rPr>
          <w:rFonts w:ascii="Times New Roman" w:hAnsi="Times New Roman" w:cs="Times New Roman"/>
          <w:sz w:val="28"/>
          <w:szCs w:val="28"/>
        </w:rPr>
        <w:t xml:space="preserve">DALIAN TERHADAP </w:t>
      </w:r>
    </w:p>
    <w:p w14:paraId="2379342F" w14:textId="77777777" w:rsidR="005E24EF" w:rsidRDefault="008C7220" w:rsidP="008C7220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180E">
        <w:rPr>
          <w:rFonts w:ascii="Times New Roman" w:hAnsi="Times New Roman" w:cs="Times New Roman"/>
          <w:sz w:val="28"/>
          <w:szCs w:val="28"/>
        </w:rPr>
        <w:t xml:space="preserve">EFEKTIVITAS KERJA PEGAWAI PADA </w:t>
      </w:r>
    </w:p>
    <w:p w14:paraId="0B903F84" w14:textId="7BD3A924" w:rsidR="008C7220" w:rsidRPr="00F2180E" w:rsidRDefault="008C7220" w:rsidP="008C7220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F2180E">
        <w:rPr>
          <w:rFonts w:ascii="Times New Roman" w:hAnsi="Times New Roman" w:cs="Times New Roman"/>
          <w:sz w:val="28"/>
          <w:szCs w:val="28"/>
        </w:rPr>
        <w:t>SEKRETARIAT DAERAH KOTA BANDUNG</w:t>
      </w:r>
    </w:p>
    <w:p w14:paraId="408B2A46" w14:textId="715537A2" w:rsidR="00F53AC9" w:rsidRPr="005E24EF" w:rsidRDefault="00F53AC9" w:rsidP="00F5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442C79" w14:textId="6B6B0A14" w:rsidR="00FB653F" w:rsidRPr="005E24EF" w:rsidRDefault="00FB653F" w:rsidP="00F5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6E7F4E" w14:textId="77777777" w:rsidR="00FB653F" w:rsidRPr="005E24EF" w:rsidRDefault="00FB653F" w:rsidP="00F5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E19AB1" w14:textId="77777777" w:rsidR="00F53AC9" w:rsidRPr="005E24EF" w:rsidRDefault="00F53AC9" w:rsidP="00F5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0F33DB" w14:textId="77777777" w:rsidR="00F2180E" w:rsidRPr="0045326C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TESIS</w:t>
      </w:r>
    </w:p>
    <w:p w14:paraId="0845535F" w14:textId="77777777" w:rsidR="00F2180E" w:rsidRPr="005E24EF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C0BD2" w14:textId="77777777" w:rsidR="00F2180E" w:rsidRPr="005E24EF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F2B7A9" w14:textId="77777777" w:rsidR="00F2180E" w:rsidRPr="005E24EF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7E6CDB" w14:textId="77777777" w:rsidR="00F2180E" w:rsidRPr="005E24EF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22C0D0" w14:textId="77777777" w:rsidR="00F2180E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1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1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1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4BA855" w14:textId="77777777" w:rsidR="00F2180E" w:rsidRPr="00D82356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(MAP)</w:t>
      </w:r>
    </w:p>
    <w:p w14:paraId="6D858444" w14:textId="77777777" w:rsidR="00F2180E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CA541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A5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1E">
        <w:rPr>
          <w:rFonts w:ascii="Times New Roman" w:hAnsi="Times New Roman" w:cs="Times New Roman"/>
          <w:sz w:val="24"/>
          <w:szCs w:val="24"/>
        </w:rPr>
        <w:t>Magister Administrasi</w:t>
      </w:r>
      <w:r>
        <w:rPr>
          <w:rFonts w:ascii="Times New Roman" w:hAnsi="Times New Roman" w:cs="Times New Roman"/>
          <w:sz w:val="24"/>
          <w:szCs w:val="24"/>
        </w:rPr>
        <w:t xml:space="preserve"> dan Kebijakan</w:t>
      </w:r>
      <w:r w:rsidRPr="00CA541E">
        <w:rPr>
          <w:rFonts w:ascii="Times New Roman" w:hAnsi="Times New Roman" w:cs="Times New Roman"/>
          <w:sz w:val="24"/>
          <w:szCs w:val="24"/>
        </w:rPr>
        <w:t xml:space="preserve"> Publik</w:t>
      </w:r>
    </w:p>
    <w:p w14:paraId="606CAF79" w14:textId="3630182B" w:rsidR="008C7220" w:rsidRPr="00CA541E" w:rsidRDefault="00F2180E" w:rsidP="00F21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Pascasarjana </w:t>
      </w:r>
      <w:r w:rsidRPr="00CA541E">
        <w:rPr>
          <w:rFonts w:ascii="Times New Roman" w:hAnsi="Times New Roman" w:cs="Times New Roman"/>
          <w:sz w:val="24"/>
          <w:szCs w:val="24"/>
        </w:rPr>
        <w:t>Universitas Pasundan</w:t>
      </w:r>
    </w:p>
    <w:p w14:paraId="6A1FB2CA" w14:textId="77777777" w:rsidR="00F53AC9" w:rsidRDefault="00F53AC9" w:rsidP="00F5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F91394" w14:textId="77777777" w:rsidR="00F2180E" w:rsidRDefault="00F2180E" w:rsidP="00F5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1AE95D" w14:textId="77777777" w:rsidR="00F53AC9" w:rsidRDefault="00F53AC9" w:rsidP="00F5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F212B9" w14:textId="35E4672A" w:rsidR="00F53AC9" w:rsidRPr="003226C0" w:rsidRDefault="00F53AC9" w:rsidP="00F5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26C0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3226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756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32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56E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114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6C0" w:rsidRPr="003226C0"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14:paraId="21C518DA" w14:textId="77777777" w:rsidR="00F53AC9" w:rsidRPr="00A65E2C" w:rsidRDefault="00F53AC9" w:rsidP="00F5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4E0CB1" w14:textId="77777777" w:rsidR="003D190B" w:rsidRDefault="003D190B" w:rsidP="00F53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572E47" w14:textId="5A0F5BF9" w:rsidR="00F53AC9" w:rsidRPr="008D4155" w:rsidRDefault="008D4155" w:rsidP="004532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4155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F53AC9" w:rsidRPr="008D415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411FC75" w14:textId="77777777" w:rsidR="008C7220" w:rsidRPr="0045326C" w:rsidRDefault="008C7220" w:rsidP="008C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26C">
        <w:rPr>
          <w:rFonts w:ascii="Times New Roman" w:hAnsi="Times New Roman" w:cs="Times New Roman"/>
          <w:sz w:val="28"/>
          <w:szCs w:val="28"/>
        </w:rPr>
        <w:t>NURULIZA</w:t>
      </w:r>
    </w:p>
    <w:p w14:paraId="5541BCD4" w14:textId="610ED398" w:rsidR="00F53AC9" w:rsidRPr="0045326C" w:rsidRDefault="008C7220" w:rsidP="008C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326C">
        <w:rPr>
          <w:rFonts w:ascii="Times New Roman" w:hAnsi="Times New Roman" w:cs="Times New Roman"/>
          <w:sz w:val="28"/>
          <w:szCs w:val="28"/>
        </w:rPr>
        <w:t>NPM: 1880.100-27</w:t>
      </w:r>
    </w:p>
    <w:p w14:paraId="55F6065A" w14:textId="77777777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5E95C4" w14:textId="5632B942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70E90F" w14:textId="77777777" w:rsidR="00F2180E" w:rsidRDefault="00F2180E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F9F702" w14:textId="77777777" w:rsidR="00F90354" w:rsidRDefault="00F90354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A46FB1" w14:textId="7A86065A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326C">
        <w:rPr>
          <w:rFonts w:ascii="Times New Roman" w:hAnsi="Times New Roman" w:cs="Times New Roman"/>
          <w:sz w:val="24"/>
          <w:szCs w:val="24"/>
        </w:rPr>
        <w:t>Mengetahui :</w:t>
      </w:r>
    </w:p>
    <w:p w14:paraId="2DA9CB8D" w14:textId="77777777" w:rsidR="00F2180E" w:rsidRPr="00F2180E" w:rsidRDefault="00F2180E" w:rsidP="00F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45DE44B" w14:textId="77777777" w:rsidR="00F53AC9" w:rsidRDefault="00F53AC9" w:rsidP="00F53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D21716" w14:paraId="1F014630" w14:textId="77777777" w:rsidTr="00ED6F0E">
        <w:tc>
          <w:tcPr>
            <w:tcW w:w="4076" w:type="dxa"/>
          </w:tcPr>
          <w:p w14:paraId="110BE8FE" w14:textId="77777777" w:rsidR="00F53AC9" w:rsidRPr="00B33D90" w:rsidRDefault="00F53AC9" w:rsidP="00ED6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D90">
              <w:rPr>
                <w:rFonts w:ascii="Times New Roman" w:hAnsi="Times New Roman" w:cs="Times New Roman"/>
                <w:bCs/>
                <w:sz w:val="24"/>
                <w:szCs w:val="24"/>
              </w:rPr>
              <w:t>Pembimbing Utama</w:t>
            </w:r>
          </w:p>
          <w:p w14:paraId="10F6004A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75CA35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9DB3D5A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ACD8754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27D912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BF565D" w14:textId="3D1B2A53" w:rsidR="00F53AC9" w:rsidRDefault="00D21716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Prof. Dr. H. </w:t>
            </w:r>
            <w:r w:rsidR="008C72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Soleh Suryadi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M.S</w:t>
            </w:r>
            <w:r w:rsidR="008C72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="00F53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78ECD11A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14:paraId="301EDCD7" w14:textId="7EEDF7CA" w:rsidR="00F53AC9" w:rsidRPr="00B33D90" w:rsidRDefault="00121400" w:rsidP="00ED6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F53AC9" w:rsidRPr="00B33D90">
              <w:rPr>
                <w:rFonts w:ascii="Times New Roman" w:hAnsi="Times New Roman" w:cs="Times New Roman"/>
                <w:bCs/>
                <w:sz w:val="24"/>
                <w:szCs w:val="24"/>
              </w:rPr>
              <w:t>o.Pembimbing</w:t>
            </w:r>
          </w:p>
          <w:p w14:paraId="2B0AEA77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D1A036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FC0E4E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5F4354" w14:textId="77777777" w:rsidR="00F53AC9" w:rsidRDefault="00F53AC9" w:rsidP="008D41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A6D25E" w14:textId="77777777" w:rsidR="00F53AC9" w:rsidRDefault="00F53AC9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E14CB9" w14:textId="05317A6F" w:rsidR="00F53AC9" w:rsidRDefault="00D21716" w:rsidP="00ED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r w:rsidR="00F9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Lia Muliawaty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F90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</w:p>
          <w:p w14:paraId="45491040" w14:textId="35B85BA9" w:rsidR="00F53AC9" w:rsidRPr="00B66F3D" w:rsidRDefault="00F53AC9" w:rsidP="00ED6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C18644" w14:textId="77777777" w:rsidR="00D11BC9" w:rsidRDefault="00D11BC9" w:rsidP="005E24EF"/>
    <w:sectPr w:rsidR="00D11BC9" w:rsidSect="0045326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AC9"/>
    <w:rsid w:val="000D0921"/>
    <w:rsid w:val="00114383"/>
    <w:rsid w:val="00121400"/>
    <w:rsid w:val="001727EE"/>
    <w:rsid w:val="00197580"/>
    <w:rsid w:val="001C75F8"/>
    <w:rsid w:val="00312771"/>
    <w:rsid w:val="003226C0"/>
    <w:rsid w:val="00322B3F"/>
    <w:rsid w:val="003D190B"/>
    <w:rsid w:val="00406D77"/>
    <w:rsid w:val="004337D3"/>
    <w:rsid w:val="0045326C"/>
    <w:rsid w:val="00521C0D"/>
    <w:rsid w:val="0053071A"/>
    <w:rsid w:val="005E24EF"/>
    <w:rsid w:val="00602F01"/>
    <w:rsid w:val="00605E47"/>
    <w:rsid w:val="00632287"/>
    <w:rsid w:val="00641DA9"/>
    <w:rsid w:val="0068070E"/>
    <w:rsid w:val="006C15CD"/>
    <w:rsid w:val="00735EFE"/>
    <w:rsid w:val="00747357"/>
    <w:rsid w:val="008C7220"/>
    <w:rsid w:val="008D4155"/>
    <w:rsid w:val="008F71E0"/>
    <w:rsid w:val="0090756E"/>
    <w:rsid w:val="009B4FC8"/>
    <w:rsid w:val="00A61313"/>
    <w:rsid w:val="00AD73E2"/>
    <w:rsid w:val="00B443F3"/>
    <w:rsid w:val="00BD47B3"/>
    <w:rsid w:val="00C4495E"/>
    <w:rsid w:val="00D11BC9"/>
    <w:rsid w:val="00D21716"/>
    <w:rsid w:val="00D478E3"/>
    <w:rsid w:val="00D82356"/>
    <w:rsid w:val="00E515AE"/>
    <w:rsid w:val="00F2180E"/>
    <w:rsid w:val="00F53AC9"/>
    <w:rsid w:val="00F560FA"/>
    <w:rsid w:val="00F90354"/>
    <w:rsid w:val="00FB653F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6870"/>
  <w15:docId w15:val="{CE9B13AB-8C76-4BDA-9F5E-C74FD971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29</cp:revision>
  <cp:lastPrinted>2021-12-22T06:53:00Z</cp:lastPrinted>
  <dcterms:created xsi:type="dcterms:W3CDTF">2020-06-27T03:30:00Z</dcterms:created>
  <dcterms:modified xsi:type="dcterms:W3CDTF">2021-12-22T07:06:00Z</dcterms:modified>
</cp:coreProperties>
</file>