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9" w:rsidRDefault="00DE367C" w:rsidP="00264E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B0AD0" w:rsidRPr="007A7265" w:rsidRDefault="007B0AD0" w:rsidP="00264E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6853" cy="498733"/>
            <wp:effectExtent l="19050" t="0" r="9197" b="0"/>
            <wp:docPr id="1" name="Picture 1" descr="D:\bismillahirrahmanirrahim-arabic-i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irrahmanirrahim-arabic-i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26" cy="5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Alhamdulillahirobbil’aalamin. Puji syukur penulis panjatkan kehadirat Illahi Robbi atas segala rahmat, nikmat, dan hidayahnya, sehingga penulis </w:t>
      </w:r>
      <w:r w:rsidR="009D4804">
        <w:rPr>
          <w:rFonts w:ascii="Times New Roman" w:hAnsi="Times New Roman" w:cs="Times New Roman"/>
          <w:sz w:val="24"/>
          <w:szCs w:val="24"/>
        </w:rPr>
        <w:t>dapat menyelesaikan penyusunan laporan s</w:t>
      </w:r>
      <w:r w:rsidR="006F5109">
        <w:rPr>
          <w:rFonts w:ascii="Times New Roman" w:hAnsi="Times New Roman" w:cs="Times New Roman"/>
          <w:sz w:val="24"/>
          <w:szCs w:val="24"/>
        </w:rPr>
        <w:t>kripsi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ini sebagaimana mestinya, walaupun jauh dari sempurna. </w:t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AD0">
        <w:rPr>
          <w:rFonts w:ascii="Times New Roman" w:hAnsi="Times New Roman" w:cs="Times New Roman"/>
          <w:sz w:val="24"/>
          <w:szCs w:val="24"/>
        </w:rPr>
        <w:t xml:space="preserve">Shalawat </w:t>
      </w:r>
      <w:r w:rsidR="00C52B68" w:rsidRPr="00C52B68">
        <w:rPr>
          <w:rFonts w:ascii="Times New Roman" w:hAnsi="Times New Roman" w:cs="Times New Roman"/>
          <w:sz w:val="24"/>
          <w:szCs w:val="24"/>
        </w:rPr>
        <w:t>dan salam semoga tercur</w:t>
      </w:r>
      <w:r w:rsidR="006F5109">
        <w:rPr>
          <w:rFonts w:ascii="Times New Roman" w:hAnsi="Times New Roman" w:cs="Times New Roman"/>
          <w:sz w:val="24"/>
          <w:szCs w:val="24"/>
        </w:rPr>
        <w:t>ah limpahkan kepada Nabi Besar Muhammad SAW</w:t>
      </w:r>
      <w:r w:rsidR="00C52B68" w:rsidRPr="00C52B68">
        <w:rPr>
          <w:rFonts w:ascii="Times New Roman" w:hAnsi="Times New Roman" w:cs="Times New Roman"/>
          <w:sz w:val="24"/>
          <w:szCs w:val="24"/>
        </w:rPr>
        <w:t>, keluarga</w:t>
      </w:r>
      <w:r w:rsidR="006F5109">
        <w:rPr>
          <w:rFonts w:ascii="Times New Roman" w:hAnsi="Times New Roman" w:cs="Times New Roman"/>
          <w:sz w:val="24"/>
          <w:szCs w:val="24"/>
        </w:rPr>
        <w:t>nya</w:t>
      </w:r>
      <w:r w:rsidR="00C52B68" w:rsidRPr="00C52B68">
        <w:rPr>
          <w:rFonts w:ascii="Times New Roman" w:hAnsi="Times New Roman" w:cs="Times New Roman"/>
          <w:sz w:val="24"/>
          <w:szCs w:val="24"/>
        </w:rPr>
        <w:t>, sahabat</w:t>
      </w:r>
      <w:r w:rsidR="006F5109">
        <w:rPr>
          <w:rFonts w:ascii="Times New Roman" w:hAnsi="Times New Roman" w:cs="Times New Roman"/>
          <w:sz w:val="24"/>
          <w:szCs w:val="24"/>
        </w:rPr>
        <w:t>nya</w:t>
      </w:r>
      <w:r w:rsidR="00C52B68" w:rsidRPr="00C52B68">
        <w:rPr>
          <w:rFonts w:ascii="Times New Roman" w:hAnsi="Times New Roman" w:cs="Times New Roman"/>
          <w:sz w:val="24"/>
          <w:szCs w:val="24"/>
        </w:rPr>
        <w:t>,</w:t>
      </w:r>
      <w:r w:rsidR="006F5109">
        <w:rPr>
          <w:rFonts w:ascii="Times New Roman" w:hAnsi="Times New Roman" w:cs="Times New Roman"/>
          <w:sz w:val="24"/>
          <w:szCs w:val="24"/>
        </w:rPr>
        <w:t xml:space="preserve"> tabiin tabiatnya, dan para kekasihnya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sampai pada kita sebagai umatnya.</w:t>
      </w:r>
    </w:p>
    <w:p w:rsidR="002A70B2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B68" w:rsidRPr="00C52B68">
        <w:rPr>
          <w:rFonts w:ascii="Times New Roman" w:hAnsi="Times New Roman" w:cs="Times New Roman"/>
          <w:sz w:val="24"/>
          <w:szCs w:val="24"/>
        </w:rPr>
        <w:t>Penulis menyadari tanpa peran serta dari berbagai pihak dalam memberikan dukungan, bantuan dan bi</w:t>
      </w:r>
      <w:r w:rsidR="007B0AD0">
        <w:rPr>
          <w:rFonts w:ascii="Times New Roman" w:hAnsi="Times New Roman" w:cs="Times New Roman"/>
          <w:sz w:val="24"/>
          <w:szCs w:val="24"/>
        </w:rPr>
        <w:t>mbingan serta do’a, maka Skripsi</w:t>
      </w:r>
      <w:r w:rsidR="00C52B68" w:rsidRPr="00C52B68">
        <w:rPr>
          <w:rFonts w:ascii="Times New Roman" w:hAnsi="Times New Roman" w:cs="Times New Roman"/>
          <w:sz w:val="24"/>
          <w:szCs w:val="24"/>
        </w:rPr>
        <w:t xml:space="preserve"> Penelitian Tindakan Kelas ini tidak akan terlaksana dengan baik.</w:t>
      </w:r>
      <w:r w:rsidR="007B0AD0">
        <w:rPr>
          <w:rFonts w:ascii="Times New Roman" w:hAnsi="Times New Roman" w:cs="Times New Roman"/>
          <w:sz w:val="24"/>
          <w:szCs w:val="24"/>
        </w:rPr>
        <w:t xml:space="preserve"> Begitupun dengan skripsi ini </w:t>
      </w:r>
      <w:r w:rsidR="006F5109" w:rsidRPr="006F5109">
        <w:rPr>
          <w:rFonts w:ascii="Times New Roman" w:hAnsi="Times New Roman" w:cs="Times New Roman"/>
          <w:sz w:val="24"/>
          <w:szCs w:val="24"/>
        </w:rPr>
        <w:t>masih banyak kekuranga</w:t>
      </w:r>
      <w:r w:rsidR="00E572E3">
        <w:rPr>
          <w:rFonts w:ascii="Times New Roman" w:hAnsi="Times New Roman" w:cs="Times New Roman"/>
          <w:sz w:val="24"/>
          <w:szCs w:val="24"/>
        </w:rPr>
        <w:t xml:space="preserve">n-kekurangan dalam </w:t>
      </w:r>
      <w:r w:rsidR="007B0AD0">
        <w:rPr>
          <w:rFonts w:ascii="Times New Roman" w:hAnsi="Times New Roman" w:cs="Times New Roman"/>
          <w:sz w:val="24"/>
          <w:szCs w:val="24"/>
        </w:rPr>
        <w:t>penyusunannya</w:t>
      </w:r>
      <w:r w:rsidR="006F5109" w:rsidRPr="006F5109">
        <w:rPr>
          <w:rFonts w:ascii="Times New Roman" w:hAnsi="Times New Roman" w:cs="Times New Roman"/>
          <w:sz w:val="24"/>
          <w:szCs w:val="24"/>
        </w:rPr>
        <w:t>. Oleh karena itu, segala saran, kritik dan koreksi yang bermanfaat dan membangun sangat penulis harapakan demi kebaikan dan kesempurnaan.</w:t>
      </w:r>
    </w:p>
    <w:p w:rsidR="007433D3" w:rsidRDefault="002A70B2" w:rsidP="007B0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5109" w:rsidRPr="006F5109">
        <w:rPr>
          <w:rFonts w:ascii="Times New Roman" w:hAnsi="Times New Roman" w:cs="Times New Roman"/>
          <w:sz w:val="24"/>
          <w:szCs w:val="24"/>
        </w:rPr>
        <w:t xml:space="preserve">Akhir kata semoga amal baik yang telah di berikan mereka kepada penulis mendapatkan balasan dari Allah </w:t>
      </w:r>
      <w:r w:rsidR="00E3539C">
        <w:rPr>
          <w:rFonts w:ascii="Times New Roman" w:hAnsi="Times New Roman" w:cs="Times New Roman"/>
          <w:sz w:val="24"/>
          <w:szCs w:val="24"/>
        </w:rPr>
        <w:t>swt</w:t>
      </w:r>
      <w:r w:rsidR="006F5109" w:rsidRPr="006F5109">
        <w:rPr>
          <w:rFonts w:ascii="Times New Roman" w:hAnsi="Times New Roman" w:cs="Times New Roman"/>
          <w:sz w:val="24"/>
          <w:szCs w:val="24"/>
        </w:rPr>
        <w:t xml:space="preserve"> dan semoga </w:t>
      </w:r>
      <w:r w:rsidR="00E0754D">
        <w:rPr>
          <w:rFonts w:ascii="Times New Roman" w:hAnsi="Times New Roman" w:cs="Times New Roman"/>
          <w:sz w:val="24"/>
          <w:szCs w:val="24"/>
        </w:rPr>
        <w:t>Skripsi</w:t>
      </w:r>
      <w:r w:rsidR="006F5109" w:rsidRPr="006F5109">
        <w:rPr>
          <w:rFonts w:ascii="Times New Roman" w:hAnsi="Times New Roman" w:cs="Times New Roman"/>
          <w:sz w:val="24"/>
          <w:szCs w:val="24"/>
        </w:rPr>
        <w:t xml:space="preserve"> Penelitian Tindakan Kelas ini bermanfaat bagi pihak yang memerlukannya.</w:t>
      </w:r>
    </w:p>
    <w:p w:rsidR="007433D3" w:rsidRDefault="003C0A79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   Agustus </w:t>
      </w:r>
      <w:r w:rsidR="00E572E3">
        <w:rPr>
          <w:rFonts w:ascii="Times New Roman" w:hAnsi="Times New Roman" w:cs="Times New Roman"/>
          <w:sz w:val="24"/>
          <w:szCs w:val="24"/>
        </w:rPr>
        <w:t>2014</w:t>
      </w:r>
    </w:p>
    <w:p w:rsidR="00264EBC" w:rsidRDefault="00264EBC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E3" w:rsidRPr="00C52B68" w:rsidRDefault="00E572E3" w:rsidP="007B0A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Penulis</w:t>
      </w:r>
    </w:p>
    <w:sectPr w:rsidR="00E572E3" w:rsidRPr="00C52B68" w:rsidSect="00C52B68">
      <w:footerReference w:type="default" r:id="rId8"/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EA" w:rsidRDefault="005B5EEA" w:rsidP="00620159">
      <w:pPr>
        <w:spacing w:after="0" w:line="240" w:lineRule="auto"/>
      </w:pPr>
      <w:r>
        <w:separator/>
      </w:r>
    </w:p>
  </w:endnote>
  <w:endnote w:type="continuationSeparator" w:id="1">
    <w:p w:rsidR="005B5EEA" w:rsidRDefault="005B5EEA" w:rsidP="0062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505"/>
      <w:docPartObj>
        <w:docPartGallery w:val="Page Numbers (Bottom of Page)"/>
        <w:docPartUnique/>
      </w:docPartObj>
    </w:sdtPr>
    <w:sdtContent>
      <w:p w:rsidR="0063792C" w:rsidRDefault="0063792C">
        <w:pPr>
          <w:pStyle w:val="Footer"/>
          <w:jc w:val="center"/>
        </w:pPr>
        <w:r w:rsidRPr="0063792C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63792C" w:rsidRDefault="00637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EA" w:rsidRDefault="005B5EEA" w:rsidP="00620159">
      <w:pPr>
        <w:spacing w:after="0" w:line="240" w:lineRule="auto"/>
      </w:pPr>
      <w:r>
        <w:separator/>
      </w:r>
    </w:p>
  </w:footnote>
  <w:footnote w:type="continuationSeparator" w:id="1">
    <w:p w:rsidR="005B5EEA" w:rsidRDefault="005B5EEA" w:rsidP="0062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85"/>
    <w:multiLevelType w:val="hybridMultilevel"/>
    <w:tmpl w:val="99D8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67C"/>
    <w:rsid w:val="00034058"/>
    <w:rsid w:val="00160CDE"/>
    <w:rsid w:val="001F5B66"/>
    <w:rsid w:val="0022345D"/>
    <w:rsid w:val="00264EBC"/>
    <w:rsid w:val="00294731"/>
    <w:rsid w:val="002A70B2"/>
    <w:rsid w:val="00300278"/>
    <w:rsid w:val="003C0A79"/>
    <w:rsid w:val="00453740"/>
    <w:rsid w:val="00501CB8"/>
    <w:rsid w:val="0059163F"/>
    <w:rsid w:val="005B5EEA"/>
    <w:rsid w:val="00613CED"/>
    <w:rsid w:val="00620159"/>
    <w:rsid w:val="0063792C"/>
    <w:rsid w:val="006F5109"/>
    <w:rsid w:val="00732F0E"/>
    <w:rsid w:val="007433D3"/>
    <w:rsid w:val="007867F7"/>
    <w:rsid w:val="007A200F"/>
    <w:rsid w:val="007A7265"/>
    <w:rsid w:val="007B0AD0"/>
    <w:rsid w:val="008C4679"/>
    <w:rsid w:val="008D682F"/>
    <w:rsid w:val="009B20A4"/>
    <w:rsid w:val="009D4804"/>
    <w:rsid w:val="009E36E9"/>
    <w:rsid w:val="00A267DF"/>
    <w:rsid w:val="00A83C8E"/>
    <w:rsid w:val="00B60657"/>
    <w:rsid w:val="00BC3AEF"/>
    <w:rsid w:val="00C42D9A"/>
    <w:rsid w:val="00C52B68"/>
    <w:rsid w:val="00C7624E"/>
    <w:rsid w:val="00CC44F8"/>
    <w:rsid w:val="00D11157"/>
    <w:rsid w:val="00D62B6D"/>
    <w:rsid w:val="00D76E08"/>
    <w:rsid w:val="00D806FF"/>
    <w:rsid w:val="00D83C77"/>
    <w:rsid w:val="00D8637A"/>
    <w:rsid w:val="00DE367C"/>
    <w:rsid w:val="00DF08D7"/>
    <w:rsid w:val="00DF1D46"/>
    <w:rsid w:val="00E0444D"/>
    <w:rsid w:val="00E0754D"/>
    <w:rsid w:val="00E3539C"/>
    <w:rsid w:val="00E572E3"/>
    <w:rsid w:val="00F1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159"/>
  </w:style>
  <w:style w:type="paragraph" w:styleId="Footer">
    <w:name w:val="footer"/>
    <w:basedOn w:val="Normal"/>
    <w:link w:val="FooterChar"/>
    <w:uiPriority w:val="99"/>
    <w:unhideWhenUsed/>
    <w:rsid w:val="0062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59"/>
  </w:style>
  <w:style w:type="paragraph" w:styleId="BalloonText">
    <w:name w:val="Balloon Text"/>
    <w:basedOn w:val="Normal"/>
    <w:link w:val="BalloonTextChar"/>
    <w:uiPriority w:val="99"/>
    <w:semiHidden/>
    <w:unhideWhenUsed/>
    <w:rsid w:val="007B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</cp:lastModifiedBy>
  <cp:revision>5</cp:revision>
  <cp:lastPrinted>2014-09-11T23:17:00Z</cp:lastPrinted>
  <dcterms:created xsi:type="dcterms:W3CDTF">2014-08-23T15:55:00Z</dcterms:created>
  <dcterms:modified xsi:type="dcterms:W3CDTF">2014-09-11T23:18:00Z</dcterms:modified>
</cp:coreProperties>
</file>