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2D" w:rsidRDefault="003B122D" w:rsidP="0036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Pr="00526129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MENINGKATKAN </w:t>
      </w:r>
      <w:r w:rsidR="00526129">
        <w:rPr>
          <w:rFonts w:ascii="Times New Roman" w:hAnsi="Times New Roman" w:cs="Times New Roman"/>
          <w:b/>
          <w:sz w:val="24"/>
          <w:szCs w:val="24"/>
        </w:rPr>
        <w:t>PEMAHAMAN KONSEP KEBERAGAMAN BUDAYA BANGSA</w:t>
      </w:r>
      <w:r>
        <w:rPr>
          <w:rFonts w:ascii="Times New Roman" w:hAnsi="Times New Roman" w:cs="Times New Roman"/>
          <w:b/>
          <w:sz w:val="24"/>
          <w:szCs w:val="24"/>
        </w:rPr>
        <w:t xml:space="preserve"> PADA PEMBELAJARAN TEMATIK</w:t>
      </w:r>
    </w:p>
    <w:p w:rsidR="00364C49" w:rsidRDefault="00364C49" w:rsidP="0036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2D" w:rsidRDefault="00FB4516" w:rsidP="00C60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</w:t>
      </w:r>
      <w:r w:rsidR="003B122D">
        <w:rPr>
          <w:rFonts w:ascii="Times New Roman" w:hAnsi="Times New Roman" w:cs="Times New Roman"/>
          <w:sz w:val="24"/>
          <w:szCs w:val="24"/>
        </w:rPr>
        <w:t>s Pembelajaran Tematik Pada</w:t>
      </w:r>
      <w:r w:rsidR="00526129">
        <w:rPr>
          <w:rFonts w:ascii="Times New Roman" w:hAnsi="Times New Roman" w:cs="Times New Roman"/>
          <w:sz w:val="24"/>
          <w:szCs w:val="24"/>
        </w:rPr>
        <w:t xml:space="preserve"> Tema Indahnya Kebersamaan Subt</w:t>
      </w:r>
      <w:r w:rsidR="003B122D">
        <w:rPr>
          <w:rFonts w:ascii="Times New Roman" w:hAnsi="Times New Roman" w:cs="Times New Roman"/>
          <w:sz w:val="24"/>
          <w:szCs w:val="24"/>
        </w:rPr>
        <w:t>ema Keberagaman Budaya Bangsaku Di Kelas IV SD Negeri Asmi Bandung)</w:t>
      </w:r>
    </w:p>
    <w:p w:rsidR="00AE054C" w:rsidRDefault="00AE054C" w:rsidP="00526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10B0" w:rsidRDefault="00A510B0" w:rsidP="00526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122D" w:rsidRDefault="003B122D" w:rsidP="0036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22D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6088F" w:rsidRDefault="00C6088F" w:rsidP="0036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0B0" w:rsidRPr="003B122D" w:rsidRDefault="00A510B0" w:rsidP="0036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2D" w:rsidRDefault="003B122D" w:rsidP="0036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 Memperoleh Gelar Sarjana Pendidikan Guru Sekolah Dasar</w:t>
      </w:r>
    </w:p>
    <w:p w:rsidR="003B122D" w:rsidRDefault="003B122D" w:rsidP="005261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22D" w:rsidRDefault="003B122D" w:rsidP="00526129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6129" w:rsidRDefault="00526129" w:rsidP="005261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129" w:rsidRDefault="00C6088F" w:rsidP="005261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1949391</wp:posOffset>
            </wp:positionH>
            <wp:positionV relativeFrom="paragraph">
              <wp:posOffset>75758</wp:posOffset>
            </wp:positionV>
            <wp:extent cx="1150531" cy="1073888"/>
            <wp:effectExtent l="19050" t="0" r="0" b="0"/>
            <wp:wrapNone/>
            <wp:docPr id="1" name="Picture 1" descr="D:\LOGO UNPAS\7b48ec4d4f63c0db833d814865d84515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PAS\7b48ec4d4f63c0db833d814865d84515_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129" w:rsidRDefault="00526129" w:rsidP="005261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129" w:rsidRDefault="00526129" w:rsidP="005261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129" w:rsidRDefault="00526129" w:rsidP="005261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54C" w:rsidRDefault="00AE054C" w:rsidP="005261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54C" w:rsidRDefault="00AE054C" w:rsidP="005261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88F" w:rsidRDefault="00C6088F" w:rsidP="005261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129" w:rsidRDefault="00526129" w:rsidP="005261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</w:t>
      </w:r>
    </w:p>
    <w:p w:rsidR="003B122D" w:rsidRPr="00526129" w:rsidRDefault="00526129" w:rsidP="00526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HANA PRATIWI KUSUMANINGRUM</w:t>
      </w:r>
    </w:p>
    <w:p w:rsidR="003B122D" w:rsidRPr="00526129" w:rsidRDefault="00526129" w:rsidP="00526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105060197</w:t>
      </w:r>
    </w:p>
    <w:p w:rsidR="00237C24" w:rsidRDefault="00237C24" w:rsidP="005261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0B0" w:rsidRDefault="00A510B0" w:rsidP="00AE0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088F" w:rsidRDefault="00C6088F" w:rsidP="00AE05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122D" w:rsidRPr="004750CB" w:rsidRDefault="003B122D" w:rsidP="0036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CB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3B122D" w:rsidRPr="004750CB" w:rsidRDefault="003B122D" w:rsidP="0036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CB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3B122D" w:rsidRPr="004750CB" w:rsidRDefault="003B122D" w:rsidP="0036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C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B122D" w:rsidRPr="004750CB" w:rsidRDefault="003B122D" w:rsidP="0036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C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9163F" w:rsidRPr="004750CB" w:rsidRDefault="003B122D" w:rsidP="0036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CB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59163F" w:rsidRPr="004750CB" w:rsidSect="00AE054C">
      <w:headerReference w:type="default" r:id="rId7"/>
      <w:pgSz w:w="11909" w:h="16834" w:code="9"/>
      <w:pgMar w:top="2268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2A7" w:rsidRDefault="008F42A7" w:rsidP="00C6088F">
      <w:pPr>
        <w:spacing w:after="0" w:line="240" w:lineRule="auto"/>
      </w:pPr>
      <w:r>
        <w:separator/>
      </w:r>
    </w:p>
  </w:endnote>
  <w:endnote w:type="continuationSeparator" w:id="1">
    <w:p w:rsidR="008F42A7" w:rsidRDefault="008F42A7" w:rsidP="00C6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2A7" w:rsidRDefault="008F42A7" w:rsidP="00C6088F">
      <w:pPr>
        <w:spacing w:after="0" w:line="240" w:lineRule="auto"/>
      </w:pPr>
      <w:r>
        <w:separator/>
      </w:r>
    </w:p>
  </w:footnote>
  <w:footnote w:type="continuationSeparator" w:id="1">
    <w:p w:rsidR="008F42A7" w:rsidRDefault="008F42A7" w:rsidP="00C6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8F" w:rsidRDefault="00C6088F">
    <w:pPr>
      <w:pStyle w:val="Header"/>
    </w:pPr>
  </w:p>
  <w:p w:rsidR="00C6088F" w:rsidRDefault="00C6088F">
    <w:pPr>
      <w:pStyle w:val="Header"/>
    </w:pPr>
  </w:p>
  <w:p w:rsidR="00C6088F" w:rsidRDefault="00C6088F">
    <w:pPr>
      <w:pStyle w:val="Header"/>
    </w:pPr>
  </w:p>
  <w:tbl>
    <w:tblPr>
      <w:tblStyle w:val="TableGrid"/>
      <w:tblW w:w="3394" w:type="dxa"/>
      <w:tblInd w:w="4590" w:type="dxa"/>
      <w:tblLook w:val="04A0"/>
    </w:tblPr>
    <w:tblGrid>
      <w:gridCol w:w="3394"/>
    </w:tblGrid>
    <w:tr w:rsidR="00C6088F" w:rsidTr="00C6088F">
      <w:trPr>
        <w:trHeight w:val="351"/>
      </w:trPr>
      <w:tc>
        <w:tcPr>
          <w:tcW w:w="3394" w:type="dxa"/>
        </w:tcPr>
        <w:p w:rsidR="00C6088F" w:rsidRPr="00C6088F" w:rsidRDefault="00C6088F" w:rsidP="00C6088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6088F">
            <w:rPr>
              <w:rFonts w:ascii="Times New Roman" w:hAnsi="Times New Roman" w:cs="Times New Roman"/>
              <w:sz w:val="28"/>
              <w:szCs w:val="24"/>
            </w:rPr>
            <w:t>421/FKIP/PGSD/2014</w:t>
          </w:r>
        </w:p>
      </w:tc>
    </w:tr>
  </w:tbl>
  <w:p w:rsidR="00C6088F" w:rsidRDefault="00C608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22D"/>
    <w:rsid w:val="00086BE0"/>
    <w:rsid w:val="000E2307"/>
    <w:rsid w:val="001550A5"/>
    <w:rsid w:val="00237C24"/>
    <w:rsid w:val="0028028C"/>
    <w:rsid w:val="00332510"/>
    <w:rsid w:val="00364C49"/>
    <w:rsid w:val="003B122D"/>
    <w:rsid w:val="004750CB"/>
    <w:rsid w:val="00526129"/>
    <w:rsid w:val="0059163F"/>
    <w:rsid w:val="005E4B4D"/>
    <w:rsid w:val="008003CD"/>
    <w:rsid w:val="008D22BC"/>
    <w:rsid w:val="008F42A7"/>
    <w:rsid w:val="00A510B0"/>
    <w:rsid w:val="00AE054C"/>
    <w:rsid w:val="00C6088F"/>
    <w:rsid w:val="00EF4600"/>
    <w:rsid w:val="00FB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88F"/>
  </w:style>
  <w:style w:type="paragraph" w:styleId="Footer">
    <w:name w:val="footer"/>
    <w:basedOn w:val="Normal"/>
    <w:link w:val="FooterChar"/>
    <w:uiPriority w:val="99"/>
    <w:semiHidden/>
    <w:unhideWhenUsed/>
    <w:rsid w:val="00C6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88F"/>
  </w:style>
  <w:style w:type="table" w:styleId="TableGrid">
    <w:name w:val="Table Grid"/>
    <w:basedOn w:val="TableNormal"/>
    <w:uiPriority w:val="59"/>
    <w:rsid w:val="00C60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Hana</cp:lastModifiedBy>
  <cp:revision>6</cp:revision>
  <cp:lastPrinted>2014-09-11T23:49:00Z</cp:lastPrinted>
  <dcterms:created xsi:type="dcterms:W3CDTF">2014-08-24T00:59:00Z</dcterms:created>
  <dcterms:modified xsi:type="dcterms:W3CDTF">2014-09-11T23:51:00Z</dcterms:modified>
</cp:coreProperties>
</file>