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9" w:rsidRDefault="00E34E99" w:rsidP="00E34E9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E34E99" w:rsidRDefault="00E34E99" w:rsidP="00E34E99">
      <w:pPr>
        <w:jc w:val="center"/>
        <w:rPr>
          <w:rFonts w:ascii="Times New Roman" w:hAnsi="Times New Roman" w:cs="Times New Roman"/>
          <w:b/>
          <w:sz w:val="24"/>
        </w:rPr>
      </w:pPr>
    </w:p>
    <w:p w:rsidR="00E34E99" w:rsidRDefault="00E34E99" w:rsidP="00E34E9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Hal </w:t>
      </w:r>
    </w:p>
    <w:p w:rsidR="00E34E99" w:rsidRDefault="00E34E99" w:rsidP="00E34E9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15"/>
      </w:tblGrid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LEMBAR PENGESAHAN 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MOTTO DAN PERSEMBAHAN 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SURAT PERNYATAAN 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PENGANTAR 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ABSTRAK ..................................................................................................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vii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 ISI ..............................................................................................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F61F16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ix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 w:rsidP="007C41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DAFTAR </w:t>
            </w:r>
            <w:r w:rsidR="007C4139">
              <w:rPr>
                <w:rFonts w:ascii="Times New Roman" w:hAnsi="Times New Roman" w:cs="Times New Roman"/>
                <w:b/>
                <w:sz w:val="24"/>
              </w:rPr>
              <w:t xml:space="preserve">TABEL </w:t>
            </w:r>
            <w:r>
              <w:rPr>
                <w:rFonts w:ascii="Times New Roman" w:hAnsi="Times New Roman" w:cs="Times New Roman"/>
                <w:b/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F61F16" w:rsidP="007C41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xii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 w:rsidP="007C41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</w:t>
            </w:r>
            <w:r w:rsidR="007C4139">
              <w:rPr>
                <w:rFonts w:ascii="Times New Roman" w:hAnsi="Times New Roman" w:cs="Times New Roman"/>
                <w:b/>
                <w:sz w:val="24"/>
              </w:rPr>
              <w:t xml:space="preserve"> GABAR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C4139">
              <w:rPr>
                <w:rFonts w:ascii="Times New Roman" w:hAnsi="Times New Roman" w:cs="Times New Roman"/>
                <w:b/>
                <w:sz w:val="24"/>
              </w:rPr>
              <w:t>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t>.............................................................</w:t>
            </w:r>
          </w:p>
        </w:tc>
        <w:tc>
          <w:tcPr>
            <w:tcW w:w="815" w:type="dxa"/>
            <w:vMerge w:val="restart"/>
            <w:hideMark/>
          </w:tcPr>
          <w:p w:rsidR="00E34E99" w:rsidRDefault="00224D67" w:rsidP="00F61F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xiv</w:t>
            </w:r>
          </w:p>
          <w:p w:rsidR="00F61F16" w:rsidRDefault="00224D67" w:rsidP="00F61F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r w:rsidR="00F61F16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E34E99" w:rsidTr="007C4139">
        <w:trPr>
          <w:trHeight w:val="121"/>
        </w:trPr>
        <w:tc>
          <w:tcPr>
            <w:tcW w:w="7338" w:type="dxa"/>
          </w:tcPr>
          <w:p w:rsidR="00E34E99" w:rsidRDefault="00F61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 GRAFIK ...............................................................................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E34E99" w:rsidRDefault="00E34E99" w:rsidP="00F61F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E99" w:rsidTr="007C4139">
        <w:tc>
          <w:tcPr>
            <w:tcW w:w="7338" w:type="dxa"/>
            <w:hideMark/>
          </w:tcPr>
          <w:p w:rsidR="00F61F16" w:rsidRDefault="00F61F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BAB I PENDAHULUAN</w:t>
            </w:r>
          </w:p>
          <w:p w:rsidR="00F61F16" w:rsidRDefault="00F61F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5" w:type="dxa"/>
          </w:tcPr>
          <w:p w:rsidR="00E34E99" w:rsidRDefault="00E34E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E99" w:rsidTr="007C4139">
        <w:tc>
          <w:tcPr>
            <w:tcW w:w="7338" w:type="dxa"/>
          </w:tcPr>
          <w:p w:rsidR="00E34E99" w:rsidRDefault="00E34E99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 Belakang Masalah ...........................................................</w:t>
            </w:r>
          </w:p>
          <w:p w:rsidR="00E34E99" w:rsidRDefault="00E34E99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Identifikasi Masalah ..................................................................</w:t>
            </w:r>
          </w:p>
          <w:p w:rsidR="00E34E99" w:rsidRDefault="00E34E99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Rumusan Masalah .....................................................................</w:t>
            </w:r>
          </w:p>
          <w:p w:rsidR="00814432" w:rsidRDefault="00814432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Pembatasan Masalah .................................................................</w:t>
            </w:r>
          </w:p>
          <w:p w:rsidR="00E34E99" w:rsidRDefault="00E34E99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Penelitian ......................................................................</w:t>
            </w:r>
          </w:p>
          <w:p w:rsidR="00E34E99" w:rsidRDefault="00E34E99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Manfaat Penelitian ....................................................................</w:t>
            </w:r>
          </w:p>
          <w:p w:rsidR="00814432" w:rsidRDefault="00814432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Kerangka atau Paradigma Peneltian .........................................</w:t>
            </w:r>
          </w:p>
          <w:p w:rsidR="00814432" w:rsidRDefault="00814432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Asumsi Penelitian .....................................................................</w:t>
            </w:r>
          </w:p>
          <w:p w:rsidR="00814432" w:rsidRDefault="00814432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Hipotesis Penelitian ..................................................................</w:t>
            </w:r>
          </w:p>
          <w:p w:rsidR="00E34E99" w:rsidRDefault="00E34E99" w:rsidP="00110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Definisi Operasional .................................................................</w:t>
            </w:r>
          </w:p>
          <w:p w:rsidR="00F61F16" w:rsidRDefault="00F61F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5" w:type="dxa"/>
            <w:hideMark/>
          </w:tcPr>
          <w:p w:rsidR="00E34E99" w:rsidRDefault="00E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34E99" w:rsidRDefault="00923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34E99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814432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E34E99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E34E99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E34E99" w:rsidRDefault="00E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230C6">
              <w:rPr>
                <w:rFonts w:ascii="Times New Roman" w:hAnsi="Times New Roman" w:cs="Times New Roman"/>
                <w:sz w:val="24"/>
              </w:rPr>
              <w:t>2</w:t>
            </w:r>
          </w:p>
          <w:p w:rsidR="00814432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814432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814432" w:rsidRDefault="00814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34E99" w:rsidTr="0093495B">
        <w:tc>
          <w:tcPr>
            <w:tcW w:w="7338" w:type="dxa"/>
            <w:hideMark/>
          </w:tcPr>
          <w:p w:rsidR="00B34FFB" w:rsidRDefault="00E34E99" w:rsidP="00B34F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BAB II </w:t>
            </w:r>
            <w:r w:rsidR="00B34FFB">
              <w:rPr>
                <w:rFonts w:ascii="Times New Roman" w:hAnsi="Times New Roman" w:cs="Times New Roman"/>
                <w:b/>
                <w:sz w:val="24"/>
              </w:rPr>
              <w:t xml:space="preserve">Penggunaan Metode </w:t>
            </w:r>
            <w:r w:rsidR="00B34FFB" w:rsidRPr="00B34FFB">
              <w:rPr>
                <w:rFonts w:ascii="Times New Roman" w:hAnsi="Times New Roman" w:cs="Times New Roman"/>
                <w:b/>
                <w:i/>
                <w:sz w:val="24"/>
              </w:rPr>
              <w:t>Make A Match</w:t>
            </w:r>
            <w:r w:rsidR="00B34FFB">
              <w:rPr>
                <w:rFonts w:ascii="Times New Roman" w:hAnsi="Times New Roman" w:cs="Times New Roman"/>
                <w:b/>
                <w:sz w:val="24"/>
              </w:rPr>
              <w:t xml:space="preserve"> untuk Meningkatkan</w:t>
            </w:r>
          </w:p>
          <w:p w:rsidR="00E34E99" w:rsidRDefault="00B34FFB" w:rsidP="00B34F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Hasil Belajar</w:t>
            </w:r>
          </w:p>
        </w:tc>
        <w:tc>
          <w:tcPr>
            <w:tcW w:w="815" w:type="dxa"/>
          </w:tcPr>
          <w:p w:rsidR="00E34E99" w:rsidRDefault="00E34E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E99" w:rsidTr="0093495B">
        <w:tc>
          <w:tcPr>
            <w:tcW w:w="7338" w:type="dxa"/>
          </w:tcPr>
          <w:p w:rsidR="00E34E99" w:rsidRDefault="00B34FFB" w:rsidP="00110F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1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Belajar ..........................</w:t>
            </w:r>
            <w:r w:rsidR="00E34E99">
              <w:rPr>
                <w:rFonts w:ascii="Times New Roman" w:hAnsi="Times New Roman" w:cs="Times New Roman"/>
                <w:sz w:val="24"/>
              </w:rPr>
              <w:t>...................................................</w:t>
            </w:r>
          </w:p>
          <w:p w:rsidR="00E34E99" w:rsidRDefault="00B34FFB" w:rsidP="00110FB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Fakor-Faktor yang Mempengaruhi Hasil Belajar</w:t>
            </w:r>
            <w:r w:rsidR="00814432">
              <w:rPr>
                <w:rFonts w:ascii="Times New Roman" w:hAnsi="Times New Roman" w:cs="Times New Roman"/>
                <w:sz w:val="24"/>
              </w:rPr>
              <w:t xml:space="preserve"> ..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  <w:r w:rsidR="00E34E99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7C4139" w:rsidRPr="00814432" w:rsidRDefault="00B34FFB" w:rsidP="0081443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Pembelajaran</w:t>
            </w:r>
            <w:r w:rsidR="009230C6">
              <w:rPr>
                <w:rFonts w:ascii="Times New Roman" w:hAnsi="Times New Roman" w:cs="Times New Roman"/>
                <w:sz w:val="24"/>
              </w:rPr>
              <w:t xml:space="preserve"> ....</w:t>
            </w:r>
            <w:r>
              <w:rPr>
                <w:rFonts w:ascii="Times New Roman" w:hAnsi="Times New Roman" w:cs="Times New Roman"/>
                <w:sz w:val="24"/>
              </w:rPr>
              <w:t>....................</w:t>
            </w:r>
            <w:r w:rsidR="00E34E99">
              <w:rPr>
                <w:rFonts w:ascii="Times New Roman" w:hAnsi="Times New Roman" w:cs="Times New Roman"/>
                <w:sz w:val="24"/>
              </w:rPr>
              <w:t>...................................</w:t>
            </w:r>
          </w:p>
          <w:p w:rsidR="00E34E99" w:rsidRDefault="00B34FFB" w:rsidP="00B34F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Definsi Model Pembelajaran.......</w:t>
            </w:r>
            <w:r w:rsidR="00E34E99">
              <w:rPr>
                <w:rFonts w:ascii="Times New Roman" w:hAnsi="Times New Roman" w:cs="Times New Roman"/>
                <w:sz w:val="24"/>
              </w:rPr>
              <w:t>...............</w:t>
            </w:r>
            <w:r w:rsidR="009230C6">
              <w:rPr>
                <w:rFonts w:ascii="Times New Roman" w:hAnsi="Times New Roman" w:cs="Times New Roman"/>
                <w:sz w:val="24"/>
              </w:rPr>
              <w:t>...................</w:t>
            </w:r>
          </w:p>
          <w:p w:rsidR="00B34FFB" w:rsidRDefault="00B34FFB" w:rsidP="00B34F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Unsur-Unsur Pembentuk Model Pembelajaran.............</w:t>
            </w:r>
          </w:p>
          <w:p w:rsidR="00B34FFB" w:rsidRDefault="00B34FFB" w:rsidP="00B34F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Ciri-Ciri Model Pembelajaran ......................................</w:t>
            </w:r>
          </w:p>
          <w:p w:rsidR="00E2754E" w:rsidRDefault="00E2754E" w:rsidP="00B34F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Fungsi dan Tujuan Model Pembelajaran ......................</w:t>
            </w:r>
          </w:p>
          <w:p w:rsidR="00E2754E" w:rsidRDefault="00E2754E" w:rsidP="00B34F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Jenis-jenis Model Pembelajaran ...................................</w:t>
            </w:r>
          </w:p>
          <w:p w:rsidR="00110FB9" w:rsidRPr="00110FB9" w:rsidRDefault="00110FB9" w:rsidP="00110F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Model Pembelajaran </w:t>
            </w:r>
            <w:r w:rsidRPr="00110FB9">
              <w:rPr>
                <w:rFonts w:ascii="Times New Roman" w:hAnsi="Times New Roman" w:cs="Times New Roman"/>
                <w:i/>
                <w:sz w:val="24"/>
              </w:rPr>
              <w:t>Kooperatif</w:t>
            </w:r>
          </w:p>
          <w:p w:rsidR="00E34E99" w:rsidRDefault="00110FB9" w:rsidP="00110FB9">
            <w:pPr>
              <w:pStyle w:val="ListParagraph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Pengertian Pembelajaran </w:t>
            </w:r>
            <w:r w:rsidRPr="00110FB9">
              <w:rPr>
                <w:rFonts w:ascii="Times New Roman" w:hAnsi="Times New Roman" w:cs="Times New Roman"/>
                <w:i/>
                <w:sz w:val="24"/>
              </w:rPr>
              <w:t>Kooperatif</w:t>
            </w:r>
            <w:r w:rsidR="00E34E99">
              <w:rPr>
                <w:rFonts w:ascii="Times New Roman" w:hAnsi="Times New Roman" w:cs="Times New Roman"/>
                <w:sz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</w:rPr>
              <w:t>......</w:t>
            </w:r>
            <w:r w:rsidR="00E34E99">
              <w:rPr>
                <w:rFonts w:ascii="Times New Roman" w:hAnsi="Times New Roman" w:cs="Times New Roman"/>
                <w:sz w:val="24"/>
              </w:rPr>
              <w:t>..................</w:t>
            </w:r>
          </w:p>
          <w:p w:rsidR="00110FB9" w:rsidRDefault="00110FB9" w:rsidP="00110FB9">
            <w:pPr>
              <w:pStyle w:val="ListParagraph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Langkah-Langkah </w:t>
            </w:r>
            <w:r w:rsidRPr="00110FB9">
              <w:rPr>
                <w:rFonts w:ascii="Times New Roman" w:hAnsi="Times New Roman" w:cs="Times New Roman"/>
                <w:i/>
                <w:sz w:val="24"/>
              </w:rPr>
              <w:t>Kooperatif Learning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</w:t>
            </w:r>
          </w:p>
          <w:p w:rsidR="00E34E99" w:rsidRPr="00110FB9" w:rsidRDefault="00110FB9" w:rsidP="00110FB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Model-Model </w:t>
            </w:r>
            <w:r w:rsidRPr="00110FB9">
              <w:rPr>
                <w:rFonts w:ascii="Times New Roman" w:hAnsi="Times New Roman" w:cs="Times New Roman"/>
                <w:i/>
                <w:sz w:val="24"/>
              </w:rPr>
              <w:t>Kooperatife Learning</w:t>
            </w:r>
            <w:r w:rsidR="00E34E99" w:rsidRPr="00110FB9">
              <w:rPr>
                <w:rFonts w:ascii="Times New Roman" w:hAnsi="Times New Roman" w:cs="Times New Roman"/>
                <w:sz w:val="24"/>
              </w:rPr>
              <w:t>...</w:t>
            </w:r>
            <w:r>
              <w:rPr>
                <w:rFonts w:ascii="Times New Roman" w:hAnsi="Times New Roman" w:cs="Times New Roman"/>
                <w:sz w:val="24"/>
              </w:rPr>
              <w:t>.........</w:t>
            </w:r>
            <w:r w:rsidR="00E34E99" w:rsidRPr="00110FB9">
              <w:rPr>
                <w:rFonts w:ascii="Times New Roman" w:hAnsi="Times New Roman" w:cs="Times New Roman"/>
                <w:sz w:val="24"/>
              </w:rPr>
              <w:t>.................</w:t>
            </w:r>
            <w:r w:rsidR="009230C6" w:rsidRPr="00110FB9">
              <w:rPr>
                <w:rFonts w:ascii="Times New Roman" w:hAnsi="Times New Roman" w:cs="Times New Roman"/>
                <w:sz w:val="24"/>
              </w:rPr>
              <w:t>........</w:t>
            </w:r>
          </w:p>
          <w:p w:rsidR="00E34E99" w:rsidRPr="00554FF2" w:rsidRDefault="00110FB9" w:rsidP="00554FF2">
            <w:pPr>
              <w:pStyle w:val="Style141"/>
              <w:numPr>
                <w:ilvl w:val="0"/>
                <w:numId w:val="3"/>
              </w:numPr>
              <w:spacing w:line="360" w:lineRule="auto"/>
              <w:ind w:left="1418"/>
              <w:jc w:val="both"/>
              <w:rPr>
                <w:b w:val="0"/>
              </w:rPr>
            </w:pPr>
            <w:bookmarkStart w:id="0" w:name="_Toc392542832"/>
            <w:r w:rsidRPr="00110FB9">
              <w:rPr>
                <w:b w:val="0"/>
              </w:rPr>
              <w:t xml:space="preserve">Keunggulan dan Kelemahan </w:t>
            </w:r>
            <w:r w:rsidRPr="00110FB9">
              <w:rPr>
                <w:b w:val="0"/>
                <w:i/>
              </w:rPr>
              <w:t>Cooperative Learning</w:t>
            </w:r>
            <w:bookmarkEnd w:id="0"/>
            <w:r>
              <w:rPr>
                <w:b w:val="0"/>
              </w:rPr>
              <w:t>.............</w:t>
            </w:r>
          </w:p>
          <w:p w:rsidR="00554FF2" w:rsidRPr="00110FB9" w:rsidRDefault="00554FF2" w:rsidP="00554FF2">
            <w:pPr>
              <w:pStyle w:val="Style141"/>
              <w:numPr>
                <w:ilvl w:val="0"/>
                <w:numId w:val="3"/>
              </w:numPr>
              <w:spacing w:line="360" w:lineRule="auto"/>
              <w:ind w:left="1418"/>
              <w:jc w:val="both"/>
              <w:rPr>
                <w:b w:val="0"/>
              </w:rPr>
            </w:pPr>
            <w:r>
              <w:rPr>
                <w:b w:val="0"/>
              </w:rPr>
              <w:t xml:space="preserve">Model Pembelajaran </w:t>
            </w:r>
            <w:r w:rsidRPr="00554FF2">
              <w:rPr>
                <w:b w:val="0"/>
                <w:i/>
              </w:rPr>
              <w:t>Kooperatif</w:t>
            </w:r>
            <w:r>
              <w:rPr>
                <w:b w:val="0"/>
              </w:rPr>
              <w:t xml:space="preserve"> Tipe </w:t>
            </w:r>
            <w:r w:rsidRPr="00554FF2">
              <w:rPr>
                <w:b w:val="0"/>
                <w:i/>
              </w:rPr>
              <w:t>Make A Match</w:t>
            </w:r>
            <w:r>
              <w:rPr>
                <w:b w:val="0"/>
              </w:rPr>
              <w:t xml:space="preserve"> ........</w:t>
            </w:r>
          </w:p>
          <w:p w:rsidR="00E34E99" w:rsidRDefault="00554FF2" w:rsidP="004D687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Pembelajaran IPA</w:t>
            </w:r>
          </w:p>
          <w:p w:rsidR="00E34E99" w:rsidRDefault="00554FF2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Pengertian IPA ...........................................</w:t>
            </w:r>
            <w:r w:rsidR="009230C6">
              <w:rPr>
                <w:rFonts w:ascii="Times New Roman" w:hAnsi="Times New Roman" w:cs="Times New Roman"/>
                <w:sz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  <w:p w:rsidR="00E34E99" w:rsidRDefault="00554FF2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Pembelajaran IPA di SD </w:t>
            </w:r>
            <w:r w:rsidR="00E34E99">
              <w:rPr>
                <w:rFonts w:ascii="Times New Roman" w:hAnsi="Times New Roman" w:cs="Times New Roman"/>
                <w:sz w:val="24"/>
              </w:rPr>
              <w:t>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</w:t>
            </w:r>
          </w:p>
          <w:p w:rsidR="00E34E99" w:rsidRDefault="00554FF2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Pembelajaran IPA di SD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</w:t>
            </w:r>
          </w:p>
          <w:p w:rsidR="00E34E99" w:rsidRPr="00554FF2" w:rsidRDefault="00554FF2" w:rsidP="004D687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Perngembangan Materi Ajar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4FF2" w:rsidRDefault="004D6875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6875">
              <w:rPr>
                <w:rFonts w:ascii="Times New Roman" w:hAnsi="Times New Roman" w:cs="Times New Roman"/>
                <w:sz w:val="24"/>
              </w:rPr>
              <w:t>Keluasan dan Kedalaman Pemahaman Materi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</w:t>
            </w:r>
          </w:p>
          <w:p w:rsidR="004D6875" w:rsidRDefault="004D6875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Karakteristik Materi .............................................................</w:t>
            </w:r>
          </w:p>
          <w:p w:rsidR="004D6875" w:rsidRDefault="004D6875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Bahan dan Media Materi Ciri-Ciri Makhluk Hidup ............</w:t>
            </w:r>
          </w:p>
          <w:p w:rsidR="004D6875" w:rsidRDefault="004D6875" w:rsidP="00554FF2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Pembelajaran ..........................................................</w:t>
            </w:r>
          </w:p>
          <w:p w:rsidR="00E34E99" w:rsidRDefault="004D6875" w:rsidP="004D6875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 Evaluasi ....................................................................</w:t>
            </w:r>
          </w:p>
          <w:p w:rsidR="004D6875" w:rsidRDefault="004D6875" w:rsidP="004D6875">
            <w:pPr>
              <w:pStyle w:val="ListParagraph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6875" w:rsidRDefault="004D6875" w:rsidP="004D6875">
            <w:pPr>
              <w:pStyle w:val="ListParagraph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6875" w:rsidRDefault="004D6875" w:rsidP="004D6875">
            <w:pPr>
              <w:pStyle w:val="ListParagraph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6875" w:rsidRPr="004D6875" w:rsidRDefault="004D6875" w:rsidP="004D6875">
            <w:pPr>
              <w:pStyle w:val="ListParagraph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E99" w:rsidRDefault="00E34E99" w:rsidP="004D6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BAB III METODE PENELITIAN</w:t>
            </w:r>
          </w:p>
          <w:p w:rsidR="00E34E99" w:rsidRDefault="004D6875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Setting 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Penelitian ............................................................................</w:t>
            </w:r>
          </w:p>
          <w:p w:rsidR="00E34E99" w:rsidRDefault="00E34E99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 Penelitian</w:t>
            </w:r>
            <w:r w:rsidR="004D6875">
              <w:rPr>
                <w:rFonts w:ascii="Times New Roman" w:hAnsi="Times New Roman" w:cs="Times New Roman"/>
                <w:sz w:val="24"/>
              </w:rPr>
              <w:t xml:space="preserve"> dan Objek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</w:t>
            </w:r>
            <w:r w:rsidR="004D6875">
              <w:rPr>
                <w:rFonts w:ascii="Times New Roman" w:hAnsi="Times New Roman" w:cs="Times New Roman"/>
                <w:sz w:val="24"/>
              </w:rPr>
              <w:t>.....</w:t>
            </w:r>
          </w:p>
          <w:p w:rsidR="00E34E99" w:rsidRDefault="0098571E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Metode </w:t>
            </w:r>
            <w:r w:rsidR="00E34E99">
              <w:rPr>
                <w:rFonts w:ascii="Times New Roman" w:hAnsi="Times New Roman" w:cs="Times New Roman"/>
                <w:sz w:val="24"/>
              </w:rPr>
              <w:t>Penelitian 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</w:t>
            </w:r>
          </w:p>
          <w:p w:rsidR="00E34E99" w:rsidRDefault="0098571E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Desain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Penelitian .............................................................................</w:t>
            </w:r>
          </w:p>
          <w:p w:rsidR="00E34E99" w:rsidRDefault="0098571E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Pelaksanaan Siklus I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</w:t>
            </w:r>
          </w:p>
          <w:p w:rsidR="00E34E99" w:rsidRDefault="0098571E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Pelaksanaan Siklus II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</w:t>
            </w:r>
          </w:p>
          <w:p w:rsidR="00E34E99" w:rsidRDefault="002D25B8" w:rsidP="004D687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Rancangan Pengumpulan Data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</w:t>
            </w:r>
          </w:p>
          <w:p w:rsidR="00E34E99" w:rsidRPr="002D25B8" w:rsidRDefault="002D25B8" w:rsidP="002D25B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Pengembangan Instrumen Peneliian</w:t>
            </w:r>
            <w:r w:rsidR="00E34E99">
              <w:rPr>
                <w:rFonts w:ascii="Times New Roman" w:hAnsi="Times New Roman" w:cs="Times New Roman"/>
                <w:sz w:val="24"/>
              </w:rPr>
              <w:t xml:space="preserve"> ................................................</w:t>
            </w:r>
          </w:p>
          <w:p w:rsidR="002D25B8" w:rsidRPr="002D25B8" w:rsidRDefault="002D25B8" w:rsidP="002D25B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Rancangan Analisis Data ..........................................................</w:t>
            </w:r>
          </w:p>
          <w:p w:rsidR="002D25B8" w:rsidRDefault="002D25B8" w:rsidP="002D25B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Keberhasilan Siklus .....................................................</w:t>
            </w:r>
          </w:p>
        </w:tc>
        <w:tc>
          <w:tcPr>
            <w:tcW w:w="815" w:type="dxa"/>
            <w:tcBorders>
              <w:left w:val="nil"/>
            </w:tcBorders>
          </w:tcPr>
          <w:p w:rsidR="00E34E99" w:rsidRDefault="00B34F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  <w:p w:rsidR="00E34E99" w:rsidRDefault="00B3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E34E99" w:rsidRDefault="00B3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7C4139" w:rsidRDefault="00B3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E34E99" w:rsidRDefault="00B3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E34E99" w:rsidRDefault="00B34F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E34E99" w:rsidRDefault="00E27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E34E99" w:rsidRDefault="00E27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110FB9" w:rsidRDefault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4E99" w:rsidRDefault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E34E99" w:rsidRDefault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05541F" w:rsidRDefault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E34E99" w:rsidRDefault="0005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E34E99" w:rsidRDefault="00554F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  <w:p w:rsidR="00554FF2" w:rsidRDefault="00554F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4E99" w:rsidRDefault="00554F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E34E99" w:rsidRDefault="0005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E34E99" w:rsidRDefault="00554FF2" w:rsidP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  <w:p w:rsidR="00E34E99" w:rsidRDefault="00E34E99" w:rsidP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4E99" w:rsidRDefault="0005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  <w:p w:rsidR="00E34E99" w:rsidRDefault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:rsidR="00E34E99" w:rsidRDefault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4D6875" w:rsidRDefault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  <w:p w:rsidR="00E34E99" w:rsidRDefault="004D6875" w:rsidP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  <w:p w:rsidR="004D6875" w:rsidRDefault="004D6875" w:rsidP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6875" w:rsidRDefault="004D6875" w:rsidP="004D68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D6875" w:rsidRDefault="004D6875" w:rsidP="004D68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D6875" w:rsidRDefault="004D6875" w:rsidP="004D68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D6875" w:rsidRDefault="004D6875" w:rsidP="004D6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4E99" w:rsidRDefault="004D6875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  <w:p w:rsidR="004D6875" w:rsidRDefault="0098571E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98571E" w:rsidRDefault="0098571E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  <w:p w:rsidR="00E34E99" w:rsidRDefault="0098571E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  <w:p w:rsidR="0098571E" w:rsidRDefault="0098571E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  <w:p w:rsidR="0098571E" w:rsidRDefault="0098571E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2D25B8" w:rsidRDefault="002D25B8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2D25B8" w:rsidRDefault="002D25B8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2D25B8" w:rsidRDefault="002D25B8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2D25B8" w:rsidRPr="0098571E" w:rsidRDefault="0093495B" w:rsidP="00985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</w:tbl>
    <w:p w:rsidR="00E34E99" w:rsidRDefault="00E34E99" w:rsidP="00E34E99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15"/>
      </w:tblGrid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BAB IV HASIL PENELITIAN DAN PEMBAHASAN</w:t>
            </w:r>
          </w:p>
        </w:tc>
        <w:tc>
          <w:tcPr>
            <w:tcW w:w="815" w:type="dxa"/>
          </w:tcPr>
          <w:p w:rsidR="00E34E99" w:rsidRDefault="00E34E99"/>
        </w:tc>
      </w:tr>
      <w:tr w:rsidR="00E34E99" w:rsidTr="007C4139">
        <w:tc>
          <w:tcPr>
            <w:tcW w:w="7338" w:type="dxa"/>
            <w:hideMark/>
          </w:tcPr>
          <w:p w:rsidR="00E34E99" w:rsidRDefault="00E34E99" w:rsidP="00110FB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Subjek dan Objek Penelitian 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934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93495B" w:rsidP="0093495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Deskripsi </w:t>
            </w:r>
            <w:r w:rsidR="00E34E99">
              <w:rPr>
                <w:rFonts w:ascii="Times New Roman" w:hAnsi="Times New Roman" w:cs="Times New Roman"/>
                <w:sz w:val="24"/>
              </w:rPr>
              <w:t>Hasil Penelitian 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815" w:type="dxa"/>
            <w:hideMark/>
          </w:tcPr>
          <w:p w:rsidR="00E34E99" w:rsidRDefault="00934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5541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 w:rsidP="00110FB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 Hasil Penelitian ...........................................................</w:t>
            </w:r>
          </w:p>
          <w:p w:rsidR="007C4139" w:rsidRDefault="007C4139" w:rsidP="007C413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  <w:hideMark/>
          </w:tcPr>
          <w:p w:rsidR="00E34E99" w:rsidRDefault="00E34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3A9E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E34E99" w:rsidTr="007C4139">
        <w:tc>
          <w:tcPr>
            <w:tcW w:w="7338" w:type="dxa"/>
          </w:tcPr>
          <w:p w:rsidR="00E34E99" w:rsidRDefault="00E34E99">
            <w:pPr>
              <w:pStyle w:val="ListParagraph"/>
            </w:pPr>
          </w:p>
        </w:tc>
        <w:tc>
          <w:tcPr>
            <w:tcW w:w="815" w:type="dxa"/>
          </w:tcPr>
          <w:p w:rsidR="00E34E99" w:rsidRDefault="00E34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BAB V KESIMPULAN DAN SARAN</w:t>
            </w:r>
          </w:p>
        </w:tc>
        <w:tc>
          <w:tcPr>
            <w:tcW w:w="815" w:type="dxa"/>
          </w:tcPr>
          <w:p w:rsidR="00E34E99" w:rsidRDefault="00E34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 w:rsidP="00110FB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Kesimpulan ......................................................................................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F61F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1F16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 w:rsidP="00110FB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Saran ................................................................................................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F61F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1F16"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E34E99" w:rsidTr="007C4139">
        <w:tc>
          <w:tcPr>
            <w:tcW w:w="7338" w:type="dxa"/>
          </w:tcPr>
          <w:p w:rsidR="00E34E99" w:rsidRDefault="00E34E9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:rsidR="00E34E99" w:rsidRDefault="00E34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DAFTAR PUSTAKA ................................................................................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 w:rsidP="00F61F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1F16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5" w:type="dxa"/>
            <w:hideMark/>
          </w:tcPr>
          <w:p w:rsidR="00E34E99" w:rsidRDefault="00E34E99" w:rsidP="00F61F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E99" w:rsidTr="007C4139">
        <w:tc>
          <w:tcPr>
            <w:tcW w:w="7338" w:type="dxa"/>
            <w:hideMark/>
          </w:tcPr>
          <w:p w:rsidR="00E34E99" w:rsidRDefault="00E34E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LAMPIRAN-LAMPIRAN ........................................................................</w:t>
            </w:r>
          </w:p>
        </w:tc>
        <w:tc>
          <w:tcPr>
            <w:tcW w:w="815" w:type="dxa"/>
            <w:hideMark/>
          </w:tcPr>
          <w:p w:rsidR="00E34E99" w:rsidRDefault="00E34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4E99" w:rsidRDefault="00E34E99" w:rsidP="00E34E99">
      <w:pPr>
        <w:jc w:val="both"/>
        <w:rPr>
          <w:rFonts w:ascii="Times New Roman" w:hAnsi="Times New Roman" w:cs="Times New Roman"/>
          <w:b/>
          <w:sz w:val="24"/>
        </w:rPr>
      </w:pPr>
    </w:p>
    <w:p w:rsidR="00B85431" w:rsidRDefault="00B85431"/>
    <w:p w:rsidR="007C4139" w:rsidRDefault="007C4139"/>
    <w:p w:rsidR="00F61F16" w:rsidRDefault="00F61F16"/>
    <w:p w:rsidR="007C4139" w:rsidRDefault="007C4139"/>
    <w:p w:rsidR="007C4139" w:rsidRDefault="007C4139" w:rsidP="007C41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DAFTAR TABEL</w:t>
      </w:r>
    </w:p>
    <w:tbl>
      <w:tblPr>
        <w:tblStyle w:val="TableGrid"/>
        <w:tblpPr w:leftFromText="180" w:rightFromText="180" w:vertAnchor="text" w:horzAnchor="margin" w:tblpY="484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09"/>
      </w:tblGrid>
      <w:tr w:rsidR="007C4139" w:rsidTr="00224D67">
        <w:tc>
          <w:tcPr>
            <w:tcW w:w="7621" w:type="dxa"/>
          </w:tcPr>
          <w:p w:rsidR="007C4139" w:rsidRDefault="007C4139" w:rsidP="00110FB9">
            <w:pPr>
              <w:tabs>
                <w:tab w:val="left" w:pos="160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C4139" w:rsidRDefault="007C4139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Hal </w:t>
            </w:r>
          </w:p>
          <w:p w:rsidR="007C4139" w:rsidRDefault="007C4139" w:rsidP="00110FB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139" w:rsidTr="00224D67">
        <w:tc>
          <w:tcPr>
            <w:tcW w:w="7621" w:type="dxa"/>
          </w:tcPr>
          <w:p w:rsidR="007C4139" w:rsidRPr="00865A3C" w:rsidRDefault="007C4139" w:rsidP="0086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3.1</w:t>
            </w:r>
            <w:r w:rsidR="00865A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A3C" w:rsidRPr="00865A3C">
              <w:rPr>
                <w:rFonts w:ascii="Times New Roman" w:hAnsi="Times New Roman" w:cs="Times New Roman"/>
                <w:sz w:val="24"/>
                <w:szCs w:val="24"/>
              </w:rPr>
              <w:t>Ruang Kelas dan Penunjang</w:t>
            </w:r>
            <w:r w:rsidR="0086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A3C" w:rsidRPr="00865A3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709" w:type="dxa"/>
          </w:tcPr>
          <w:p w:rsidR="007C4139" w:rsidRDefault="00865A3C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7C4139" w:rsidTr="00224D67">
        <w:tc>
          <w:tcPr>
            <w:tcW w:w="7621" w:type="dxa"/>
          </w:tcPr>
          <w:p w:rsidR="007C4139" w:rsidRDefault="007C4139" w:rsidP="00865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3.2</w:t>
            </w:r>
            <w:r w:rsidR="00865A3C">
              <w:rPr>
                <w:rFonts w:ascii="Times New Roman" w:hAnsi="Times New Roman" w:cs="Times New Roman"/>
                <w:sz w:val="24"/>
              </w:rPr>
              <w:t xml:space="preserve"> Jumlah Guru 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7C4139" w:rsidRDefault="00865A3C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7C4139" w:rsidTr="00224D67">
        <w:tc>
          <w:tcPr>
            <w:tcW w:w="7621" w:type="dxa"/>
          </w:tcPr>
          <w:p w:rsidR="007C4139" w:rsidRPr="00865A3C" w:rsidRDefault="007C4139" w:rsidP="0086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3C">
              <w:rPr>
                <w:rFonts w:ascii="Times New Roman" w:hAnsi="Times New Roman" w:cs="Times New Roman"/>
                <w:sz w:val="24"/>
              </w:rPr>
              <w:t>Tabel 3.3</w:t>
            </w:r>
            <w:r w:rsidR="00865A3C" w:rsidRPr="00865A3C">
              <w:rPr>
                <w:rFonts w:ascii="Times New Roman" w:hAnsi="Times New Roman" w:cs="Times New Roman"/>
                <w:sz w:val="24"/>
                <w:szCs w:val="24"/>
              </w:rPr>
              <w:t xml:space="preserve"> Sarana Pembelajaran dan Perpustakaan </w:t>
            </w:r>
            <w:r w:rsidR="00865A3C">
              <w:rPr>
                <w:rFonts w:ascii="Times New Roman" w:hAnsi="Times New Roman" w:cs="Times New Roman"/>
                <w:sz w:val="24"/>
              </w:rPr>
              <w:t>...........................................</w:t>
            </w:r>
          </w:p>
        </w:tc>
        <w:tc>
          <w:tcPr>
            <w:tcW w:w="709" w:type="dxa"/>
          </w:tcPr>
          <w:p w:rsidR="007C4139" w:rsidRDefault="00865A3C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7C4139" w:rsidTr="00224D67">
        <w:tc>
          <w:tcPr>
            <w:tcW w:w="7621" w:type="dxa"/>
          </w:tcPr>
          <w:p w:rsidR="007C4139" w:rsidRDefault="007C4139" w:rsidP="00865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3.4</w:t>
            </w:r>
            <w:r w:rsidR="00865A3C">
              <w:rPr>
                <w:rFonts w:ascii="Times New Roman" w:hAnsi="Times New Roman" w:cs="Times New Roman"/>
                <w:sz w:val="24"/>
              </w:rPr>
              <w:t xml:space="preserve"> Alat Peraga Pendidkan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 w:rsidR="00865A3C">
              <w:rPr>
                <w:rFonts w:ascii="Times New Roman" w:hAnsi="Times New Roman" w:cs="Times New Roman"/>
                <w:sz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</w:rPr>
              <w:t>..............</w:t>
            </w:r>
          </w:p>
        </w:tc>
        <w:tc>
          <w:tcPr>
            <w:tcW w:w="709" w:type="dxa"/>
          </w:tcPr>
          <w:p w:rsidR="007C4139" w:rsidRDefault="00865A3C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7C4139" w:rsidTr="00224D67">
        <w:tc>
          <w:tcPr>
            <w:tcW w:w="7621" w:type="dxa"/>
          </w:tcPr>
          <w:p w:rsidR="007C4139" w:rsidRDefault="00865A3C" w:rsidP="00865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3.5 Perlengkapan Sekolah ....</w:t>
            </w:r>
            <w:r w:rsidR="007C4139">
              <w:rPr>
                <w:rFonts w:ascii="Times New Roman" w:hAnsi="Times New Roman" w:cs="Times New Roman"/>
                <w:sz w:val="24"/>
              </w:rPr>
              <w:t>.................................................................</w:t>
            </w:r>
          </w:p>
        </w:tc>
        <w:tc>
          <w:tcPr>
            <w:tcW w:w="709" w:type="dxa"/>
          </w:tcPr>
          <w:p w:rsidR="007C4139" w:rsidRDefault="00865A3C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7C4139" w:rsidTr="00224D67">
        <w:tc>
          <w:tcPr>
            <w:tcW w:w="7621" w:type="dxa"/>
          </w:tcPr>
          <w:p w:rsidR="007C4139" w:rsidRDefault="007C4139" w:rsidP="00865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3.6</w:t>
            </w:r>
            <w:r w:rsidR="00865A3C">
              <w:rPr>
                <w:rFonts w:ascii="Times New Roman" w:hAnsi="Times New Roman" w:cs="Times New Roman"/>
                <w:sz w:val="24"/>
              </w:rPr>
              <w:t xml:space="preserve"> Jumlah Siswa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</w:t>
            </w:r>
            <w:r w:rsidR="00587302">
              <w:rPr>
                <w:rFonts w:ascii="Times New Roman" w:hAnsi="Times New Roman" w:cs="Times New Roman"/>
                <w:sz w:val="24"/>
              </w:rPr>
              <w:t>......</w:t>
            </w:r>
          </w:p>
        </w:tc>
        <w:tc>
          <w:tcPr>
            <w:tcW w:w="709" w:type="dxa"/>
          </w:tcPr>
          <w:p w:rsidR="007C4139" w:rsidRDefault="00865A3C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7C4139" w:rsidTr="00224D67">
        <w:tc>
          <w:tcPr>
            <w:tcW w:w="7621" w:type="dxa"/>
          </w:tcPr>
          <w:p w:rsidR="007C4139" w:rsidRDefault="007C4139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3.7</w:t>
            </w:r>
            <w:r w:rsidR="00587302">
              <w:rPr>
                <w:rFonts w:ascii="Times New Roman" w:hAnsi="Times New Roman" w:cs="Times New Roman"/>
                <w:sz w:val="24"/>
              </w:rPr>
              <w:t xml:space="preserve"> Lembar Angket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</w:t>
            </w:r>
            <w:r w:rsidR="00587302">
              <w:rPr>
                <w:rFonts w:ascii="Times New Roman" w:hAnsi="Times New Roman" w:cs="Times New Roman"/>
                <w:sz w:val="24"/>
              </w:rPr>
              <w:t>....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3.8 Klasifikasi Koefisien Validitas ........................................................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3.9 Hasil Perhitungan Nilai Validitas Tiap Butir Soal Siklus I ..............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3.10  Hasil Perhitungan Nilai Validitas Tiap Butir Soal Siklus II .........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3.11  Klasifikasi Koefisien Realibilitas ..................................................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3.12 Klasifikasi Indeks Kesukaran .........................................................</w:t>
            </w:r>
          </w:p>
          <w:p w:rsidR="00385925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3.13 </w:t>
            </w:r>
            <w:r w:rsidRPr="00587302">
              <w:rPr>
                <w:rFonts w:ascii="Times New Roman" w:hAnsi="Times New Roman" w:cs="Times New Roman"/>
                <w:sz w:val="24"/>
                <w:szCs w:val="24"/>
              </w:rPr>
              <w:t xml:space="preserve">Hasil Perhitungan Nilai Indeks Kesukaran Tiap Butir Soal 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02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 w:rsidR="0038592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385925" w:rsidRDefault="00D53592" w:rsidP="00D53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3.14 </w:t>
            </w:r>
            <w:r w:rsidRPr="00587302">
              <w:rPr>
                <w:rFonts w:ascii="Times New Roman" w:hAnsi="Times New Roman" w:cs="Times New Roman"/>
                <w:sz w:val="24"/>
                <w:szCs w:val="24"/>
              </w:rPr>
              <w:t xml:space="preserve">Hasil Perhitungan Nilai Indeks Kesukaran Tiap Butir Soal </w:t>
            </w:r>
          </w:p>
          <w:p w:rsidR="00D53592" w:rsidRDefault="00D53592" w:rsidP="00D53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02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.......................................................................................</w:t>
            </w:r>
            <w:r w:rsidR="0038592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D53592" w:rsidRDefault="00D5359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3.15 Klasifikasi Interprestasi Daya Pembeda .........................................</w:t>
            </w:r>
          </w:p>
          <w:p w:rsidR="00D53592" w:rsidRDefault="00D53592" w:rsidP="00D53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Fonts w:ascii="Times New Roman" w:hAnsi="Times New Roman" w:cs="Times New Roman"/>
                <w:sz w:val="24"/>
              </w:rPr>
              <w:t xml:space="preserve">Tabel 3.16 </w:t>
            </w:r>
            <w:r w:rsidRPr="00D53592">
              <w:rPr>
                <w:rFonts w:ascii="Times New Roman" w:hAnsi="Times New Roman" w:cs="Times New Roman"/>
                <w:sz w:val="24"/>
                <w:szCs w:val="24"/>
              </w:rPr>
              <w:t>Hasil Perhitungan Nilai Daya Pembeda Tiap Butir Soal Siklus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2759E3" w:rsidRDefault="002759E3" w:rsidP="00D53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</w:t>
            </w:r>
            <w:r w:rsidRPr="00D53592">
              <w:rPr>
                <w:rFonts w:ascii="Times New Roman" w:hAnsi="Times New Roman" w:cs="Times New Roman"/>
                <w:sz w:val="24"/>
              </w:rPr>
              <w:t>3.1</w:t>
            </w:r>
            <w:r w:rsidR="0061475F">
              <w:rPr>
                <w:rFonts w:ascii="Times New Roman" w:hAnsi="Times New Roman" w:cs="Times New Roman"/>
                <w:sz w:val="24"/>
              </w:rPr>
              <w:t>7</w:t>
            </w:r>
            <w:r w:rsidRPr="00D535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3592">
              <w:rPr>
                <w:rFonts w:ascii="Times New Roman" w:hAnsi="Times New Roman" w:cs="Times New Roman"/>
                <w:sz w:val="24"/>
                <w:szCs w:val="24"/>
              </w:rPr>
              <w:t xml:space="preserve">Hasil Perhitungan Nilai Daya Pembeda Tiap Butir Soal Siklus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35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1475F" w:rsidRDefault="0061475F" w:rsidP="0061475F">
            <w:pPr>
              <w:pStyle w:val="ListParagraph"/>
              <w:spacing w:line="360" w:lineRule="auto"/>
              <w:ind w:left="1146" w:hanging="1146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F">
              <w:rPr>
                <w:rFonts w:ascii="Times New Roman" w:hAnsi="Times New Roman" w:cs="Times New Roman"/>
                <w:sz w:val="24"/>
              </w:rPr>
              <w:t xml:space="preserve">Tabel 3.18 </w:t>
            </w:r>
            <w:r w:rsidRPr="0061475F">
              <w:rPr>
                <w:rFonts w:ascii="Times New Roman" w:hAnsi="Times New Roman" w:cs="Times New Roman"/>
                <w:sz w:val="24"/>
                <w:szCs w:val="24"/>
              </w:rPr>
              <w:t>Rekapitulasi Analisis Hasil Uji Coba Soal Siklus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</w:t>
            </w:r>
          </w:p>
          <w:p w:rsidR="0061475F" w:rsidRPr="0061475F" w:rsidRDefault="0061475F" w:rsidP="0061475F">
            <w:pPr>
              <w:pStyle w:val="ListParagraph"/>
              <w:spacing w:line="360" w:lineRule="auto"/>
              <w:ind w:left="1146" w:hanging="1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F">
              <w:rPr>
                <w:rFonts w:ascii="Times New Roman" w:hAnsi="Times New Roman" w:cs="Times New Roman"/>
                <w:sz w:val="24"/>
              </w:rPr>
              <w:t>Tabel 3.1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6147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475F">
              <w:rPr>
                <w:rFonts w:ascii="Times New Roman" w:hAnsi="Times New Roman" w:cs="Times New Roman"/>
                <w:sz w:val="24"/>
                <w:szCs w:val="24"/>
              </w:rPr>
              <w:t>Rekapitulasi Analisis Hasil Uji Coba Soal Siklus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709" w:type="dxa"/>
          </w:tcPr>
          <w:p w:rsidR="007C4139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  <w:p w:rsidR="00587302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  <w:p w:rsidR="00587302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  <w:p w:rsidR="00587302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  <w:p w:rsidR="00587302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587302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  <w:p w:rsidR="00D53592" w:rsidRDefault="00D5359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7302" w:rsidRDefault="0058730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  <w:p w:rsidR="00587302" w:rsidRDefault="00587302" w:rsidP="00D535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53592" w:rsidRDefault="00D5359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  <w:p w:rsidR="00D53592" w:rsidRDefault="00D5359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  <w:p w:rsidR="00D53592" w:rsidRDefault="00D53592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61475F" w:rsidRDefault="0061475F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61475F" w:rsidRDefault="0061475F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61475F" w:rsidRDefault="0061475F" w:rsidP="00D53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7C4139" w:rsidTr="00224D67">
        <w:tc>
          <w:tcPr>
            <w:tcW w:w="7621" w:type="dxa"/>
          </w:tcPr>
          <w:p w:rsidR="007C4139" w:rsidRDefault="0061475F" w:rsidP="006147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 Hasil Pretest</w:t>
            </w:r>
            <w:r w:rsidR="007C4139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</w:t>
            </w:r>
          </w:p>
        </w:tc>
        <w:tc>
          <w:tcPr>
            <w:tcW w:w="709" w:type="dxa"/>
          </w:tcPr>
          <w:p w:rsidR="007C4139" w:rsidRDefault="0061475F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7C4139" w:rsidTr="00224D67">
        <w:tc>
          <w:tcPr>
            <w:tcW w:w="7621" w:type="dxa"/>
          </w:tcPr>
          <w:p w:rsidR="007C4139" w:rsidRDefault="007C4139" w:rsidP="006147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4.2</w:t>
            </w:r>
            <w:r w:rsidR="006147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475F" w:rsidRPr="00407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75F" w:rsidRPr="007139B9">
              <w:rPr>
                <w:rFonts w:ascii="Times New Roman" w:hAnsi="Times New Roman"/>
                <w:sz w:val="24"/>
                <w:szCs w:val="24"/>
              </w:rPr>
              <w:t>Daftar Nilai Post Test Siklus I</w:t>
            </w:r>
            <w:r>
              <w:rPr>
                <w:rFonts w:ascii="Times New Roman" w:hAnsi="Times New Roman" w:cs="Times New Roman"/>
                <w:sz w:val="24"/>
              </w:rPr>
              <w:t>...........................</w:t>
            </w:r>
            <w:r w:rsidR="0061475F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..........................</w:t>
            </w:r>
            <w:r w:rsidR="007139B9"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709" w:type="dxa"/>
          </w:tcPr>
          <w:p w:rsidR="007C4139" w:rsidRDefault="007139B9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7C4139" w:rsidTr="00224D67">
        <w:tc>
          <w:tcPr>
            <w:tcW w:w="7621" w:type="dxa"/>
          </w:tcPr>
          <w:p w:rsidR="007C4139" w:rsidRPr="007139B9" w:rsidRDefault="007C4139" w:rsidP="007139B9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4.3</w:t>
            </w:r>
            <w:r w:rsidR="0071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9B9" w:rsidRPr="007139B9">
              <w:rPr>
                <w:rFonts w:ascii="Times New Roman" w:hAnsi="Times New Roman" w:cs="Times New Roman"/>
                <w:sz w:val="24"/>
                <w:szCs w:val="24"/>
              </w:rPr>
              <w:t>Angket Respon Siswa .....................................................................</w:t>
            </w:r>
            <w:r w:rsidR="0071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4139" w:rsidRDefault="007139B9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7C4139" w:rsidTr="00224D67">
        <w:tc>
          <w:tcPr>
            <w:tcW w:w="7621" w:type="dxa"/>
          </w:tcPr>
          <w:p w:rsidR="007C4139" w:rsidRPr="007139B9" w:rsidRDefault="007C4139" w:rsidP="007139B9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4.4</w:t>
            </w:r>
            <w:r w:rsidR="007139B9" w:rsidRPr="00F51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9B9" w:rsidRPr="007139B9">
              <w:rPr>
                <w:rFonts w:ascii="Times New Roman" w:hAnsi="Times New Roman"/>
                <w:sz w:val="24"/>
                <w:szCs w:val="24"/>
              </w:rPr>
              <w:t>Lembar Observasi Aktivitas Siswa Siklus I</w:t>
            </w:r>
            <w:r w:rsidR="007139B9">
              <w:rPr>
                <w:rFonts w:ascii="Times New Roman" w:hAnsi="Times New Roman"/>
                <w:sz w:val="24"/>
                <w:szCs w:val="24"/>
              </w:rPr>
              <w:t xml:space="preserve"> .....................................</w:t>
            </w:r>
          </w:p>
        </w:tc>
        <w:tc>
          <w:tcPr>
            <w:tcW w:w="709" w:type="dxa"/>
          </w:tcPr>
          <w:p w:rsidR="007C4139" w:rsidRDefault="007139B9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</w:tr>
      <w:tr w:rsidR="007C4139" w:rsidTr="00224D67">
        <w:tc>
          <w:tcPr>
            <w:tcW w:w="7621" w:type="dxa"/>
          </w:tcPr>
          <w:p w:rsidR="007139B9" w:rsidRPr="007139B9" w:rsidRDefault="007C4139" w:rsidP="00713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B9">
              <w:rPr>
                <w:rFonts w:ascii="Times New Roman" w:hAnsi="Times New Roman" w:cs="Times New Roman"/>
                <w:sz w:val="24"/>
              </w:rPr>
              <w:t>Tabel 4.5</w:t>
            </w:r>
            <w:r w:rsidR="007139B9" w:rsidRPr="007139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9B9" w:rsidRPr="007139B9">
              <w:rPr>
                <w:rFonts w:ascii="Times New Roman" w:hAnsi="Times New Roman"/>
                <w:sz w:val="24"/>
                <w:szCs w:val="24"/>
              </w:rPr>
              <w:t>Penilaian Observasi Rencana Pelaksanaan Pembelajaran Siklus I</w:t>
            </w:r>
            <w:r w:rsidR="00385925">
              <w:rPr>
                <w:rFonts w:ascii="Times New Roman" w:hAnsi="Times New Roman"/>
                <w:sz w:val="24"/>
                <w:szCs w:val="24"/>
              </w:rPr>
              <w:t xml:space="preserve"> ..</w:t>
            </w:r>
          </w:p>
          <w:p w:rsidR="007C4139" w:rsidRDefault="007C4139" w:rsidP="00110FB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C4139" w:rsidRDefault="007139B9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  <w:tr w:rsidR="007C4139" w:rsidTr="00224D67">
        <w:tc>
          <w:tcPr>
            <w:tcW w:w="7621" w:type="dxa"/>
          </w:tcPr>
          <w:p w:rsidR="00385925" w:rsidRDefault="007C4139" w:rsidP="003859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Tabel 4.6</w:t>
            </w:r>
            <w:r w:rsidR="007139B9" w:rsidRPr="004C15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9B9" w:rsidRPr="007139B9">
              <w:rPr>
                <w:rFonts w:ascii="Times New Roman" w:hAnsi="Times New Roman"/>
                <w:sz w:val="24"/>
                <w:szCs w:val="24"/>
              </w:rPr>
              <w:t>Penilaian Observasi Pendidik dalam Kegiatan</w:t>
            </w:r>
            <w:r w:rsidR="007139B9">
              <w:rPr>
                <w:rFonts w:ascii="Times New Roman" w:hAnsi="Times New Roman"/>
                <w:sz w:val="24"/>
                <w:szCs w:val="24"/>
              </w:rPr>
              <w:t xml:space="preserve"> Pembelajaran</w:t>
            </w:r>
          </w:p>
          <w:p w:rsidR="007C4139" w:rsidRPr="00385925" w:rsidRDefault="00385925" w:rsidP="003859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139B9">
              <w:rPr>
                <w:rFonts w:ascii="Times New Roman" w:hAnsi="Times New Roman"/>
                <w:sz w:val="24"/>
                <w:szCs w:val="24"/>
              </w:rPr>
              <w:t xml:space="preserve"> Siklus  </w:t>
            </w:r>
            <w:r w:rsidR="007139B9" w:rsidRPr="007139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</w:t>
            </w:r>
          </w:p>
        </w:tc>
        <w:tc>
          <w:tcPr>
            <w:tcW w:w="709" w:type="dxa"/>
          </w:tcPr>
          <w:p w:rsidR="00385925" w:rsidRDefault="00385925" w:rsidP="0038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4139" w:rsidRDefault="007139B9" w:rsidP="00385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  <w:tr w:rsidR="007C4139" w:rsidTr="00224D67">
        <w:tc>
          <w:tcPr>
            <w:tcW w:w="7621" w:type="dxa"/>
          </w:tcPr>
          <w:p w:rsidR="007C4139" w:rsidRPr="007139B9" w:rsidRDefault="007C4139" w:rsidP="00385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4.7</w:t>
            </w:r>
            <w:r w:rsidR="007139B9" w:rsidRPr="00407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9B9" w:rsidRPr="007139B9">
              <w:rPr>
                <w:rFonts w:ascii="Times New Roman" w:hAnsi="Times New Roman"/>
                <w:sz w:val="24"/>
                <w:szCs w:val="24"/>
              </w:rPr>
              <w:t>Daftar Nilai Post Test Siklus I</w:t>
            </w:r>
            <w:r w:rsidR="007139B9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709" w:type="dxa"/>
          </w:tcPr>
          <w:p w:rsidR="007C4139" w:rsidRDefault="007139B9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7C4139" w:rsidTr="00224D67">
        <w:tc>
          <w:tcPr>
            <w:tcW w:w="7621" w:type="dxa"/>
          </w:tcPr>
          <w:p w:rsidR="007C4139" w:rsidRPr="00717E9D" w:rsidRDefault="007C4139" w:rsidP="0071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4.8</w:t>
            </w:r>
            <w:r w:rsidR="00717E9D" w:rsidRPr="00407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7E9D" w:rsidRPr="00717E9D">
              <w:rPr>
                <w:rFonts w:ascii="Times New Roman" w:hAnsi="Times New Roman"/>
                <w:sz w:val="24"/>
                <w:szCs w:val="24"/>
              </w:rPr>
              <w:t>Daftar Nilai Hasil Belajar Kelompok Siklus I .......</w:t>
            </w:r>
            <w:r w:rsidR="00717E9D">
              <w:rPr>
                <w:rFonts w:ascii="Times New Roman" w:hAnsi="Times New Roman"/>
                <w:sz w:val="24"/>
                <w:szCs w:val="24"/>
              </w:rPr>
              <w:t>....</w:t>
            </w:r>
            <w:r w:rsidR="00717E9D" w:rsidRPr="00717E9D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  <w:tc>
          <w:tcPr>
            <w:tcW w:w="709" w:type="dxa"/>
          </w:tcPr>
          <w:p w:rsidR="007C4139" w:rsidRDefault="00717E9D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  <w:tr w:rsidR="007C4139" w:rsidTr="00224D67">
        <w:tc>
          <w:tcPr>
            <w:tcW w:w="7621" w:type="dxa"/>
          </w:tcPr>
          <w:p w:rsidR="007C4139" w:rsidRPr="00717E9D" w:rsidRDefault="007C4139" w:rsidP="0071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4.9</w:t>
            </w:r>
            <w:r w:rsidR="00717E9D" w:rsidRPr="006719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7E9D" w:rsidRPr="00717E9D">
              <w:rPr>
                <w:rFonts w:ascii="Times New Roman" w:hAnsi="Times New Roman"/>
                <w:sz w:val="24"/>
                <w:szCs w:val="24"/>
              </w:rPr>
              <w:t>Daftar Kategori Hasil Belajar Kelompok Siklus I</w:t>
            </w:r>
            <w:r w:rsidR="00717E9D">
              <w:rPr>
                <w:rFonts w:ascii="Times New Roman" w:hAnsi="Times New Roman"/>
                <w:sz w:val="24"/>
                <w:szCs w:val="24"/>
              </w:rPr>
              <w:t xml:space="preserve"> ...........................</w:t>
            </w:r>
          </w:p>
        </w:tc>
        <w:tc>
          <w:tcPr>
            <w:tcW w:w="709" w:type="dxa"/>
          </w:tcPr>
          <w:p w:rsidR="007C4139" w:rsidRDefault="00717E9D" w:rsidP="00110F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7C4139" w:rsidTr="00224D67">
        <w:tc>
          <w:tcPr>
            <w:tcW w:w="7621" w:type="dxa"/>
          </w:tcPr>
          <w:p w:rsidR="00717E9D" w:rsidRPr="00717E9D" w:rsidRDefault="007C4139" w:rsidP="00BC14D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4.10</w:t>
            </w:r>
            <w:r w:rsidR="00717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7E9D" w:rsidRPr="00717E9D">
              <w:rPr>
                <w:rFonts w:ascii="Times New Roman" w:hAnsi="Times New Roman"/>
                <w:sz w:val="24"/>
                <w:szCs w:val="24"/>
              </w:rPr>
              <w:t xml:space="preserve">Daftar Kategori Penilaian Hasil Belajar Siswa pada Tes  </w:t>
            </w:r>
          </w:p>
          <w:p w:rsidR="007C4139" w:rsidRPr="00717E9D" w:rsidRDefault="00717E9D" w:rsidP="00BC14D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E9D">
              <w:rPr>
                <w:rFonts w:ascii="Times New Roman" w:hAnsi="Times New Roman"/>
                <w:sz w:val="24"/>
                <w:szCs w:val="24"/>
              </w:rPr>
              <w:t xml:space="preserve">                  Siklus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............................................................................................</w:t>
            </w:r>
          </w:p>
        </w:tc>
        <w:tc>
          <w:tcPr>
            <w:tcW w:w="709" w:type="dxa"/>
          </w:tcPr>
          <w:p w:rsidR="00717E9D" w:rsidRDefault="00717E9D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C4139" w:rsidRDefault="007C4139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17E9D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C4139" w:rsidTr="00224D67">
        <w:tc>
          <w:tcPr>
            <w:tcW w:w="7621" w:type="dxa"/>
          </w:tcPr>
          <w:p w:rsidR="00717E9D" w:rsidRDefault="007C4139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4.11</w:t>
            </w:r>
            <w:r w:rsidR="00717E9D" w:rsidRPr="005C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E9D" w:rsidRPr="00717E9D">
              <w:rPr>
                <w:rFonts w:ascii="Times New Roman" w:hAnsi="Times New Roman" w:cs="Times New Roman"/>
                <w:sz w:val="24"/>
                <w:szCs w:val="24"/>
              </w:rPr>
              <w:t>Daftar Nilai Hasil Belajar Siswa Siklus 1I</w:t>
            </w:r>
            <w:r w:rsidRPr="00717E9D">
              <w:rPr>
                <w:rFonts w:ascii="Times New Roman" w:hAnsi="Times New Roman" w:cs="Times New Roman"/>
                <w:sz w:val="24"/>
              </w:rPr>
              <w:t>..................................</w:t>
            </w:r>
            <w:r w:rsidR="00717E9D">
              <w:rPr>
                <w:rFonts w:ascii="Times New Roman" w:hAnsi="Times New Roman" w:cs="Times New Roman"/>
                <w:sz w:val="24"/>
              </w:rPr>
              <w:t>....</w:t>
            </w:r>
          </w:p>
        </w:tc>
        <w:tc>
          <w:tcPr>
            <w:tcW w:w="709" w:type="dxa"/>
          </w:tcPr>
          <w:p w:rsidR="007C4139" w:rsidRDefault="00717E9D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</w:tr>
      <w:tr w:rsidR="00717E9D" w:rsidTr="00224D67">
        <w:tc>
          <w:tcPr>
            <w:tcW w:w="7621" w:type="dxa"/>
          </w:tcPr>
          <w:p w:rsidR="00BC14D8" w:rsidRPr="00BC14D8" w:rsidRDefault="00717E9D" w:rsidP="00BC14D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4.12</w:t>
            </w:r>
            <w:r w:rsidR="00BC14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14D8" w:rsidRPr="00BC14D8">
              <w:rPr>
                <w:rFonts w:ascii="Times New Roman" w:hAnsi="Times New Roman"/>
                <w:sz w:val="24"/>
                <w:szCs w:val="24"/>
              </w:rPr>
              <w:t>Daftar Kategori Penilaian Hasil Belajar Siswa pada Tes</w:t>
            </w:r>
          </w:p>
          <w:p w:rsidR="00717E9D" w:rsidRPr="00BC14D8" w:rsidRDefault="00BC14D8" w:rsidP="00BC14D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14D8">
              <w:rPr>
                <w:rFonts w:ascii="Times New Roman" w:hAnsi="Times New Roman"/>
                <w:sz w:val="24"/>
                <w:szCs w:val="24"/>
              </w:rPr>
              <w:t xml:space="preserve">                   Siklus II 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14D8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:rsidR="00717E9D" w:rsidRDefault="00717E9D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C14D8" w:rsidRDefault="00BC14D8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</w:tr>
      <w:tr w:rsidR="00717E9D" w:rsidTr="00224D67">
        <w:tc>
          <w:tcPr>
            <w:tcW w:w="7621" w:type="dxa"/>
          </w:tcPr>
          <w:p w:rsidR="00717E9D" w:rsidRPr="00447DCB" w:rsidRDefault="00717E9D" w:rsidP="00447DC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4.13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DCB" w:rsidRPr="00CC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DCB" w:rsidRPr="00447DCB">
              <w:rPr>
                <w:rFonts w:ascii="Times New Roman" w:hAnsi="Times New Roman" w:cs="Times New Roman"/>
                <w:sz w:val="24"/>
                <w:szCs w:val="24"/>
              </w:rPr>
              <w:t>Angket respon siswa</w:t>
            </w:r>
            <w:r w:rsidR="00447DC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</w:t>
            </w:r>
          </w:p>
        </w:tc>
        <w:tc>
          <w:tcPr>
            <w:tcW w:w="709" w:type="dxa"/>
          </w:tcPr>
          <w:p w:rsidR="00717E9D" w:rsidRDefault="00447DCB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</w:tr>
      <w:tr w:rsidR="00717E9D" w:rsidTr="00224D67">
        <w:tc>
          <w:tcPr>
            <w:tcW w:w="7621" w:type="dxa"/>
          </w:tcPr>
          <w:p w:rsidR="00717E9D" w:rsidRDefault="00224D67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4.14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DCB" w:rsidRPr="00020D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7DCB" w:rsidRPr="00447DCB">
              <w:rPr>
                <w:rFonts w:ascii="Times New Roman" w:hAnsi="Times New Roman"/>
                <w:sz w:val="24"/>
                <w:szCs w:val="24"/>
              </w:rPr>
              <w:t>Lembar Observasi Aktivitas Siswa pada Siklus II</w:t>
            </w:r>
            <w:r w:rsidR="00447DCB">
              <w:rPr>
                <w:rFonts w:ascii="Times New Roman" w:hAnsi="Times New Roman"/>
                <w:sz w:val="24"/>
                <w:szCs w:val="24"/>
              </w:rPr>
              <w:t xml:space="preserve"> ........................</w:t>
            </w:r>
          </w:p>
        </w:tc>
        <w:tc>
          <w:tcPr>
            <w:tcW w:w="709" w:type="dxa"/>
          </w:tcPr>
          <w:p w:rsidR="00717E9D" w:rsidRDefault="00447DCB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717E9D" w:rsidTr="00224D67">
        <w:tc>
          <w:tcPr>
            <w:tcW w:w="7621" w:type="dxa"/>
          </w:tcPr>
          <w:p w:rsidR="00717E9D" w:rsidRPr="00447DCB" w:rsidRDefault="00224D67" w:rsidP="00447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4.15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DCB" w:rsidRPr="00407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7DCB" w:rsidRPr="00447DCB">
              <w:rPr>
                <w:rFonts w:ascii="Times New Roman" w:hAnsi="Times New Roman"/>
                <w:sz w:val="24"/>
                <w:szCs w:val="24"/>
              </w:rPr>
              <w:t>Daftar Nilai Hasil Belajar Kelompok Siklus II</w:t>
            </w:r>
            <w:r w:rsidR="00447DCB">
              <w:rPr>
                <w:rFonts w:ascii="Times New Roman" w:hAnsi="Times New Roman"/>
                <w:sz w:val="24"/>
                <w:szCs w:val="24"/>
              </w:rPr>
              <w:t xml:space="preserve"> .............................</w:t>
            </w:r>
          </w:p>
        </w:tc>
        <w:tc>
          <w:tcPr>
            <w:tcW w:w="709" w:type="dxa"/>
          </w:tcPr>
          <w:p w:rsidR="00717E9D" w:rsidRDefault="00447DCB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717E9D" w:rsidTr="00224D67">
        <w:tc>
          <w:tcPr>
            <w:tcW w:w="7621" w:type="dxa"/>
          </w:tcPr>
          <w:p w:rsidR="00385925" w:rsidRDefault="00224D67" w:rsidP="0044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4.16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DCB" w:rsidRPr="00662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7DCB" w:rsidRPr="00447DCB">
              <w:rPr>
                <w:rFonts w:ascii="Times New Roman" w:hAnsi="Times New Roman"/>
                <w:sz w:val="24"/>
                <w:szCs w:val="24"/>
              </w:rPr>
              <w:t>Penilaian Observasi Rencana Pelaksanaan Pembelajaran</w:t>
            </w:r>
          </w:p>
          <w:p w:rsidR="00717E9D" w:rsidRPr="00447DCB" w:rsidRDefault="00385925" w:rsidP="0044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447DCB" w:rsidRPr="00447DCB">
              <w:rPr>
                <w:rFonts w:ascii="Times New Roman" w:hAnsi="Times New Roman"/>
                <w:sz w:val="24"/>
                <w:szCs w:val="24"/>
              </w:rPr>
              <w:t xml:space="preserve"> Siklus II</w:t>
            </w:r>
            <w:r w:rsidR="00447DCB"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="00447DC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09" w:type="dxa"/>
          </w:tcPr>
          <w:p w:rsidR="00717E9D" w:rsidRDefault="00447DCB" w:rsidP="00447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47DCB" w:rsidRDefault="00447DCB" w:rsidP="00447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717E9D" w:rsidTr="00224D67">
        <w:tc>
          <w:tcPr>
            <w:tcW w:w="7621" w:type="dxa"/>
          </w:tcPr>
          <w:p w:rsidR="00224D67" w:rsidRDefault="00224D67" w:rsidP="0044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4.17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DCB" w:rsidRPr="00662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7DCB" w:rsidRPr="00447DCB">
              <w:rPr>
                <w:rFonts w:ascii="Times New Roman" w:hAnsi="Times New Roman"/>
                <w:sz w:val="24"/>
                <w:szCs w:val="24"/>
              </w:rPr>
              <w:t>Penilaian Observasi Pendi</w:t>
            </w:r>
            <w:r>
              <w:rPr>
                <w:rFonts w:ascii="Times New Roman" w:hAnsi="Times New Roman"/>
                <w:sz w:val="24"/>
                <w:szCs w:val="24"/>
              </w:rPr>
              <w:t>dik dalam Kegiatan Pembelajaran</w:t>
            </w:r>
          </w:p>
          <w:p w:rsidR="00717E9D" w:rsidRPr="00224D67" w:rsidRDefault="00224D67" w:rsidP="00224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47DCB" w:rsidRPr="00447DCB">
              <w:rPr>
                <w:rFonts w:ascii="Times New Roman" w:hAnsi="Times New Roman"/>
                <w:sz w:val="24"/>
                <w:szCs w:val="24"/>
              </w:rPr>
              <w:t>Siklus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709" w:type="dxa"/>
          </w:tcPr>
          <w:p w:rsidR="00717E9D" w:rsidRDefault="00717E9D" w:rsidP="00224D67">
            <w:pPr>
              <w:rPr>
                <w:rFonts w:ascii="Times New Roman" w:hAnsi="Times New Roman" w:cs="Times New Roman"/>
                <w:sz w:val="24"/>
              </w:rPr>
            </w:pPr>
          </w:p>
          <w:p w:rsidR="00224D67" w:rsidRDefault="00224D67" w:rsidP="00BC14D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</w:tr>
    </w:tbl>
    <w:p w:rsidR="007C4139" w:rsidRDefault="007C4139"/>
    <w:p w:rsidR="007C4139" w:rsidRDefault="007C4139"/>
    <w:p w:rsidR="007C4139" w:rsidRDefault="007C4139"/>
    <w:p w:rsidR="007C4139" w:rsidRDefault="007C4139"/>
    <w:p w:rsidR="007C4139" w:rsidRDefault="007C4139"/>
    <w:p w:rsidR="007C4139" w:rsidRDefault="007C4139"/>
    <w:p w:rsidR="00224D67" w:rsidRDefault="00224D67"/>
    <w:p w:rsidR="00224D67" w:rsidRDefault="00224D67"/>
    <w:p w:rsidR="007C4139" w:rsidRDefault="007C4139"/>
    <w:p w:rsidR="00224D67" w:rsidRDefault="00224D67"/>
    <w:p w:rsidR="00224D67" w:rsidRDefault="00224D67"/>
    <w:p w:rsidR="00224D67" w:rsidRDefault="00224D67"/>
    <w:p w:rsidR="00224D67" w:rsidRDefault="00224D67"/>
    <w:p w:rsidR="007C4139" w:rsidRDefault="007C4139" w:rsidP="007C41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DAFTAR GAMBAR</w:t>
      </w:r>
    </w:p>
    <w:p w:rsidR="002D259A" w:rsidRDefault="002D259A" w:rsidP="002D259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84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09"/>
      </w:tblGrid>
      <w:tr w:rsidR="002D259A" w:rsidTr="00110FB9">
        <w:tc>
          <w:tcPr>
            <w:tcW w:w="7621" w:type="dxa"/>
          </w:tcPr>
          <w:p w:rsidR="002D259A" w:rsidRDefault="002D259A" w:rsidP="00224D67">
            <w:pPr>
              <w:tabs>
                <w:tab w:val="left" w:pos="1602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D259A" w:rsidRDefault="002D259A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Hal </w:t>
            </w:r>
          </w:p>
          <w:p w:rsidR="002D259A" w:rsidRDefault="002D259A" w:rsidP="00224D6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59A" w:rsidTr="00110FB9">
        <w:tc>
          <w:tcPr>
            <w:tcW w:w="7621" w:type="dxa"/>
          </w:tcPr>
          <w:p w:rsidR="002D259A" w:rsidRDefault="00F61F16" w:rsidP="00224D67">
            <w:pPr>
              <w:tabs>
                <w:tab w:val="left" w:pos="1602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1</w:t>
            </w:r>
            <w:r w:rsidR="002D259A">
              <w:rPr>
                <w:rFonts w:ascii="Times New Roman" w:hAnsi="Times New Roman" w:cs="Times New Roman"/>
                <w:sz w:val="24"/>
              </w:rPr>
              <w:t>.1</w:t>
            </w:r>
            <w:r w:rsidR="00224D67" w:rsidRPr="004C1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4D67" w:rsidRPr="00224D67">
              <w:rPr>
                <w:rFonts w:ascii="Times New Roman" w:eastAsia="Calibri" w:hAnsi="Times New Roman" w:cs="Times New Roman"/>
                <w:sz w:val="24"/>
                <w:szCs w:val="24"/>
              </w:rPr>
              <w:t>Kerangka atau Paradigma Penelitian</w:t>
            </w:r>
            <w:r w:rsidR="002D259A"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  <w:r w:rsidR="00224D6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2D259A" w:rsidRDefault="00F61F16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2D259A" w:rsidTr="00110FB9">
        <w:tc>
          <w:tcPr>
            <w:tcW w:w="7621" w:type="dxa"/>
          </w:tcPr>
          <w:p w:rsidR="002D259A" w:rsidRDefault="00865A3C" w:rsidP="00224D6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3.7 Model Penelitian Tindakan Kelas</w:t>
            </w:r>
            <w:r w:rsidR="002D259A">
              <w:rPr>
                <w:rFonts w:ascii="Times New Roman" w:hAnsi="Times New Roman" w:cs="Times New Roman"/>
                <w:sz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2D259A" w:rsidRDefault="00865A3C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</w:tbl>
    <w:p w:rsidR="002D259A" w:rsidRDefault="002D259A" w:rsidP="002D259A">
      <w:pPr>
        <w:jc w:val="center"/>
        <w:rPr>
          <w:rFonts w:ascii="Times New Roman" w:hAnsi="Times New Roman" w:cs="Times New Roman"/>
          <w:sz w:val="24"/>
        </w:rPr>
      </w:pPr>
    </w:p>
    <w:p w:rsidR="002D259A" w:rsidRDefault="002D259A" w:rsidP="002D25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</w:p>
    <w:p w:rsidR="002D259A" w:rsidRDefault="002D259A" w:rsidP="002D259A">
      <w:pPr>
        <w:jc w:val="center"/>
        <w:rPr>
          <w:rFonts w:ascii="Times New Roman" w:hAnsi="Times New Roman" w:cs="Times New Roman"/>
          <w:sz w:val="24"/>
        </w:rPr>
      </w:pPr>
    </w:p>
    <w:p w:rsidR="002D259A" w:rsidRPr="006E6589" w:rsidRDefault="002D259A" w:rsidP="002D259A">
      <w:pPr>
        <w:rPr>
          <w:rFonts w:ascii="Times New Roman" w:hAnsi="Times New Roman" w:cs="Times New Roman"/>
          <w:sz w:val="24"/>
        </w:rPr>
      </w:pPr>
    </w:p>
    <w:p w:rsidR="007C4139" w:rsidRDefault="007C4139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224D67" w:rsidRPr="007C4139" w:rsidRDefault="00224D67" w:rsidP="007C4139">
      <w:pPr>
        <w:jc w:val="center"/>
        <w:rPr>
          <w:rFonts w:ascii="Times New Roman" w:hAnsi="Times New Roman" w:cs="Times New Roman"/>
          <w:sz w:val="24"/>
        </w:rPr>
      </w:pPr>
    </w:p>
    <w:p w:rsidR="00814432" w:rsidRDefault="00814432">
      <w:pPr>
        <w:jc w:val="center"/>
        <w:rPr>
          <w:rFonts w:ascii="Times New Roman" w:hAnsi="Times New Roman" w:cs="Times New Roman"/>
          <w:sz w:val="24"/>
        </w:rPr>
      </w:pPr>
    </w:p>
    <w:p w:rsidR="007139B9" w:rsidRDefault="007139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GRAFIK</w:t>
      </w:r>
    </w:p>
    <w:p w:rsidR="00224D67" w:rsidRDefault="00224D67">
      <w:pPr>
        <w:jc w:val="center"/>
        <w:rPr>
          <w:rFonts w:ascii="Times New Roman" w:hAnsi="Times New Roman" w:cs="Times New Roman"/>
          <w:sz w:val="24"/>
        </w:rPr>
      </w:pPr>
    </w:p>
    <w:p w:rsidR="007139B9" w:rsidRDefault="007139B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15"/>
      </w:tblGrid>
      <w:tr w:rsidR="00224D67" w:rsidTr="00224D67">
        <w:tc>
          <w:tcPr>
            <w:tcW w:w="7338" w:type="dxa"/>
          </w:tcPr>
          <w:p w:rsidR="00224D67" w:rsidRDefault="00224D67" w:rsidP="00224D6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</w:tcPr>
          <w:p w:rsidR="00224D67" w:rsidRDefault="00224D67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</w:t>
            </w:r>
          </w:p>
          <w:p w:rsidR="00224D67" w:rsidRDefault="00224D67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9B9" w:rsidTr="00224D67">
        <w:tc>
          <w:tcPr>
            <w:tcW w:w="7338" w:type="dxa"/>
          </w:tcPr>
          <w:p w:rsidR="007139B9" w:rsidRPr="00717E9D" w:rsidRDefault="007139B9" w:rsidP="00224D6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4.1</w:t>
            </w:r>
            <w:r w:rsidRPr="00717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7E9D">
              <w:rPr>
                <w:rFonts w:ascii="Times New Roman" w:hAnsi="Times New Roman"/>
                <w:sz w:val="24"/>
                <w:szCs w:val="24"/>
              </w:rPr>
              <w:t>ketuntasan siklus 1 .....................................................................</w:t>
            </w:r>
          </w:p>
        </w:tc>
        <w:tc>
          <w:tcPr>
            <w:tcW w:w="815" w:type="dxa"/>
          </w:tcPr>
          <w:p w:rsidR="007139B9" w:rsidRDefault="00717E9D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  <w:tr w:rsidR="007139B9" w:rsidTr="00224D67">
        <w:tc>
          <w:tcPr>
            <w:tcW w:w="7338" w:type="dxa"/>
          </w:tcPr>
          <w:p w:rsidR="007139B9" w:rsidRDefault="007139B9" w:rsidP="00224D67">
            <w:pPr>
              <w:tabs>
                <w:tab w:val="left" w:pos="32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</w:t>
            </w:r>
            <w:r w:rsidR="00BC14D8">
              <w:rPr>
                <w:rFonts w:ascii="Times New Roman" w:hAnsi="Times New Roman" w:cs="Times New Roman"/>
                <w:sz w:val="24"/>
              </w:rPr>
              <w:t>2</w:t>
            </w:r>
            <w:r w:rsidR="00717E9D">
              <w:rPr>
                <w:rFonts w:ascii="Times New Roman" w:hAnsi="Times New Roman"/>
                <w:sz w:val="24"/>
                <w:szCs w:val="24"/>
              </w:rPr>
              <w:t xml:space="preserve"> ketuntasan nilai kelompok siklus 1...........................................</w:t>
            </w:r>
          </w:p>
        </w:tc>
        <w:tc>
          <w:tcPr>
            <w:tcW w:w="815" w:type="dxa"/>
          </w:tcPr>
          <w:p w:rsidR="007139B9" w:rsidRDefault="00717E9D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7139B9" w:rsidTr="00224D67">
        <w:tc>
          <w:tcPr>
            <w:tcW w:w="7338" w:type="dxa"/>
          </w:tcPr>
          <w:p w:rsidR="007139B9" w:rsidRDefault="007139B9" w:rsidP="00224D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</w:t>
            </w:r>
            <w:r w:rsidR="00BC14D8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BC14D8" w:rsidRPr="00EB425E">
              <w:rPr>
                <w:rFonts w:ascii="Times New Roman" w:hAnsi="Times New Roman"/>
                <w:sz w:val="24"/>
                <w:szCs w:val="24"/>
              </w:rPr>
              <w:t>ketuntasan nilai siklus II</w:t>
            </w:r>
            <w:r w:rsidR="00BC14D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</w:t>
            </w:r>
          </w:p>
        </w:tc>
        <w:tc>
          <w:tcPr>
            <w:tcW w:w="815" w:type="dxa"/>
          </w:tcPr>
          <w:p w:rsidR="007139B9" w:rsidRDefault="00BC14D8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7139B9" w:rsidTr="00224D67">
        <w:tc>
          <w:tcPr>
            <w:tcW w:w="7338" w:type="dxa"/>
          </w:tcPr>
          <w:p w:rsidR="007139B9" w:rsidRPr="00447DCB" w:rsidRDefault="007139B9" w:rsidP="00224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</w:t>
            </w:r>
            <w:r w:rsidR="00BC14D8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447DCB" w:rsidRPr="00447DCB">
              <w:rPr>
                <w:rFonts w:ascii="Times New Roman" w:hAnsi="Times New Roman" w:cs="Times New Roman"/>
                <w:sz w:val="24"/>
                <w:szCs w:val="24"/>
              </w:rPr>
              <w:t>Perbandingan Hasil Lembar Observasi Aktivitas Siswa</w:t>
            </w:r>
            <w:r w:rsidR="00447DCB">
              <w:rPr>
                <w:rFonts w:ascii="Times New Roman" w:hAnsi="Times New Roman" w:cs="Times New Roman"/>
                <w:sz w:val="24"/>
                <w:szCs w:val="24"/>
              </w:rPr>
              <w:t xml:space="preserve"> ............</w:t>
            </w:r>
          </w:p>
        </w:tc>
        <w:tc>
          <w:tcPr>
            <w:tcW w:w="815" w:type="dxa"/>
          </w:tcPr>
          <w:p w:rsidR="007139B9" w:rsidRDefault="00447DCB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</w:tr>
      <w:tr w:rsidR="007139B9" w:rsidTr="00224D67">
        <w:tc>
          <w:tcPr>
            <w:tcW w:w="7338" w:type="dxa"/>
          </w:tcPr>
          <w:p w:rsidR="007139B9" w:rsidRDefault="007139B9" w:rsidP="00224D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447DCB">
              <w:rPr>
                <w:rFonts w:ascii="Times New Roman" w:hAnsi="Times New Roman"/>
                <w:sz w:val="24"/>
                <w:szCs w:val="24"/>
              </w:rPr>
              <w:t>nilai kelompok siklus II .......................................................</w:t>
            </w:r>
          </w:p>
        </w:tc>
        <w:tc>
          <w:tcPr>
            <w:tcW w:w="815" w:type="dxa"/>
          </w:tcPr>
          <w:p w:rsidR="007139B9" w:rsidRDefault="00447DCB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7139B9" w:rsidTr="00224D67">
        <w:tc>
          <w:tcPr>
            <w:tcW w:w="7338" w:type="dxa"/>
          </w:tcPr>
          <w:p w:rsidR="007139B9" w:rsidRPr="00447DCB" w:rsidRDefault="007139B9" w:rsidP="00224D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</w:t>
            </w:r>
            <w:r w:rsidR="00447DCB"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447DCB">
              <w:rPr>
                <w:rFonts w:ascii="Times New Roman" w:hAnsi="Times New Roman" w:cs="Times New Roman"/>
                <w:sz w:val="24"/>
                <w:szCs w:val="24"/>
              </w:rPr>
              <w:t xml:space="preserve">Perbandingan </w:t>
            </w:r>
            <w:r w:rsidR="00447DCB" w:rsidRPr="00447DCB">
              <w:rPr>
                <w:rFonts w:ascii="Times New Roman" w:hAnsi="Times New Roman" w:cs="Times New Roman"/>
                <w:sz w:val="24"/>
                <w:szCs w:val="24"/>
              </w:rPr>
              <w:t>Hasil Lembar Observasi Penulisan RPP</w:t>
            </w:r>
            <w:r w:rsidR="00447DCB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</w:p>
        </w:tc>
        <w:tc>
          <w:tcPr>
            <w:tcW w:w="815" w:type="dxa"/>
          </w:tcPr>
          <w:p w:rsidR="00447DCB" w:rsidRDefault="00447DCB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</w:tr>
      <w:tr w:rsidR="007139B9" w:rsidTr="00224D67">
        <w:tc>
          <w:tcPr>
            <w:tcW w:w="7338" w:type="dxa"/>
          </w:tcPr>
          <w:p w:rsidR="007139B9" w:rsidRPr="00224D67" w:rsidRDefault="007139B9" w:rsidP="00224D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67">
              <w:rPr>
                <w:rFonts w:ascii="Times New Roman" w:hAnsi="Times New Roman" w:cs="Times New Roman"/>
                <w:sz w:val="24"/>
              </w:rPr>
              <w:t>Grafik 4.</w:t>
            </w:r>
            <w:r w:rsidR="00447DCB" w:rsidRPr="00224D67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224D67" w:rsidRPr="00224D67">
              <w:rPr>
                <w:rFonts w:ascii="Times New Roman" w:hAnsi="Times New Roman" w:cs="Times New Roman"/>
                <w:sz w:val="24"/>
                <w:szCs w:val="24"/>
              </w:rPr>
              <w:t>Perbandingan Hasil Lembar Observasi Aktivitas Guru</w:t>
            </w:r>
            <w:r w:rsidR="00224D67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</w:p>
        </w:tc>
        <w:tc>
          <w:tcPr>
            <w:tcW w:w="815" w:type="dxa"/>
          </w:tcPr>
          <w:p w:rsidR="007139B9" w:rsidRDefault="00224D67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</w:tr>
      <w:tr w:rsidR="007139B9" w:rsidTr="00224D67">
        <w:tc>
          <w:tcPr>
            <w:tcW w:w="7338" w:type="dxa"/>
          </w:tcPr>
          <w:p w:rsidR="007139B9" w:rsidRDefault="007139B9" w:rsidP="00224D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 4.</w:t>
            </w:r>
            <w:r w:rsidR="00224D67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224D67">
              <w:rPr>
                <w:rFonts w:ascii="Times New Roman" w:hAnsi="Times New Roman" w:cs="Times New Roman"/>
                <w:sz w:val="24"/>
                <w:szCs w:val="24"/>
              </w:rPr>
              <w:t>Grafik nilai rata-rata individu persiklus .....................................</w:t>
            </w:r>
          </w:p>
        </w:tc>
        <w:tc>
          <w:tcPr>
            <w:tcW w:w="815" w:type="dxa"/>
          </w:tcPr>
          <w:p w:rsidR="007139B9" w:rsidRDefault="00224D67" w:rsidP="0022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</w:tr>
    </w:tbl>
    <w:p w:rsidR="007139B9" w:rsidRPr="007C4139" w:rsidRDefault="007139B9">
      <w:pPr>
        <w:jc w:val="center"/>
        <w:rPr>
          <w:rFonts w:ascii="Times New Roman" w:hAnsi="Times New Roman" w:cs="Times New Roman"/>
          <w:sz w:val="24"/>
        </w:rPr>
      </w:pPr>
    </w:p>
    <w:sectPr w:rsidR="007139B9" w:rsidRPr="007C4139" w:rsidSect="00F61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8" w:right="1701" w:bottom="1701" w:left="2268" w:header="1134" w:footer="1134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CB" w:rsidRDefault="00447DCB" w:rsidP="007C4139">
      <w:pPr>
        <w:spacing w:after="0" w:line="240" w:lineRule="auto"/>
      </w:pPr>
      <w:r>
        <w:separator/>
      </w:r>
    </w:p>
  </w:endnote>
  <w:endnote w:type="continuationSeparator" w:id="1">
    <w:p w:rsidR="00447DCB" w:rsidRDefault="00447DCB" w:rsidP="007C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605"/>
      <w:docPartObj>
        <w:docPartGallery w:val="Page Numbers (Bottom of Page)"/>
        <w:docPartUnique/>
      </w:docPartObj>
    </w:sdtPr>
    <w:sdtContent>
      <w:p w:rsidR="00447DCB" w:rsidRDefault="00CF6D7C">
        <w:pPr>
          <w:pStyle w:val="Footer"/>
          <w:jc w:val="center"/>
        </w:pPr>
        <w:fldSimple w:instr=" PAGE   \* MERGEFORMAT ">
          <w:r w:rsidR="00385925">
            <w:rPr>
              <w:noProof/>
            </w:rPr>
            <w:t>x</w:t>
          </w:r>
        </w:fldSimple>
      </w:p>
    </w:sdtContent>
  </w:sdt>
  <w:p w:rsidR="00447DCB" w:rsidRDefault="00447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440"/>
      <w:docPartObj>
        <w:docPartGallery w:val="Page Numbers (Bottom of Page)"/>
        <w:docPartUnique/>
      </w:docPartObj>
    </w:sdtPr>
    <w:sdtContent>
      <w:p w:rsidR="00447DCB" w:rsidRDefault="00CF6D7C">
        <w:pPr>
          <w:pStyle w:val="Footer"/>
          <w:jc w:val="center"/>
        </w:pPr>
        <w:fldSimple w:instr=" PAGE   \* MERGEFORMAT ">
          <w:r w:rsidR="00385925">
            <w:rPr>
              <w:noProof/>
            </w:rPr>
            <w:t>ix</w:t>
          </w:r>
        </w:fldSimple>
      </w:p>
    </w:sdtContent>
  </w:sdt>
  <w:p w:rsidR="00447DCB" w:rsidRDefault="00447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CB" w:rsidRDefault="00447DCB" w:rsidP="007C4139">
      <w:pPr>
        <w:spacing w:after="0" w:line="240" w:lineRule="auto"/>
      </w:pPr>
      <w:r>
        <w:separator/>
      </w:r>
    </w:p>
  </w:footnote>
  <w:footnote w:type="continuationSeparator" w:id="1">
    <w:p w:rsidR="00447DCB" w:rsidRDefault="00447DCB" w:rsidP="007C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CB" w:rsidRDefault="00447DCB" w:rsidP="00F61F1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CB" w:rsidRDefault="00447DCB">
    <w:pPr>
      <w:pStyle w:val="Header"/>
      <w:jc w:val="right"/>
    </w:pPr>
  </w:p>
  <w:p w:rsidR="00447DCB" w:rsidRDefault="00447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591"/>
      <w:docPartObj>
        <w:docPartGallery w:val="Page Numbers (Top of Page)"/>
        <w:docPartUnique/>
      </w:docPartObj>
    </w:sdtPr>
    <w:sdtContent>
      <w:p w:rsidR="00447DCB" w:rsidRDefault="00CF6D7C">
        <w:pPr>
          <w:pStyle w:val="Header"/>
          <w:jc w:val="right"/>
        </w:pPr>
        <w:fldSimple w:instr=" PAGE   \* MERGEFORMAT ">
          <w:r w:rsidR="00447DCB">
            <w:rPr>
              <w:noProof/>
            </w:rPr>
            <w:t>ix</w:t>
          </w:r>
        </w:fldSimple>
      </w:p>
    </w:sdtContent>
  </w:sdt>
  <w:p w:rsidR="00447DCB" w:rsidRDefault="00447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182"/>
    <w:multiLevelType w:val="hybridMultilevel"/>
    <w:tmpl w:val="6AEEB558"/>
    <w:lvl w:ilvl="0" w:tplc="30F461E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EC00E82"/>
    <w:multiLevelType w:val="hybridMultilevel"/>
    <w:tmpl w:val="FCFE33A2"/>
    <w:lvl w:ilvl="0" w:tplc="3EDA970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323F8"/>
    <w:multiLevelType w:val="hybridMultilevel"/>
    <w:tmpl w:val="B26C5744"/>
    <w:lvl w:ilvl="0" w:tplc="3920F014">
      <w:start w:val="1"/>
      <w:numFmt w:val="decimal"/>
      <w:lvlText w:val="%1."/>
      <w:lvlJc w:val="left"/>
      <w:pPr>
        <w:ind w:left="149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41FC1"/>
    <w:multiLevelType w:val="hybridMultilevel"/>
    <w:tmpl w:val="B0D2ED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F5EAD"/>
    <w:multiLevelType w:val="hybridMultilevel"/>
    <w:tmpl w:val="3C9C80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93ECB"/>
    <w:multiLevelType w:val="hybridMultilevel"/>
    <w:tmpl w:val="EF94ACFE"/>
    <w:lvl w:ilvl="0" w:tplc="01D81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3301"/>
    <w:multiLevelType w:val="hybridMultilevel"/>
    <w:tmpl w:val="B456DD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54D3B"/>
    <w:multiLevelType w:val="hybridMultilevel"/>
    <w:tmpl w:val="4C746A92"/>
    <w:lvl w:ilvl="0" w:tplc="784A4D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E261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11357"/>
    <w:multiLevelType w:val="hybridMultilevel"/>
    <w:tmpl w:val="D46811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E99"/>
    <w:rsid w:val="0005541F"/>
    <w:rsid w:val="00110FB9"/>
    <w:rsid w:val="001267FE"/>
    <w:rsid w:val="00163396"/>
    <w:rsid w:val="00224D67"/>
    <w:rsid w:val="002759E3"/>
    <w:rsid w:val="002D259A"/>
    <w:rsid w:val="002D25B8"/>
    <w:rsid w:val="00385925"/>
    <w:rsid w:val="00447DCB"/>
    <w:rsid w:val="004D6875"/>
    <w:rsid w:val="00554FF2"/>
    <w:rsid w:val="00587302"/>
    <w:rsid w:val="0061475F"/>
    <w:rsid w:val="007139B9"/>
    <w:rsid w:val="00717E9D"/>
    <w:rsid w:val="007C4139"/>
    <w:rsid w:val="00814432"/>
    <w:rsid w:val="00865A3C"/>
    <w:rsid w:val="009230C6"/>
    <w:rsid w:val="0093495B"/>
    <w:rsid w:val="0098571E"/>
    <w:rsid w:val="00A668D3"/>
    <w:rsid w:val="00B34FFB"/>
    <w:rsid w:val="00B85431"/>
    <w:rsid w:val="00BC14D8"/>
    <w:rsid w:val="00CF6D7C"/>
    <w:rsid w:val="00D53592"/>
    <w:rsid w:val="00E2754E"/>
    <w:rsid w:val="00E34E99"/>
    <w:rsid w:val="00F23A9E"/>
    <w:rsid w:val="00F6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pasi 2 taiiii,List Paragraph1"/>
    <w:basedOn w:val="Normal"/>
    <w:link w:val="ListParagraphChar"/>
    <w:uiPriority w:val="34"/>
    <w:qFormat/>
    <w:rsid w:val="00E34E99"/>
    <w:pPr>
      <w:ind w:left="720"/>
      <w:contextualSpacing/>
    </w:pPr>
  </w:style>
  <w:style w:type="table" w:styleId="TableGrid">
    <w:name w:val="Table Grid"/>
    <w:basedOn w:val="TableNormal"/>
    <w:uiPriority w:val="59"/>
    <w:rsid w:val="00E3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39"/>
  </w:style>
  <w:style w:type="paragraph" w:styleId="Footer">
    <w:name w:val="footer"/>
    <w:basedOn w:val="Normal"/>
    <w:link w:val="FooterChar"/>
    <w:uiPriority w:val="99"/>
    <w:unhideWhenUsed/>
    <w:rsid w:val="007C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39"/>
  </w:style>
  <w:style w:type="character" w:customStyle="1" w:styleId="ListParagraphChar">
    <w:name w:val="List Paragraph Char"/>
    <w:aliases w:val="Body of text Char,spasi 2 taiiii Char,List Paragraph1 Char"/>
    <w:basedOn w:val="DefaultParagraphFont"/>
    <w:link w:val="ListParagraph"/>
    <w:uiPriority w:val="34"/>
    <w:rsid w:val="00814432"/>
  </w:style>
  <w:style w:type="paragraph" w:customStyle="1" w:styleId="Style141">
    <w:name w:val="Style141"/>
    <w:basedOn w:val="Normal"/>
    <w:qFormat/>
    <w:rsid w:val="00110FB9"/>
    <w:pPr>
      <w:keepNext/>
      <w:keepLines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Fajar</cp:lastModifiedBy>
  <cp:revision>3</cp:revision>
  <dcterms:created xsi:type="dcterms:W3CDTF">2014-11-12T12:46:00Z</dcterms:created>
  <dcterms:modified xsi:type="dcterms:W3CDTF">2014-11-17T09:23:00Z</dcterms:modified>
</cp:coreProperties>
</file>