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1E" w:rsidRPr="001456F0" w:rsidRDefault="00606C1E" w:rsidP="00606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0">
        <w:rPr>
          <w:rFonts w:ascii="Times New Roman" w:hAnsi="Times New Roman" w:cs="Times New Roman"/>
          <w:b/>
          <w:sz w:val="24"/>
          <w:szCs w:val="24"/>
        </w:rPr>
        <w:t xml:space="preserve">PENGGUNAAN MEDIA GAMBAR DALAM UPAYA MENINGKATKAN HASIL PEMBELAJARAN </w:t>
      </w:r>
      <w:r w:rsidR="002D1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TIGA </w:t>
      </w:r>
      <w:r w:rsidRPr="001456F0">
        <w:rPr>
          <w:rFonts w:ascii="Times New Roman" w:hAnsi="Times New Roman" w:cs="Times New Roman"/>
          <w:b/>
          <w:sz w:val="24"/>
          <w:szCs w:val="24"/>
        </w:rPr>
        <w:t>DENGAN TEMA INDAHNYA KEBERSAMAAN PADA SUB TEMA KEBERAGAMAN BUDAYA BANGSAKU</w:t>
      </w:r>
    </w:p>
    <w:p w:rsidR="00606C1E" w:rsidRPr="001456F0" w:rsidRDefault="00606C1E" w:rsidP="00606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0">
        <w:rPr>
          <w:rFonts w:ascii="Times New Roman" w:hAnsi="Times New Roman" w:cs="Times New Roman"/>
          <w:b/>
          <w:sz w:val="24"/>
          <w:szCs w:val="24"/>
        </w:rPr>
        <w:t>(Penelitian Tindakan Kelas Pada Siswa Kelas IV Sekolah Dasar 6 Cikidang Kecamatan Lembang)</w:t>
      </w:r>
    </w:p>
    <w:p w:rsidR="00606C1E" w:rsidRPr="00A97797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1E" w:rsidRPr="00A97797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1E" w:rsidRPr="00A97797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1E" w:rsidRPr="00A97797" w:rsidRDefault="00606C1E" w:rsidP="0060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97797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A977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06C1E" w:rsidRDefault="00606C1E" w:rsidP="0060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Riska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Nursanti</w:t>
      </w:r>
      <w:proofErr w:type="spellEnd"/>
    </w:p>
    <w:p w:rsidR="00606C1E" w:rsidRPr="00A97797" w:rsidRDefault="00606C1E" w:rsidP="0060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105060187</w:t>
      </w:r>
    </w:p>
    <w:p w:rsidR="00606C1E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1E" w:rsidRPr="00A97797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PENGESAHAN SKRIPSI</w:t>
      </w:r>
    </w:p>
    <w:p w:rsidR="00606C1E" w:rsidRPr="00063A0F" w:rsidRDefault="00606C1E" w:rsidP="00606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C1E" w:rsidRPr="00A97797" w:rsidRDefault="00606C1E" w:rsidP="00606C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97797">
        <w:rPr>
          <w:rFonts w:ascii="Times New Roman" w:hAnsi="Times New Roman" w:cs="Times New Roman"/>
          <w:sz w:val="24"/>
          <w:szCs w:val="24"/>
        </w:rPr>
        <w:t>Disetujui</w:t>
      </w:r>
      <w:r w:rsidRPr="00A9779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90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43"/>
        <w:gridCol w:w="4394"/>
      </w:tblGrid>
      <w:tr w:rsidR="00606C1E" w:rsidTr="00CC0F2F">
        <w:tc>
          <w:tcPr>
            <w:tcW w:w="4535" w:type="dxa"/>
          </w:tcPr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97">
              <w:rPr>
                <w:rFonts w:ascii="Times New Roman" w:hAnsi="Times New Roman" w:cs="Times New Roman"/>
                <w:sz w:val="24"/>
                <w:szCs w:val="24"/>
              </w:rPr>
              <w:t>Pembimbing I</w:t>
            </w: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Pr="000228E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Pr="000228EE" w:rsidRDefault="00606C1E" w:rsidP="00CC0F2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8EE">
              <w:rPr>
                <w:rFonts w:ascii="Times New Roman" w:hAnsi="Times New Roman" w:cs="Times New Roman"/>
                <w:b/>
                <w:sz w:val="24"/>
                <w:szCs w:val="24"/>
              </w:rPr>
              <w:t>Dra.</w:t>
            </w:r>
            <w:r w:rsidR="000228EE"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EE"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Hj</w:t>
            </w:r>
            <w:proofErr w:type="spellEnd"/>
            <w:r w:rsidR="000228EE"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</w:t>
            </w:r>
            <w:proofErr w:type="spellEnd"/>
            <w:r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Setiani</w:t>
            </w:r>
            <w:proofErr w:type="spellEnd"/>
            <w:r w:rsidRPr="00022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proofErr w:type="spellStart"/>
            <w:r w:rsidRPr="0002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M.Pd</w:t>
            </w:r>
            <w:proofErr w:type="spellEnd"/>
          </w:p>
          <w:p w:rsidR="00606C1E" w:rsidRPr="002E7FE3" w:rsidRDefault="000228EE" w:rsidP="00606C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.6pt;margin-top:.15pt;width:132.45pt;height:0;z-index:251660288" o:connectortype="straight"/>
              </w:pict>
            </w:r>
            <w:r w:rsidR="00606C1E"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 w:rsidR="00A13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196203231986122001</w:t>
            </w:r>
            <w:bookmarkStart w:id="0" w:name="_GoBack"/>
            <w:bookmarkEnd w:id="0"/>
          </w:p>
        </w:tc>
        <w:tc>
          <w:tcPr>
            <w:tcW w:w="4537" w:type="dxa"/>
            <w:gridSpan w:val="2"/>
          </w:tcPr>
          <w:p w:rsidR="00606C1E" w:rsidRPr="00A97797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7">
              <w:rPr>
                <w:rFonts w:ascii="Times New Roman" w:hAnsi="Times New Roman" w:cs="Times New Roman"/>
                <w:sz w:val="24"/>
                <w:szCs w:val="24"/>
              </w:rPr>
              <w:t>Pembimbing II</w:t>
            </w: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Pr="005E1524" w:rsidRDefault="000228EE" w:rsidP="00CC0F2F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pict>
                <v:shape id="_x0000_s1027" type="#_x0000_t32" style="position:absolute;left:0;text-align:left;margin-left:18.8pt;margin-top:13.75pt;width:174.75pt;height:0;z-index:251661312" o:connectortype="straight"/>
              </w:pict>
            </w:r>
            <w:r w:rsidR="00606C1E"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Drs. </w:t>
            </w:r>
            <w:r w:rsidR="00606C1E">
              <w:rPr>
                <w:rFonts w:ascii="Times New Roman" w:hAnsi="Times New Roman" w:cs="Times New Roman"/>
                <w:b/>
                <w:sz w:val="24"/>
                <w:szCs w:val="24"/>
              </w:rPr>
              <w:t>H. Jaka Permana.,M.M.,M.</w:t>
            </w:r>
            <w:r w:rsidR="00606C1E" w:rsidRPr="00BF44EF">
              <w:rPr>
                <w:rFonts w:ascii="Times New Roman" w:hAnsi="Times New Roman" w:cs="Times New Roman"/>
                <w:b/>
                <w:sz w:val="24"/>
                <w:szCs w:val="24"/>
              </w:rPr>
              <w:t>Pd.</w:t>
            </w:r>
          </w:p>
          <w:p w:rsidR="00606C1E" w:rsidRPr="00A97797" w:rsidRDefault="00606C1E" w:rsidP="00CC0F2F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151 100 64</w:t>
            </w:r>
          </w:p>
        </w:tc>
      </w:tr>
      <w:tr w:rsidR="00606C1E" w:rsidTr="00CC0F2F">
        <w:tc>
          <w:tcPr>
            <w:tcW w:w="9072" w:type="dxa"/>
            <w:gridSpan w:val="3"/>
          </w:tcPr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1E" w:rsidRPr="002E7FE3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C1E" w:rsidTr="00CC0F2F">
        <w:tc>
          <w:tcPr>
            <w:tcW w:w="4678" w:type="dxa"/>
            <w:gridSpan w:val="2"/>
          </w:tcPr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Fakultas Keguruan dan Ilmu Pendidikan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Universitas Pasundan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Default="00606C1E" w:rsidP="00CC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Pr="007D549F" w:rsidRDefault="00606C1E" w:rsidP="00CC0F2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Drs. H. Dadang Mulyana, M.Si.</w:t>
            </w:r>
          </w:p>
          <w:p w:rsidR="00606C1E" w:rsidRPr="007D549F" w:rsidRDefault="000228E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pict>
                <v:shape id="_x0000_s1029" type="#_x0000_t32" style="position:absolute;left:0;text-align:left;margin-left:21.8pt;margin-top:-.05pt;width:156.55pt;height:0;z-index:251663360" o:connectortype="straight"/>
              </w:pict>
            </w:r>
            <w:r w:rsidR="00606C1E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 w:rsidR="00606C1E"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151 100 28</w:t>
            </w:r>
          </w:p>
        </w:tc>
        <w:tc>
          <w:tcPr>
            <w:tcW w:w="4394" w:type="dxa"/>
          </w:tcPr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Ketua Program Studi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Pendidikan Guru Sekolah Dasar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9F">
              <w:rPr>
                <w:rFonts w:ascii="Times New Roman" w:hAnsi="Times New Roman" w:cs="Times New Roman"/>
                <w:b/>
                <w:sz w:val="24"/>
                <w:szCs w:val="24"/>
              </w:rPr>
              <w:t>FKIP Unpas</w:t>
            </w:r>
          </w:p>
          <w:p w:rsidR="00606C1E" w:rsidRPr="007D549F" w:rsidRDefault="00606C1E" w:rsidP="00CC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Default="00606C1E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E" w:rsidRPr="005E1524" w:rsidRDefault="00606C1E" w:rsidP="00CC0F2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Aas Saraswati</w:t>
            </w:r>
            <w:r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>, M.Pd.</w:t>
            </w:r>
          </w:p>
          <w:p w:rsidR="00606C1E" w:rsidRDefault="000228EE" w:rsidP="00CC0F2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pict>
                <v:shape id="_x0000_s1028" type="#_x0000_t32" style="position:absolute;left:0;text-align:left;margin-left:21.4pt;margin-top:-.05pt;width:143.45pt;height:.75pt;z-index:251662336" o:connectortype="straight"/>
              </w:pict>
            </w:r>
            <w:r w:rsidR="00606C1E"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 w:rsidR="0060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C1E" w:rsidRPr="005E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19591016 198403 2 001</w:t>
            </w:r>
          </w:p>
        </w:tc>
      </w:tr>
    </w:tbl>
    <w:p w:rsidR="003172ED" w:rsidRPr="00606C1E" w:rsidRDefault="000228EE">
      <w:pPr>
        <w:rPr>
          <w:lang w:val="en-US"/>
        </w:rPr>
      </w:pPr>
    </w:p>
    <w:sectPr w:rsidR="003172ED" w:rsidRPr="00606C1E" w:rsidSect="00F96810">
      <w:footerReference w:type="default" r:id="rId7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17" w:rsidRDefault="00EE2017" w:rsidP="00EE2017">
      <w:pPr>
        <w:spacing w:after="0" w:line="240" w:lineRule="auto"/>
      </w:pPr>
      <w:r>
        <w:separator/>
      </w:r>
    </w:p>
  </w:endnote>
  <w:endnote w:type="continuationSeparator" w:id="0">
    <w:p w:rsidR="00EE2017" w:rsidRDefault="00EE2017" w:rsidP="00EE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:rsidR="00F96810" w:rsidRPr="00663F25" w:rsidRDefault="00393522">
        <w:pPr>
          <w:pStyle w:val="Footer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63F2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A138AB" w:rsidRPr="00663F2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663F2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0228EE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ii</w:t>
        </w:r>
        <w:r w:rsidRPr="00663F2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:rsidR="00F96810" w:rsidRDefault="0002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17" w:rsidRDefault="00EE2017" w:rsidP="00EE2017">
      <w:pPr>
        <w:spacing w:after="0" w:line="240" w:lineRule="auto"/>
      </w:pPr>
      <w:r>
        <w:separator/>
      </w:r>
    </w:p>
  </w:footnote>
  <w:footnote w:type="continuationSeparator" w:id="0">
    <w:p w:rsidR="00EE2017" w:rsidRDefault="00EE2017" w:rsidP="00EE2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C1E"/>
    <w:rsid w:val="000228EE"/>
    <w:rsid w:val="001456F0"/>
    <w:rsid w:val="002D130F"/>
    <w:rsid w:val="00393522"/>
    <w:rsid w:val="003A3827"/>
    <w:rsid w:val="00606C1E"/>
    <w:rsid w:val="00A138AB"/>
    <w:rsid w:val="00C03922"/>
    <w:rsid w:val="00EE2017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C1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1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lamda</dc:creator>
  <cp:lastModifiedBy>user\</cp:lastModifiedBy>
  <cp:revision>5</cp:revision>
  <cp:lastPrinted>2014-10-03T07:21:00Z</cp:lastPrinted>
  <dcterms:created xsi:type="dcterms:W3CDTF">2014-09-28T10:31:00Z</dcterms:created>
  <dcterms:modified xsi:type="dcterms:W3CDTF">2014-10-03T07:22:00Z</dcterms:modified>
</cp:coreProperties>
</file>