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D9" w:rsidRPr="000742F3" w:rsidRDefault="008702D9" w:rsidP="006748A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742F3">
        <w:rPr>
          <w:rFonts w:ascii="Times New Roman" w:hAnsi="Times New Roman" w:cs="Times New Roman"/>
          <w:b/>
          <w:sz w:val="24"/>
          <w:szCs w:val="24"/>
          <w:lang w:val="en-US"/>
        </w:rPr>
        <w:t>PENERAPAN METODE INKUIRI</w:t>
      </w:r>
      <w:r w:rsidRPr="000742F3">
        <w:rPr>
          <w:rFonts w:ascii="Times New Roman" w:hAnsi="Times New Roman" w:cs="Times New Roman"/>
          <w:b/>
          <w:sz w:val="24"/>
          <w:szCs w:val="24"/>
        </w:rPr>
        <w:t xml:space="preserve"> UNTUK MENINGKATKAN </w:t>
      </w:r>
      <w:r w:rsidRPr="000742F3">
        <w:rPr>
          <w:rFonts w:ascii="Times New Roman" w:hAnsi="Times New Roman" w:cs="Times New Roman"/>
          <w:b/>
          <w:sz w:val="24"/>
          <w:szCs w:val="24"/>
          <w:lang w:val="en-US"/>
        </w:rPr>
        <w:t>HASIL BELAJAR</w:t>
      </w:r>
      <w:r w:rsidRPr="000742F3">
        <w:rPr>
          <w:rFonts w:ascii="Times New Roman" w:hAnsi="Times New Roman" w:cs="Times New Roman"/>
          <w:b/>
          <w:sz w:val="24"/>
          <w:szCs w:val="24"/>
        </w:rPr>
        <w:t xml:space="preserve"> SISWA</w:t>
      </w:r>
      <w:r w:rsidRPr="000742F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PADA TEMA INDAHNYA KEBERSAMAAN SUB TEMA KEBERAGAMAN BUDAYA BANGSAKU</w:t>
      </w:r>
    </w:p>
    <w:p w:rsidR="008702D9" w:rsidRPr="008702D9" w:rsidRDefault="008702D9" w:rsidP="008702D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8702D9" w:rsidRDefault="008702D9" w:rsidP="008702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B4E1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>(Penelitian Tinda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kan Kelas Terhadap Siswa Kelas IV SDN</w:t>
      </w: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Cijerah 06 Kota </w:t>
      </w: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>Bandung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Tahun Ajaran 2013-2014</w:t>
      </w:r>
      <w:r w:rsidRPr="00A06DFF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8702D9" w:rsidRPr="006B4E10" w:rsidRDefault="008702D9" w:rsidP="0087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02D9" w:rsidRPr="00276BB8" w:rsidRDefault="008702D9" w:rsidP="0087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02D9" w:rsidRDefault="008702D9" w:rsidP="0087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42F3" w:rsidRPr="00276BB8" w:rsidRDefault="000742F3" w:rsidP="0087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02D9" w:rsidRPr="00276BB8" w:rsidRDefault="008702D9" w:rsidP="0087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76BB8">
        <w:rPr>
          <w:rFonts w:ascii="Times New Roman" w:hAnsi="Times New Roman" w:cs="Times New Roman"/>
          <w:b/>
          <w:sz w:val="24"/>
          <w:szCs w:val="24"/>
          <w:lang w:val="en-US"/>
        </w:rPr>
        <w:t>Oleh</w:t>
      </w:r>
    </w:p>
    <w:p w:rsidR="008702D9" w:rsidRPr="00276BB8" w:rsidRDefault="008702D9" w:rsidP="0087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YULI YULIANA</w:t>
      </w:r>
    </w:p>
    <w:p w:rsidR="008702D9" w:rsidRDefault="008702D9" w:rsidP="0087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NPM. 105060234</w:t>
      </w:r>
    </w:p>
    <w:p w:rsidR="008702D9" w:rsidRPr="00276BB8" w:rsidRDefault="008702D9" w:rsidP="0087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02D9" w:rsidRPr="008702D9" w:rsidRDefault="008702D9" w:rsidP="0087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02D9" w:rsidRDefault="008702D9" w:rsidP="0087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2D9">
        <w:rPr>
          <w:rFonts w:ascii="Times New Roman" w:hAnsi="Times New Roman" w:cs="Times New Roman"/>
          <w:b/>
          <w:sz w:val="24"/>
          <w:szCs w:val="24"/>
          <w:lang w:val="en-US"/>
        </w:rPr>
        <w:t>LEMBAR PENGESAHAN SKRIPSI</w:t>
      </w:r>
    </w:p>
    <w:p w:rsidR="008702D9" w:rsidRPr="008702D9" w:rsidRDefault="008702D9" w:rsidP="0087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02D9" w:rsidRPr="00276BB8" w:rsidRDefault="008702D9" w:rsidP="0087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742F3" w:rsidRDefault="000742F3" w:rsidP="0087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02D9" w:rsidRDefault="008702D9" w:rsidP="0087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8301B8">
        <w:rPr>
          <w:rFonts w:ascii="Times New Roman" w:hAnsi="Times New Roman" w:cs="Times New Roman"/>
          <w:sz w:val="24"/>
          <w:szCs w:val="24"/>
          <w:lang w:val="en-US"/>
        </w:rPr>
        <w:t>Disetujui,</w:t>
      </w:r>
    </w:p>
    <w:p w:rsidR="008702D9" w:rsidRDefault="008702D9" w:rsidP="0087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702D9" w:rsidRPr="00276BB8" w:rsidRDefault="008702D9" w:rsidP="0087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70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1"/>
        <w:gridCol w:w="4571"/>
      </w:tblGrid>
      <w:tr w:rsidR="008702D9" w:rsidRPr="008702D9" w:rsidTr="007B5B15">
        <w:trPr>
          <w:trHeight w:val="1893"/>
        </w:trPr>
        <w:tc>
          <w:tcPr>
            <w:tcW w:w="3901" w:type="dxa"/>
          </w:tcPr>
          <w:p w:rsidR="008702D9" w:rsidRPr="008702D9" w:rsidRDefault="00997A09" w:rsidP="00DD0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8702D9" w:rsidRPr="008702D9">
              <w:rPr>
                <w:rFonts w:ascii="Times New Roman" w:hAnsi="Times New Roman" w:cs="Times New Roman"/>
                <w:b/>
                <w:sz w:val="24"/>
                <w:szCs w:val="24"/>
              </w:rPr>
              <w:t>Pembimbing I</w:t>
            </w:r>
          </w:p>
          <w:p w:rsidR="008702D9" w:rsidRPr="008702D9" w:rsidRDefault="008702D9" w:rsidP="00DD0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D9" w:rsidRPr="008702D9" w:rsidRDefault="008702D9" w:rsidP="00DD0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D9" w:rsidRPr="008702D9" w:rsidRDefault="008702D9" w:rsidP="00DD0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D9" w:rsidRPr="008702D9" w:rsidRDefault="008702D9" w:rsidP="00DD0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D9" w:rsidRPr="008702D9" w:rsidRDefault="008702D9" w:rsidP="008702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702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Drs. H. Dadang Mulyana, M.Si.</w:t>
            </w:r>
            <w:r w:rsidRPr="00870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NIPY. 151 100 28</w:t>
            </w:r>
          </w:p>
        </w:tc>
        <w:tc>
          <w:tcPr>
            <w:tcW w:w="4571" w:type="dxa"/>
          </w:tcPr>
          <w:p w:rsidR="008702D9" w:rsidRPr="008702D9" w:rsidRDefault="00997A09" w:rsidP="00DD0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8702D9" w:rsidRPr="008702D9">
              <w:rPr>
                <w:rFonts w:ascii="Times New Roman" w:hAnsi="Times New Roman" w:cs="Times New Roman"/>
                <w:b/>
                <w:sz w:val="24"/>
                <w:szCs w:val="24"/>
              </w:rPr>
              <w:t>Pembimbing II</w:t>
            </w:r>
          </w:p>
          <w:p w:rsidR="008702D9" w:rsidRPr="008702D9" w:rsidRDefault="008702D9" w:rsidP="00DD08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D9" w:rsidRPr="008702D9" w:rsidRDefault="008702D9" w:rsidP="00DD08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D9" w:rsidRPr="008702D9" w:rsidRDefault="008702D9" w:rsidP="00DD08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D9" w:rsidRPr="008702D9" w:rsidRDefault="008702D9" w:rsidP="00DD08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02D9" w:rsidRPr="008702D9" w:rsidRDefault="008702D9" w:rsidP="008702D9">
            <w:pPr>
              <w:tabs>
                <w:tab w:val="left" w:pos="4069"/>
              </w:tabs>
              <w:ind w:left="741" w:hanging="141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8702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Drs.</w:t>
            </w:r>
            <w:r w:rsidRPr="008702D9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 xml:space="preserve"> </w:t>
            </w:r>
            <w:r w:rsidRPr="008702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H</w:t>
            </w:r>
            <w:r w:rsidRPr="008702D9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.</w:t>
            </w:r>
            <w:r w:rsidRPr="008702D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8702D9">
              <w:rPr>
                <w:rFonts w:ascii="Times New Roman" w:hAnsi="Times New Roman"/>
                <w:b/>
                <w:sz w:val="24"/>
                <w:szCs w:val="24"/>
                <w:u w:val="single"/>
                <w:lang w:val="id-ID"/>
              </w:rPr>
              <w:t>Jaka Permana,MM., M.Pd</w:t>
            </w:r>
            <w:r w:rsidRPr="008702D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.</w:t>
            </w:r>
          </w:p>
          <w:p w:rsidR="008702D9" w:rsidRPr="008702D9" w:rsidRDefault="007B5B15" w:rsidP="007B5B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8702D9" w:rsidRPr="008702D9">
              <w:rPr>
                <w:rFonts w:ascii="Times New Roman" w:hAnsi="Times New Roman"/>
                <w:b/>
                <w:sz w:val="24"/>
                <w:szCs w:val="24"/>
              </w:rPr>
              <w:t>NIPY. 151</w:t>
            </w:r>
            <w:r w:rsidR="008702D9" w:rsidRPr="008702D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="008702D9" w:rsidRPr="008702D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  <w:r w:rsidR="008702D9" w:rsidRPr="008702D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 </w:t>
            </w:r>
            <w:r w:rsidR="008702D9" w:rsidRPr="008702D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702D9" w:rsidRPr="008702D9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4</w:t>
            </w:r>
          </w:p>
        </w:tc>
      </w:tr>
    </w:tbl>
    <w:p w:rsidR="008702D9" w:rsidRPr="008702D9" w:rsidRDefault="008702D9" w:rsidP="008702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702D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</w:p>
    <w:p w:rsidR="007B5B15" w:rsidRDefault="007B5B15" w:rsidP="0087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742F3" w:rsidRDefault="000742F3" w:rsidP="0087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02D9" w:rsidRPr="008301B8" w:rsidRDefault="008702D9" w:rsidP="0087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702D9" w:rsidRPr="00276BB8" w:rsidRDefault="008702D9" w:rsidP="0087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702D9" w:rsidRPr="006748A8" w:rsidRDefault="006748A8" w:rsidP="006748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748A8">
        <w:rPr>
          <w:rFonts w:ascii="Times New Roman" w:hAnsi="Times New Roman" w:cs="Times New Roman"/>
          <w:sz w:val="24"/>
          <w:szCs w:val="24"/>
          <w:lang w:val="en-US"/>
        </w:rPr>
        <w:t>Diketahui,</w:t>
      </w:r>
    </w:p>
    <w:p w:rsidR="008702D9" w:rsidRPr="00276BB8" w:rsidRDefault="008702D9" w:rsidP="008702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XSpec="right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4139"/>
      </w:tblGrid>
      <w:tr w:rsidR="008702D9" w:rsidRPr="00276BB8" w:rsidTr="00DD08F4">
        <w:trPr>
          <w:trHeight w:val="2257"/>
        </w:trPr>
        <w:tc>
          <w:tcPr>
            <w:tcW w:w="3936" w:type="dxa"/>
          </w:tcPr>
          <w:p w:rsidR="006748A8" w:rsidRDefault="008702D9" w:rsidP="00DD08F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  <w:p w:rsidR="008702D9" w:rsidRPr="00276BB8" w:rsidRDefault="006748A8" w:rsidP="00DD08F4">
            <w:pPr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702D9" w:rsidRPr="00276BB8">
              <w:rPr>
                <w:rFonts w:ascii="Times New Roman" w:hAnsi="Times New Roman" w:cs="Times New Roman"/>
                <w:b/>
                <w:sz w:val="24"/>
                <w:szCs w:val="24"/>
              </w:rPr>
              <w:t>Dekan FKIP</w:t>
            </w:r>
          </w:p>
          <w:p w:rsidR="008702D9" w:rsidRDefault="008702D9" w:rsidP="00DD0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76BB8">
              <w:rPr>
                <w:rFonts w:ascii="Times New Roman" w:hAnsi="Times New Roman" w:cs="Times New Roman"/>
                <w:b/>
                <w:sz w:val="24"/>
                <w:szCs w:val="24"/>
              </w:rPr>
              <w:t>Universitas Pasundan</w:t>
            </w:r>
          </w:p>
          <w:p w:rsidR="008702D9" w:rsidRDefault="008702D9" w:rsidP="00DD0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D9" w:rsidRDefault="008702D9" w:rsidP="00DD0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D9" w:rsidRDefault="008702D9" w:rsidP="00DD0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D9" w:rsidRDefault="008702D9" w:rsidP="00DD08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02D9" w:rsidRPr="00276BB8" w:rsidRDefault="008702D9" w:rsidP="008702D9">
            <w:pPr>
              <w:autoSpaceDE w:val="0"/>
              <w:autoSpaceDN w:val="0"/>
              <w:adjustRightInd w:val="0"/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Drs. H. Dadang Mulyana, M.Si.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6BB8">
              <w:rPr>
                <w:rFonts w:ascii="Times New Roman" w:hAnsi="Times New Roman" w:cs="Times New Roman"/>
                <w:b/>
                <w:sz w:val="24"/>
                <w:szCs w:val="24"/>
              </w:rPr>
              <w:t>NIPY. 151 100 28</w:t>
            </w:r>
          </w:p>
        </w:tc>
        <w:tc>
          <w:tcPr>
            <w:tcW w:w="4139" w:type="dxa"/>
          </w:tcPr>
          <w:p w:rsidR="006748A8" w:rsidRDefault="008702D9" w:rsidP="00DD0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8702D9" w:rsidRPr="00276BB8" w:rsidRDefault="008702D9" w:rsidP="00DD0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B8">
              <w:rPr>
                <w:rFonts w:ascii="Times New Roman" w:hAnsi="Times New Roman" w:cs="Times New Roman"/>
                <w:b/>
                <w:sz w:val="24"/>
                <w:szCs w:val="24"/>
              </w:rPr>
              <w:t>Ketua Program Studi</w:t>
            </w:r>
          </w:p>
          <w:p w:rsidR="008702D9" w:rsidRPr="00276BB8" w:rsidRDefault="008702D9" w:rsidP="00DD0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276BB8">
              <w:rPr>
                <w:rFonts w:ascii="Times New Roman" w:hAnsi="Times New Roman" w:cs="Times New Roman"/>
                <w:b/>
                <w:sz w:val="24"/>
                <w:szCs w:val="24"/>
              </w:rPr>
              <w:t>Pendidikan Guru Sekolah Dasar</w:t>
            </w:r>
          </w:p>
          <w:p w:rsidR="008702D9" w:rsidRPr="00276BB8" w:rsidRDefault="008702D9" w:rsidP="00DD08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02D9" w:rsidRDefault="008702D9" w:rsidP="00DD08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02D9" w:rsidRDefault="008702D9" w:rsidP="00DD08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02D9" w:rsidRPr="00276BB8" w:rsidRDefault="008702D9" w:rsidP="00DD08F4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8702D9" w:rsidRPr="00C355DD" w:rsidRDefault="008702D9" w:rsidP="00DD0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355D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Dra. Aas Saraswati, M.Pd.</w:t>
            </w:r>
          </w:p>
          <w:p w:rsidR="008702D9" w:rsidRPr="00276BB8" w:rsidRDefault="008702D9" w:rsidP="00DD08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C355DD">
              <w:rPr>
                <w:rFonts w:ascii="Times New Roman" w:hAnsi="Times New Roman" w:cs="Times New Roman"/>
                <w:b/>
                <w:sz w:val="24"/>
                <w:szCs w:val="24"/>
              </w:rPr>
              <w:t>NIP. 195910161984032001</w:t>
            </w:r>
          </w:p>
        </w:tc>
      </w:tr>
    </w:tbl>
    <w:p w:rsidR="008702D9" w:rsidRPr="00276BB8" w:rsidRDefault="008702D9" w:rsidP="006748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8702D9" w:rsidRPr="00276BB8" w:rsidSect="000742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2268" w:right="1701" w:bottom="1701" w:left="2268" w:header="1417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D80" w:rsidRDefault="001E3D80" w:rsidP="008702D9">
      <w:pPr>
        <w:spacing w:after="0" w:line="240" w:lineRule="auto"/>
      </w:pPr>
      <w:r>
        <w:separator/>
      </w:r>
    </w:p>
  </w:endnote>
  <w:endnote w:type="continuationSeparator" w:id="0">
    <w:p w:rsidR="001E3D80" w:rsidRDefault="001E3D80" w:rsidP="0087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4C" w:rsidRDefault="004242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6682"/>
      <w:docPartObj>
        <w:docPartGallery w:val="Page Numbers (Bottom of Page)"/>
        <w:docPartUnique/>
      </w:docPartObj>
    </w:sdtPr>
    <w:sdtContent>
      <w:p w:rsidR="005B42E6" w:rsidRDefault="005B42E6" w:rsidP="0042424C">
        <w:pPr>
          <w:pStyle w:val="Footer"/>
          <w:jc w:val="center"/>
        </w:pPr>
        <w:r w:rsidRPr="005B42E6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</w:p>
    </w:sdtContent>
  </w:sdt>
  <w:p w:rsidR="00C977E6" w:rsidRDefault="00C977E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4C" w:rsidRDefault="004242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D80" w:rsidRDefault="001E3D80" w:rsidP="008702D9">
      <w:pPr>
        <w:spacing w:after="0" w:line="240" w:lineRule="auto"/>
      </w:pPr>
      <w:r>
        <w:separator/>
      </w:r>
    </w:p>
  </w:footnote>
  <w:footnote w:type="continuationSeparator" w:id="0">
    <w:p w:rsidR="001E3D80" w:rsidRDefault="001E3D80" w:rsidP="008702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4C" w:rsidRDefault="004242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4C" w:rsidRDefault="0042424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24C" w:rsidRDefault="004242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8702D9"/>
    <w:rsid w:val="000742F3"/>
    <w:rsid w:val="000C759B"/>
    <w:rsid w:val="001462C1"/>
    <w:rsid w:val="001827C0"/>
    <w:rsid w:val="001E3D80"/>
    <w:rsid w:val="001F1609"/>
    <w:rsid w:val="00357ACE"/>
    <w:rsid w:val="0042424C"/>
    <w:rsid w:val="005B42E6"/>
    <w:rsid w:val="006748A8"/>
    <w:rsid w:val="00730284"/>
    <w:rsid w:val="00795034"/>
    <w:rsid w:val="007B5B15"/>
    <w:rsid w:val="007D41F5"/>
    <w:rsid w:val="008702D9"/>
    <w:rsid w:val="00997A09"/>
    <w:rsid w:val="00C371C2"/>
    <w:rsid w:val="00C977E6"/>
    <w:rsid w:val="00E12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D9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02D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70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02D9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702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02D9"/>
    <w:rPr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2014-08-28T00:30:00Z</cp:lastPrinted>
  <dcterms:created xsi:type="dcterms:W3CDTF">2014-08-18T21:53:00Z</dcterms:created>
  <dcterms:modified xsi:type="dcterms:W3CDTF">2014-08-28T00:31:00Z</dcterms:modified>
</cp:coreProperties>
</file>