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-430"/>
        <w:tblW w:w="0" w:type="auto"/>
        <w:tblLook w:val="04A0" w:firstRow="1" w:lastRow="0" w:firstColumn="1" w:lastColumn="0" w:noHBand="0" w:noVBand="1"/>
      </w:tblPr>
      <w:tblGrid>
        <w:gridCol w:w="3699"/>
      </w:tblGrid>
      <w:tr w:rsidR="002207FD" w:rsidTr="001F3206">
        <w:trPr>
          <w:trHeight w:val="359"/>
        </w:trPr>
        <w:tc>
          <w:tcPr>
            <w:tcW w:w="3699" w:type="dxa"/>
          </w:tcPr>
          <w:p w:rsidR="002207FD" w:rsidRDefault="001F3206" w:rsidP="001F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No.Daftar:</w:t>
            </w:r>
            <w:r w:rsidR="002207FD">
              <w:rPr>
                <w:rFonts w:ascii="Times New Roman" w:hAnsi="Times New Roman" w:cs="Times New Roman"/>
                <w:b/>
                <w:sz w:val="24"/>
                <w:szCs w:val="24"/>
              </w:rPr>
              <w:t>595/FKIP/PGSD/2014</w:t>
            </w:r>
          </w:p>
        </w:tc>
      </w:tr>
    </w:tbl>
    <w:p w:rsidR="002207FD" w:rsidRDefault="002207FD" w:rsidP="00D564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A73" w:rsidRPr="007B5CC4" w:rsidRDefault="007B5CC4" w:rsidP="002207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CC4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Pr="00C032CC">
        <w:rPr>
          <w:rFonts w:ascii="Times New Roman" w:hAnsi="Times New Roman" w:cs="Times New Roman"/>
          <w:b/>
          <w:i/>
          <w:sz w:val="24"/>
          <w:szCs w:val="24"/>
        </w:rPr>
        <w:t>DISCOVERY LEARNING</w:t>
      </w:r>
      <w:r w:rsidRPr="007B5CC4">
        <w:rPr>
          <w:rFonts w:ascii="Times New Roman" w:hAnsi="Times New Roman" w:cs="Times New Roman"/>
          <w:b/>
          <w:sz w:val="24"/>
          <w:szCs w:val="24"/>
        </w:rPr>
        <w:t xml:space="preserve"> UNTUK MENINGKATKAN PEMAHAMAN KONSEP </w:t>
      </w:r>
      <w:r w:rsidR="00B80363">
        <w:rPr>
          <w:rFonts w:ascii="Times New Roman" w:hAnsi="Times New Roman" w:cs="Times New Roman"/>
          <w:b/>
          <w:sz w:val="24"/>
          <w:szCs w:val="24"/>
        </w:rPr>
        <w:t xml:space="preserve">DAN HASIL BELAJAR </w:t>
      </w:r>
      <w:r w:rsidRPr="007B5CC4">
        <w:rPr>
          <w:rFonts w:ascii="Times New Roman" w:hAnsi="Times New Roman" w:cs="Times New Roman"/>
          <w:b/>
          <w:sz w:val="24"/>
          <w:szCs w:val="24"/>
        </w:rPr>
        <w:t>SISWA PADA SUBTEMA KEBERAGAMAN BUDAYA BANGSAKU UNTUK SISWA KELAS IV DI SDN NILEM BANDUNG</w:t>
      </w:r>
    </w:p>
    <w:p w:rsidR="007B5CC4" w:rsidRDefault="007B5CC4" w:rsidP="002207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CC4" w:rsidRDefault="00BF167C" w:rsidP="007B5C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207FD" w:rsidRPr="007B5CC4" w:rsidRDefault="002207FD" w:rsidP="002207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C4" w:rsidRDefault="00D5645C" w:rsidP="00BF1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</w:t>
      </w:r>
      <w:r w:rsidR="007B5CC4" w:rsidRPr="007B5CC4">
        <w:rPr>
          <w:rFonts w:ascii="Times New Roman" w:hAnsi="Times New Roman" w:cs="Times New Roman"/>
          <w:b/>
          <w:sz w:val="24"/>
          <w:szCs w:val="24"/>
        </w:rPr>
        <w:t>ntuk Memenuhi Salah Satu Syarat Memperoleh Gelar Sarjana Pendidikan Guru S</w:t>
      </w:r>
      <w:r>
        <w:rPr>
          <w:rFonts w:ascii="Times New Roman" w:hAnsi="Times New Roman" w:cs="Times New Roman"/>
          <w:b/>
          <w:sz w:val="24"/>
          <w:szCs w:val="24"/>
        </w:rPr>
        <w:t>ekolah Dasar Fakultas Keguruan d</w:t>
      </w:r>
      <w:r w:rsidR="007B5CC4" w:rsidRPr="007B5CC4">
        <w:rPr>
          <w:rFonts w:ascii="Times New Roman" w:hAnsi="Times New Roman" w:cs="Times New Roman"/>
          <w:b/>
          <w:sz w:val="24"/>
          <w:szCs w:val="24"/>
        </w:rPr>
        <w:t>an Ilmu Pendidikan Universitas Pasundan Bandung</w:t>
      </w:r>
    </w:p>
    <w:p w:rsidR="007B5CC4" w:rsidRDefault="007B5CC4" w:rsidP="002207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C4" w:rsidRDefault="00E86EAE" w:rsidP="00BF1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7B5CC4" w:rsidRDefault="007B5CC4" w:rsidP="00BF1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YUYUN YULIANAWATI</w:t>
      </w:r>
    </w:p>
    <w:p w:rsidR="007B5CC4" w:rsidRDefault="007B5CC4" w:rsidP="00BF1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105060077</w:t>
      </w:r>
    </w:p>
    <w:p w:rsidR="00BF167C" w:rsidRDefault="00BF167C" w:rsidP="002207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C4" w:rsidRDefault="007B5CC4" w:rsidP="00051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6D770AE" wp14:editId="520A8DD7">
            <wp:extent cx="1440000" cy="1265142"/>
            <wp:effectExtent l="0" t="0" r="8255" b="0"/>
            <wp:docPr id="1" name="Picture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6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7C" w:rsidRDefault="00BF167C" w:rsidP="002207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45C" w:rsidRPr="007B5CC4" w:rsidRDefault="007B5CC4" w:rsidP="00D564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PENDIDIKAN GURU SEKOLAH DASAR </w:t>
      </w:r>
      <w:r w:rsidR="002207F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  <w:r w:rsidR="00BF1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7F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UNIVERSITA</w:t>
      </w:r>
      <w:r w:rsidR="002207FD">
        <w:rPr>
          <w:rFonts w:ascii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</w:rPr>
        <w:t>PASUNDAN</w:t>
      </w:r>
      <w:r w:rsidR="00BF1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7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BANDUNG</w:t>
      </w:r>
      <w:r w:rsidR="002207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D5645C" w:rsidRPr="007B5CC4" w:rsidSect="00BF167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C4"/>
    <w:rsid w:val="00051CC1"/>
    <w:rsid w:val="001136EB"/>
    <w:rsid w:val="00121B73"/>
    <w:rsid w:val="001F3206"/>
    <w:rsid w:val="002207FD"/>
    <w:rsid w:val="00231CBB"/>
    <w:rsid w:val="00334E76"/>
    <w:rsid w:val="0033560A"/>
    <w:rsid w:val="00572A73"/>
    <w:rsid w:val="0062032A"/>
    <w:rsid w:val="007B5CC4"/>
    <w:rsid w:val="00B80363"/>
    <w:rsid w:val="00BF167C"/>
    <w:rsid w:val="00C032CC"/>
    <w:rsid w:val="00CC24DE"/>
    <w:rsid w:val="00D5645C"/>
    <w:rsid w:val="00DE77B3"/>
    <w:rsid w:val="00E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Ipong</dc:creator>
  <cp:lastModifiedBy>Ipong</cp:lastModifiedBy>
  <cp:revision>2</cp:revision>
  <cp:lastPrinted>2014-10-16T03:54:00Z</cp:lastPrinted>
  <dcterms:created xsi:type="dcterms:W3CDTF">2014-10-19T08:04:00Z</dcterms:created>
  <dcterms:modified xsi:type="dcterms:W3CDTF">2014-10-19T08:04:00Z</dcterms:modified>
</cp:coreProperties>
</file>