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C" w:rsidRDefault="00302E2C" w:rsidP="002D77C3">
      <w:pPr>
        <w:pStyle w:val="ListParagraph"/>
        <w:spacing w:line="360" w:lineRule="auto"/>
        <w:ind w:left="36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58.75pt;margin-top:-36.7pt;width:155.25pt;height:19.65pt;z-index:251659264">
            <v:textbox>
              <w:txbxContent>
                <w:p w:rsidR="00952CCE" w:rsidRPr="009C234C" w:rsidRDefault="00952CCE" w:rsidP="009F73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418/FKIP/PGSD/201</w:t>
                  </w:r>
                  <w:r w:rsidR="009F7351" w:rsidRPr="009C2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924CFF">
        <w:rPr>
          <w:rFonts w:ascii="Times New Roman" w:hAnsi="Times New Roman" w:cs="Times New Roman"/>
          <w:b/>
          <w:sz w:val="24"/>
          <w:szCs w:val="24"/>
        </w:rPr>
        <w:t>PENERAPAN</w:t>
      </w:r>
      <w:r w:rsidR="0044412C">
        <w:rPr>
          <w:rFonts w:ascii="Times New Roman" w:hAnsi="Times New Roman" w:cs="Times New Roman"/>
          <w:b/>
          <w:sz w:val="24"/>
          <w:szCs w:val="24"/>
        </w:rPr>
        <w:t xml:space="preserve"> MODEL PEMBELAJARAN INKUIRI TERBIMBING UNT</w:t>
      </w:r>
      <w:r w:rsidR="00924CFF">
        <w:rPr>
          <w:rFonts w:ascii="Times New Roman" w:hAnsi="Times New Roman" w:cs="Times New Roman"/>
          <w:b/>
          <w:sz w:val="24"/>
          <w:szCs w:val="24"/>
        </w:rPr>
        <w:t>UK MENINGKATKAN PEMAHAMAN</w:t>
      </w:r>
      <w:r w:rsidR="0044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1B">
        <w:rPr>
          <w:rFonts w:ascii="Times New Roman" w:hAnsi="Times New Roman" w:cs="Times New Roman"/>
          <w:b/>
          <w:sz w:val="24"/>
          <w:szCs w:val="24"/>
        </w:rPr>
        <w:t xml:space="preserve">KONSEP </w:t>
      </w:r>
      <w:r w:rsidR="0044412C">
        <w:rPr>
          <w:rFonts w:ascii="Times New Roman" w:hAnsi="Times New Roman" w:cs="Times New Roman"/>
          <w:b/>
          <w:sz w:val="24"/>
          <w:szCs w:val="24"/>
        </w:rPr>
        <w:t>SISWA PADA TEMA INDAHNYA KEBERSAMAAN</w:t>
      </w:r>
      <w:r w:rsidR="00924CFF">
        <w:rPr>
          <w:rFonts w:ascii="Times New Roman" w:hAnsi="Times New Roman" w:cs="Times New Roman"/>
          <w:b/>
          <w:sz w:val="24"/>
          <w:szCs w:val="24"/>
        </w:rPr>
        <w:t xml:space="preserve"> SUBTEMA</w:t>
      </w:r>
      <w:r w:rsidR="0030548A">
        <w:rPr>
          <w:rFonts w:ascii="Times New Roman" w:hAnsi="Times New Roman" w:cs="Times New Roman"/>
          <w:b/>
          <w:sz w:val="24"/>
          <w:szCs w:val="24"/>
        </w:rPr>
        <w:t xml:space="preserve"> KEBERAGAMAN BUDAYA BANGSAKU</w:t>
      </w:r>
    </w:p>
    <w:p w:rsidR="00A056BB" w:rsidRDefault="00A056BB" w:rsidP="000741D2">
      <w:pPr>
        <w:pStyle w:val="ListParagraph"/>
        <w:spacing w:line="24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A056BB" w:rsidRPr="002D77C3" w:rsidRDefault="0044412C" w:rsidP="000741D2">
      <w:pPr>
        <w:pStyle w:val="ListParagraph"/>
        <w:spacing w:line="360" w:lineRule="auto"/>
        <w:ind w:left="360"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2D77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7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C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C1" w:rsidRPr="002D77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DC1"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C1" w:rsidRPr="002D77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E6DC1" w:rsidRPr="002D77C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257B9" w:rsidRPr="002D77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257B9" w:rsidRPr="002D77C3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F257B9" w:rsidRPr="002D77C3">
        <w:rPr>
          <w:rFonts w:ascii="Times New Roman" w:hAnsi="Times New Roman" w:cs="Times New Roman"/>
          <w:sz w:val="24"/>
          <w:szCs w:val="24"/>
        </w:rPr>
        <w:t>Pulokalapa</w:t>
      </w:r>
      <w:proofErr w:type="spellEnd"/>
      <w:r w:rsidR="00EF0093" w:rsidRPr="002D77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0093" w:rsidRPr="002D77C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F0093"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093" w:rsidRPr="002D77C3">
        <w:rPr>
          <w:rFonts w:ascii="Times New Roman" w:hAnsi="Times New Roman" w:cs="Times New Roman"/>
          <w:sz w:val="24"/>
          <w:szCs w:val="24"/>
        </w:rPr>
        <w:t>Lemahabang</w:t>
      </w:r>
      <w:proofErr w:type="spellEnd"/>
      <w:r w:rsidR="00EF0093" w:rsidRPr="002D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093" w:rsidRPr="002D77C3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2D77C3">
        <w:rPr>
          <w:rFonts w:ascii="Times New Roman" w:hAnsi="Times New Roman" w:cs="Times New Roman"/>
          <w:sz w:val="24"/>
          <w:szCs w:val="24"/>
        </w:rPr>
        <w:t>)</w:t>
      </w:r>
    </w:p>
    <w:p w:rsidR="0044412C" w:rsidRDefault="0044412C" w:rsidP="000741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1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4412C" w:rsidRPr="002D77C3" w:rsidRDefault="0044412C" w:rsidP="000741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7C3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056BB" w:rsidRPr="002D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6BB" w:rsidRPr="002D77C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44412C" w:rsidRPr="001A651E" w:rsidRDefault="0044412C" w:rsidP="00DA2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651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4412C" w:rsidRPr="001A651E" w:rsidRDefault="0044412C" w:rsidP="00DA2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1E">
        <w:rPr>
          <w:rFonts w:ascii="Times New Roman" w:hAnsi="Times New Roman" w:cs="Times New Roman"/>
          <w:b/>
          <w:sz w:val="24"/>
          <w:szCs w:val="24"/>
        </w:rPr>
        <w:t>ROSIDAH MERDIANA</w:t>
      </w:r>
    </w:p>
    <w:p w:rsidR="0044412C" w:rsidRPr="00957801" w:rsidRDefault="0044412C" w:rsidP="00DA2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1E">
        <w:rPr>
          <w:rFonts w:ascii="Times New Roman" w:hAnsi="Times New Roman" w:cs="Times New Roman"/>
          <w:b/>
          <w:sz w:val="24"/>
          <w:szCs w:val="24"/>
        </w:rPr>
        <w:t>105060029</w:t>
      </w:r>
    </w:p>
    <w:p w:rsidR="0044412C" w:rsidRDefault="0044412C" w:rsidP="00DA2FE4">
      <w:pPr>
        <w:spacing w:after="0"/>
        <w:jc w:val="center"/>
      </w:pPr>
    </w:p>
    <w:p w:rsidR="00DA2FE4" w:rsidRDefault="00DA2FE4" w:rsidP="000741D2">
      <w:pPr>
        <w:rPr>
          <w:rFonts w:ascii="Times New Roman" w:hAnsi="Times New Roman" w:cs="Times New Roman"/>
          <w:b/>
          <w:sz w:val="24"/>
          <w:szCs w:val="24"/>
        </w:rPr>
      </w:pPr>
    </w:p>
    <w:p w:rsidR="00C517FD" w:rsidRDefault="00DA2FE4" w:rsidP="00074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4128770</wp:posOffset>
            </wp:positionV>
            <wp:extent cx="1619250" cy="143637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1D2" w:rsidRDefault="000741D2" w:rsidP="000741D2">
      <w:pPr>
        <w:rPr>
          <w:rFonts w:ascii="Times New Roman" w:hAnsi="Times New Roman" w:cs="Times New Roman"/>
          <w:b/>
          <w:sz w:val="24"/>
          <w:szCs w:val="24"/>
        </w:rPr>
      </w:pPr>
    </w:p>
    <w:p w:rsidR="000741D2" w:rsidRDefault="000741D2" w:rsidP="000741D2">
      <w:pPr>
        <w:rPr>
          <w:rFonts w:ascii="Times New Roman" w:hAnsi="Times New Roman" w:cs="Times New Roman"/>
          <w:b/>
          <w:sz w:val="24"/>
          <w:szCs w:val="24"/>
        </w:rPr>
      </w:pPr>
    </w:p>
    <w:p w:rsidR="00DA2FE4" w:rsidRDefault="00DA2FE4" w:rsidP="000741D2">
      <w:pPr>
        <w:rPr>
          <w:rFonts w:ascii="Times New Roman" w:hAnsi="Times New Roman" w:cs="Times New Roman"/>
          <w:b/>
          <w:sz w:val="24"/>
          <w:szCs w:val="24"/>
        </w:rPr>
      </w:pPr>
    </w:p>
    <w:p w:rsidR="000741D2" w:rsidRDefault="000741D2" w:rsidP="000741D2">
      <w:pPr>
        <w:rPr>
          <w:rFonts w:ascii="Times New Roman" w:hAnsi="Times New Roman" w:cs="Times New Roman"/>
          <w:b/>
          <w:sz w:val="24"/>
          <w:szCs w:val="24"/>
        </w:rPr>
      </w:pPr>
    </w:p>
    <w:p w:rsidR="0044412C" w:rsidRDefault="0044412C" w:rsidP="0044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4412C" w:rsidRDefault="0044412C" w:rsidP="0044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4412C" w:rsidRDefault="0044412C" w:rsidP="0044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4412C" w:rsidRDefault="0044412C" w:rsidP="0044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D4C9A" w:rsidRPr="0044412C" w:rsidRDefault="0044412C" w:rsidP="00444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CD4C9A" w:rsidRPr="0044412C" w:rsidSect="000741D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12C"/>
    <w:rsid w:val="000741D2"/>
    <w:rsid w:val="0011731B"/>
    <w:rsid w:val="0025108B"/>
    <w:rsid w:val="00263D52"/>
    <w:rsid w:val="0026542E"/>
    <w:rsid w:val="002D77C3"/>
    <w:rsid w:val="00302E2C"/>
    <w:rsid w:val="0030548A"/>
    <w:rsid w:val="003316ED"/>
    <w:rsid w:val="0044412C"/>
    <w:rsid w:val="004A59F2"/>
    <w:rsid w:val="004F6D34"/>
    <w:rsid w:val="00590983"/>
    <w:rsid w:val="005E6DC1"/>
    <w:rsid w:val="006863E2"/>
    <w:rsid w:val="007927AD"/>
    <w:rsid w:val="007A6F3C"/>
    <w:rsid w:val="008A689F"/>
    <w:rsid w:val="00924CFF"/>
    <w:rsid w:val="00940FCD"/>
    <w:rsid w:val="00952CCE"/>
    <w:rsid w:val="00995427"/>
    <w:rsid w:val="009C234C"/>
    <w:rsid w:val="009C30F8"/>
    <w:rsid w:val="009F7351"/>
    <w:rsid w:val="00A056BB"/>
    <w:rsid w:val="00A37744"/>
    <w:rsid w:val="00C17AC2"/>
    <w:rsid w:val="00C517FD"/>
    <w:rsid w:val="00C72692"/>
    <w:rsid w:val="00CA0F49"/>
    <w:rsid w:val="00CD4C9A"/>
    <w:rsid w:val="00D63A24"/>
    <w:rsid w:val="00D649D8"/>
    <w:rsid w:val="00D87130"/>
    <w:rsid w:val="00DA2FE4"/>
    <w:rsid w:val="00DD5EF8"/>
    <w:rsid w:val="00E67D0E"/>
    <w:rsid w:val="00EF0093"/>
    <w:rsid w:val="00F110BB"/>
    <w:rsid w:val="00F257B9"/>
    <w:rsid w:val="00F838B8"/>
    <w:rsid w:val="00FA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2014-09-12T10:32:00Z</cp:lastPrinted>
  <dcterms:created xsi:type="dcterms:W3CDTF">2014-05-16T05:08:00Z</dcterms:created>
  <dcterms:modified xsi:type="dcterms:W3CDTF">2014-09-12T10:33:00Z</dcterms:modified>
</cp:coreProperties>
</file>