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91" w:rsidRPr="004C75DD" w:rsidRDefault="0005484E" w:rsidP="0005484E">
      <w:pPr>
        <w:jc w:val="center"/>
        <w:rPr>
          <w:rFonts w:ascii="Times New Roman" w:hAnsi="Times New Roman" w:cs="Times New Roman"/>
          <w:b/>
          <w:iCs/>
          <w:sz w:val="28"/>
          <w:szCs w:val="28"/>
        </w:rPr>
      </w:pPr>
      <w:r w:rsidRPr="004C75DD">
        <w:rPr>
          <w:rFonts w:ascii="Times New Roman" w:hAnsi="Times New Roman" w:cs="Times New Roman"/>
          <w:b/>
          <w:iCs/>
          <w:sz w:val="28"/>
          <w:szCs w:val="28"/>
        </w:rPr>
        <w:t xml:space="preserve">PENGEMBANGAN BAHAN </w:t>
      </w:r>
      <w:proofErr w:type="gramStart"/>
      <w:r w:rsidRPr="004C75DD">
        <w:rPr>
          <w:rFonts w:ascii="Times New Roman" w:hAnsi="Times New Roman" w:cs="Times New Roman"/>
          <w:b/>
          <w:iCs/>
          <w:sz w:val="28"/>
          <w:szCs w:val="28"/>
        </w:rPr>
        <w:t>AJAR</w:t>
      </w:r>
      <w:proofErr w:type="gramEnd"/>
      <w:r w:rsidRPr="004C75DD">
        <w:rPr>
          <w:rFonts w:ascii="Times New Roman" w:hAnsi="Times New Roman" w:cs="Times New Roman"/>
          <w:b/>
          <w:iCs/>
          <w:sz w:val="28"/>
          <w:szCs w:val="28"/>
        </w:rPr>
        <w:t xml:space="preserve"> UNTUK MENINGKATKAN KEMAMPUAN LITERASI MATEMATIS DAN KEMANDIRIAN BELAJAR SISWA</w:t>
      </w:r>
    </w:p>
    <w:p w:rsidR="004C75DD" w:rsidRDefault="004C75DD" w:rsidP="005C4486">
      <w:pPr>
        <w:spacing w:after="0" w:line="360" w:lineRule="auto"/>
        <w:jc w:val="center"/>
        <w:rPr>
          <w:rFonts w:ascii="Times New Roman" w:eastAsia="Times New Roman" w:hAnsi="Times New Roman" w:cs="Times New Roman"/>
          <w:b/>
          <w:bCs/>
          <w:spacing w:val="-3"/>
          <w:szCs w:val="24"/>
          <w:lang w:val="id-ID"/>
        </w:rPr>
      </w:pPr>
    </w:p>
    <w:p w:rsidR="005C4486" w:rsidRDefault="005C4486" w:rsidP="005C4486">
      <w:pPr>
        <w:spacing w:after="0" w:line="360" w:lineRule="auto"/>
        <w:jc w:val="center"/>
        <w:rPr>
          <w:rFonts w:ascii="Times New Roman" w:eastAsia="Times New Roman" w:hAnsi="Times New Roman" w:cs="Times New Roman"/>
          <w:b/>
          <w:bCs/>
          <w:spacing w:val="-3"/>
          <w:szCs w:val="24"/>
          <w:lang w:val="id-ID"/>
        </w:rPr>
      </w:pPr>
      <w:bookmarkStart w:id="0" w:name="_GoBack"/>
      <w:r w:rsidRPr="004C75DD">
        <w:rPr>
          <w:rFonts w:ascii="Times New Roman" w:eastAsia="Times New Roman" w:hAnsi="Times New Roman" w:cs="Times New Roman"/>
          <w:b/>
          <w:bCs/>
          <w:spacing w:val="-3"/>
          <w:szCs w:val="24"/>
        </w:rPr>
        <w:t>Irma Purwanti</w:t>
      </w:r>
    </w:p>
    <w:bookmarkEnd w:id="0"/>
    <w:p w:rsidR="00351291" w:rsidRPr="00351291" w:rsidRDefault="00351291" w:rsidP="005C4486">
      <w:pPr>
        <w:spacing w:after="0" w:line="360" w:lineRule="auto"/>
        <w:jc w:val="center"/>
        <w:rPr>
          <w:rFonts w:ascii="Times New Roman" w:eastAsia="Times New Roman" w:hAnsi="Times New Roman" w:cs="Times New Roman"/>
          <w:b/>
          <w:bCs/>
          <w:spacing w:val="-3"/>
          <w:sz w:val="36"/>
          <w:szCs w:val="24"/>
          <w:lang w:val="id-ID"/>
        </w:rPr>
      </w:pPr>
      <w:r w:rsidRPr="00351291">
        <w:rPr>
          <w:rFonts w:ascii="Times New Roman" w:hAnsi="Times New Roman" w:cs="Times New Roman"/>
          <w:b/>
          <w:color w:val="000000"/>
          <w:szCs w:val="14"/>
          <w:shd w:val="clear" w:color="auto" w:fill="FFFFFF"/>
        </w:rPr>
        <w:t> </w:t>
      </w:r>
      <w:r w:rsidRPr="00351291">
        <w:rPr>
          <w:rFonts w:ascii="Times New Roman" w:hAnsi="Times New Roman" w:cs="Times New Roman"/>
          <w:b/>
          <w:color w:val="000000"/>
          <w:szCs w:val="14"/>
          <w:shd w:val="clear" w:color="auto" w:fill="FFFFFF"/>
          <w:lang w:val="id-ID"/>
        </w:rPr>
        <w:t xml:space="preserve">NPM. </w:t>
      </w:r>
      <w:r w:rsidRPr="00351291">
        <w:rPr>
          <w:rFonts w:ascii="Times New Roman" w:hAnsi="Times New Roman" w:cs="Times New Roman"/>
          <w:b/>
          <w:color w:val="000000"/>
          <w:szCs w:val="14"/>
          <w:shd w:val="clear" w:color="auto" w:fill="FFFFFF"/>
        </w:rPr>
        <w:t>188060055</w:t>
      </w:r>
    </w:p>
    <w:p w:rsidR="005C4486" w:rsidRPr="004C75DD" w:rsidRDefault="005C4486" w:rsidP="005C4486">
      <w:pPr>
        <w:shd w:val="clear" w:color="auto" w:fill="FFFFFF"/>
        <w:spacing w:after="0" w:line="240" w:lineRule="auto"/>
        <w:jc w:val="center"/>
        <w:rPr>
          <w:rFonts w:ascii="Times New Roman" w:eastAsia="Times New Roman" w:hAnsi="Times New Roman" w:cs="Times New Roman"/>
        </w:rPr>
      </w:pPr>
      <w:r w:rsidRPr="004C75DD">
        <w:rPr>
          <w:rFonts w:ascii="Times New Roman" w:eastAsia="Times New Roman" w:hAnsi="Times New Roman" w:cs="Times New Roman"/>
        </w:rPr>
        <w:t>Program Magister Pendidikan Matematika, Pascasarjana</w:t>
      </w:r>
    </w:p>
    <w:p w:rsidR="005C4486" w:rsidRPr="004C75DD" w:rsidRDefault="005C4486" w:rsidP="005C4486">
      <w:pPr>
        <w:shd w:val="clear" w:color="auto" w:fill="FFFFFF"/>
        <w:spacing w:after="0" w:line="240" w:lineRule="auto"/>
        <w:jc w:val="center"/>
        <w:rPr>
          <w:rFonts w:ascii="Times New Roman" w:eastAsia="Times New Roman" w:hAnsi="Times New Roman" w:cs="Times New Roman"/>
        </w:rPr>
      </w:pPr>
      <w:r w:rsidRPr="004C75DD">
        <w:rPr>
          <w:rFonts w:ascii="Times New Roman" w:eastAsia="Times New Roman" w:hAnsi="Times New Roman" w:cs="Times New Roman"/>
        </w:rPr>
        <w:t>Universitas Pasundan</w:t>
      </w:r>
    </w:p>
    <w:p w:rsidR="005C4486" w:rsidRDefault="005C4486" w:rsidP="0005484E">
      <w:pPr>
        <w:jc w:val="center"/>
        <w:rPr>
          <w:rFonts w:ascii="Times New Roman" w:hAnsi="Times New Roman" w:cs="Times New Roman"/>
          <w:b/>
          <w:iCs/>
          <w:lang w:val="id-ID"/>
        </w:rPr>
      </w:pPr>
    </w:p>
    <w:p w:rsidR="00600300" w:rsidRPr="00600300" w:rsidRDefault="00600300" w:rsidP="0005484E">
      <w:pPr>
        <w:jc w:val="center"/>
        <w:rPr>
          <w:rFonts w:ascii="Times New Roman" w:hAnsi="Times New Roman" w:cs="Times New Roman"/>
          <w:b/>
          <w:iCs/>
          <w:lang w:val="id-ID"/>
        </w:rPr>
      </w:pPr>
      <w:r>
        <w:rPr>
          <w:rFonts w:ascii="Times New Roman" w:hAnsi="Times New Roman" w:cs="Times New Roman"/>
          <w:b/>
          <w:iCs/>
          <w:lang w:val="id-ID"/>
        </w:rPr>
        <w:t>Abstrak</w:t>
      </w:r>
    </w:p>
    <w:p w:rsidR="0005484E" w:rsidRPr="004C75DD" w:rsidRDefault="0005484E" w:rsidP="0005484E">
      <w:pPr>
        <w:jc w:val="both"/>
        <w:rPr>
          <w:rFonts w:ascii="Times New Roman" w:hAnsi="Times New Roman" w:cs="Times New Roman"/>
          <w:bCs/>
          <w:lang w:val="zh-CN"/>
        </w:rPr>
      </w:pPr>
      <w:proofErr w:type="gramStart"/>
      <w:r w:rsidRPr="004C75DD">
        <w:rPr>
          <w:rFonts w:ascii="Times New Roman" w:hAnsi="Times New Roman" w:cs="Times New Roman"/>
          <w:iCs/>
        </w:rPr>
        <w:t xml:space="preserve">Pengembangan Bahan Ajar Limit Fungsi Aljabar Untuk Meningkatkan Kemampuan Literasi Matematis Dan Kemandirian Belajar Siswa SMA Berbasis </w:t>
      </w:r>
      <w:r w:rsidRPr="004C75DD">
        <w:rPr>
          <w:rFonts w:ascii="Times New Roman" w:hAnsi="Times New Roman" w:cs="Times New Roman"/>
          <w:i/>
        </w:rPr>
        <w:t>Mobile Learning</w:t>
      </w:r>
      <w:r w:rsidRPr="004C75DD">
        <w:rPr>
          <w:rFonts w:ascii="Times New Roman" w:hAnsi="Times New Roman" w:cs="Times New Roman"/>
        </w:rPr>
        <w:t>.</w:t>
      </w:r>
      <w:proofErr w:type="gramEnd"/>
      <w:r w:rsidRPr="004C75DD">
        <w:rPr>
          <w:rFonts w:ascii="Times New Roman" w:hAnsi="Times New Roman" w:cs="Times New Roman"/>
        </w:rPr>
        <w:t xml:space="preserve"> </w:t>
      </w:r>
      <w:proofErr w:type="gramStart"/>
      <w:r w:rsidRPr="004C75DD">
        <w:rPr>
          <w:rFonts w:ascii="Times New Roman" w:hAnsi="Times New Roman" w:cs="Times New Roman"/>
        </w:rPr>
        <w:t xml:space="preserve">Penelitian pengembangan ini mengacu pada langkah-langkah pengembangan oleh </w:t>
      </w:r>
      <w:r w:rsidRPr="004C75DD">
        <w:rPr>
          <w:rFonts w:ascii="Times New Roman" w:hAnsi="Times New Roman" w:cs="Times New Roman"/>
          <w:color w:val="000000" w:themeColor="text1"/>
        </w:rPr>
        <w:t xml:space="preserve">Plomp dengan prosedur yaitu fase investigasi awal, </w:t>
      </w:r>
      <w:r w:rsidRPr="004C75DD">
        <w:rPr>
          <w:rFonts w:ascii="Times New Roman" w:hAnsi="Times New Roman" w:cs="Times New Roman"/>
        </w:rPr>
        <w:t>fase desain, fase realisasi/ konstruksi, fase test evaluasi dan revisi, fase implementasi.</w:t>
      </w:r>
      <w:proofErr w:type="gramEnd"/>
      <w:r w:rsidRPr="004C75DD">
        <w:rPr>
          <w:rFonts w:ascii="Times New Roman" w:hAnsi="Times New Roman" w:cs="Times New Roman"/>
        </w:rPr>
        <w:t xml:space="preserve"> Tujuan penelitian pengembangan ini; (1) Mengembangkan bahan ajar Limit Fungsi Aljabar yang berbasis </w:t>
      </w:r>
      <w:r w:rsidRPr="004C75DD">
        <w:rPr>
          <w:rFonts w:ascii="Times New Roman" w:hAnsi="Times New Roman" w:cs="Times New Roman"/>
          <w:i/>
        </w:rPr>
        <w:t>Mobile Learning</w:t>
      </w:r>
      <w:r w:rsidRPr="004C75DD">
        <w:rPr>
          <w:rFonts w:ascii="Times New Roman" w:hAnsi="Times New Roman" w:cs="Times New Roman"/>
        </w:rPr>
        <w:t xml:space="preserve">  untuk SMA kelas XI, (2) Menganalisis kemampuan literasi matematis siswa yang pembelajarannya menggunakan bahan ajar Limit Fungsi Aljabar berbasis </w:t>
      </w:r>
      <w:r w:rsidRPr="004C75DD">
        <w:rPr>
          <w:rFonts w:ascii="Times New Roman" w:hAnsi="Times New Roman" w:cs="Times New Roman"/>
          <w:i/>
          <w:iCs/>
        </w:rPr>
        <w:t>mobile learning</w:t>
      </w:r>
      <w:r w:rsidRPr="004C75DD">
        <w:rPr>
          <w:rFonts w:ascii="Times New Roman" w:hAnsi="Times New Roman" w:cs="Times New Roman"/>
        </w:rPr>
        <w:t xml:space="preserve">, (3) Menganalisis kemandirian belajar siswa yang pembelajarannya menggunakan bahan ajar Limit Fungsi Aljabar berbasis </w:t>
      </w:r>
      <w:r w:rsidRPr="004C75DD">
        <w:rPr>
          <w:rFonts w:ascii="Times New Roman" w:hAnsi="Times New Roman" w:cs="Times New Roman"/>
          <w:i/>
          <w:iCs/>
        </w:rPr>
        <w:t xml:space="preserve">mobile learning, </w:t>
      </w:r>
      <w:r w:rsidRPr="004C75DD">
        <w:rPr>
          <w:rFonts w:ascii="Times New Roman" w:hAnsi="Times New Roman" w:cs="Times New Roman"/>
          <w:iCs/>
        </w:rPr>
        <w:t xml:space="preserve">(4) </w:t>
      </w:r>
      <w:r w:rsidRPr="004C75DD">
        <w:rPr>
          <w:rFonts w:ascii="Times New Roman" w:hAnsi="Times New Roman" w:cs="Times New Roman"/>
        </w:rPr>
        <w:t xml:space="preserve">Menganalisis kolerasi antara kemampuan literasi matematis dengan kemandirian belajar siswa yang menggunakan bahan ajar Limit Fungsi Aljabar berbasis </w:t>
      </w:r>
      <w:r w:rsidRPr="004C75DD">
        <w:rPr>
          <w:rFonts w:ascii="Times New Roman" w:hAnsi="Times New Roman" w:cs="Times New Roman"/>
          <w:i/>
          <w:iCs/>
        </w:rPr>
        <w:t>mobile learning</w:t>
      </w:r>
      <w:r w:rsidRPr="004C75DD">
        <w:rPr>
          <w:rFonts w:ascii="Times New Roman" w:hAnsi="Times New Roman" w:cs="Times New Roman"/>
          <w:iCs/>
        </w:rPr>
        <w:t xml:space="preserve">. </w:t>
      </w:r>
      <w:r w:rsidRPr="004C75DD">
        <w:rPr>
          <w:rFonts w:ascii="Times New Roman" w:hAnsi="Times New Roman" w:cs="Times New Roman"/>
          <w:bCs/>
          <w:lang w:val="zh-CN"/>
        </w:rPr>
        <w:t xml:space="preserve">Teknik pengumpulan data menggunakan pedoman wawancara, angket untuk ahli materi, angket untuk ahli media dan angket respon siswa dan instrumen tes. Ahli materi tersebut yaitu: (1) Ahli materi dosen, (2) Ahli materi guru matematika. Penelitian ini menghasilkan bahan ajar berbasis </w:t>
      </w:r>
      <w:r w:rsidRPr="004C75DD">
        <w:rPr>
          <w:rFonts w:ascii="Times New Roman" w:hAnsi="Times New Roman" w:cs="Times New Roman"/>
          <w:bCs/>
          <w:i/>
          <w:lang w:val="zh-CN"/>
        </w:rPr>
        <w:t>M-Learning</w:t>
      </w:r>
      <w:r w:rsidRPr="004C75DD">
        <w:rPr>
          <w:rFonts w:ascii="Times New Roman" w:hAnsi="Times New Roman" w:cs="Times New Roman"/>
          <w:bCs/>
          <w:lang w:val="zh-CN"/>
        </w:rPr>
        <w:t xml:space="preserve"> berbentuk aplikasi </w:t>
      </w:r>
      <w:r w:rsidRPr="004C75DD">
        <w:rPr>
          <w:rFonts w:ascii="Times New Roman" w:hAnsi="Times New Roman" w:cs="Times New Roman"/>
          <w:bCs/>
          <w:i/>
          <w:lang w:val="zh-CN"/>
        </w:rPr>
        <w:t>android</w:t>
      </w:r>
      <w:r w:rsidRPr="004C75DD">
        <w:rPr>
          <w:rFonts w:ascii="Times New Roman" w:hAnsi="Times New Roman" w:cs="Times New Roman"/>
          <w:bCs/>
          <w:lang w:val="zh-CN"/>
        </w:rPr>
        <w:t xml:space="preserve">, peningkatan kemampuan literasi matematis, kemandirian belajar siswa serta korelasi antara kemampuan literasi matematis dengan kemandirian belajar. Produk yang dikembangkan dinilai layak digunakan untuk siswa SMA kelas XI, kemampuan literasi matematis dengan bahan ajar dinilai cukup, kemandirian belajar siswa </w:t>
      </w:r>
      <w:r w:rsidRPr="004C75DD">
        <w:rPr>
          <w:rFonts w:ascii="Times New Roman" w:hAnsi="Times New Roman" w:cs="Times New Roman"/>
        </w:rPr>
        <w:t>sebesar 38,16%, serta terdapat hubungan positif antara kemampuan literasi matematis dengan kemandirian belajar siswa</w:t>
      </w:r>
    </w:p>
    <w:p w:rsidR="0005484E" w:rsidRPr="004C75DD" w:rsidRDefault="00392859" w:rsidP="00392859">
      <w:r w:rsidRPr="004C75DD">
        <w:rPr>
          <w:rFonts w:ascii="Times New Roman" w:hAnsi="Times New Roman" w:cs="Times New Roman"/>
          <w:b/>
          <w:bCs/>
          <w:lang w:val="zh-CN"/>
        </w:rPr>
        <w:t xml:space="preserve">Kata Kunci: </w:t>
      </w:r>
      <w:r w:rsidRPr="004C75DD">
        <w:rPr>
          <w:rFonts w:ascii="Times New Roman" w:eastAsia="Times New Roman" w:hAnsi="Times New Roman" w:cs="Times New Roman"/>
          <w:bCs/>
          <w:spacing w:val="-3"/>
        </w:rPr>
        <w:t xml:space="preserve">Bahan ajar </w:t>
      </w:r>
      <w:r w:rsidRPr="004C75DD">
        <w:rPr>
          <w:rFonts w:ascii="Times New Roman" w:eastAsia="Times New Roman" w:hAnsi="Times New Roman" w:cs="Times New Roman"/>
          <w:bCs/>
          <w:i/>
          <w:spacing w:val="-3"/>
        </w:rPr>
        <w:t>m-learning</w:t>
      </w:r>
      <w:r w:rsidRPr="004C75DD">
        <w:rPr>
          <w:rFonts w:ascii="Times New Roman" w:eastAsia="Times New Roman" w:hAnsi="Times New Roman" w:cs="Times New Roman"/>
          <w:bCs/>
          <w:spacing w:val="-3"/>
        </w:rPr>
        <w:t>, Literasi Matematis, Kemandirian Belajar</w:t>
      </w:r>
    </w:p>
    <w:p w:rsidR="00392859" w:rsidRPr="004C75DD" w:rsidRDefault="00392859" w:rsidP="0005484E">
      <w:pPr>
        <w:jc w:val="center"/>
      </w:pPr>
    </w:p>
    <w:p w:rsidR="00392859" w:rsidRPr="004C75DD" w:rsidRDefault="00392859" w:rsidP="0005484E">
      <w:pPr>
        <w:jc w:val="center"/>
      </w:pPr>
    </w:p>
    <w:p w:rsidR="00392859" w:rsidRPr="004C75DD" w:rsidRDefault="00392859" w:rsidP="0005484E">
      <w:pPr>
        <w:jc w:val="center"/>
      </w:pPr>
    </w:p>
    <w:p w:rsidR="00392859" w:rsidRPr="004C75DD" w:rsidRDefault="00392859" w:rsidP="0005484E">
      <w:pPr>
        <w:jc w:val="center"/>
      </w:pPr>
    </w:p>
    <w:p w:rsidR="00392859" w:rsidRPr="004C75DD" w:rsidRDefault="00392859" w:rsidP="0005484E">
      <w:pPr>
        <w:jc w:val="center"/>
      </w:pPr>
    </w:p>
    <w:p w:rsidR="00392859" w:rsidRPr="004C75DD" w:rsidRDefault="00392859" w:rsidP="0005484E">
      <w:pPr>
        <w:jc w:val="center"/>
      </w:pPr>
    </w:p>
    <w:p w:rsidR="00392859" w:rsidRPr="004C75DD" w:rsidRDefault="00392859" w:rsidP="0005484E">
      <w:pPr>
        <w:jc w:val="center"/>
      </w:pPr>
    </w:p>
    <w:p w:rsidR="00392859" w:rsidRPr="004C75DD" w:rsidRDefault="00392859" w:rsidP="0005484E">
      <w:pPr>
        <w:jc w:val="center"/>
      </w:pPr>
    </w:p>
    <w:p w:rsidR="00392859" w:rsidRPr="004C75DD" w:rsidRDefault="00392859" w:rsidP="0005484E">
      <w:pPr>
        <w:jc w:val="center"/>
      </w:pPr>
    </w:p>
    <w:p w:rsidR="00392859" w:rsidRPr="004C75DD" w:rsidRDefault="00392859" w:rsidP="00392859">
      <w:pPr>
        <w:pStyle w:val="Heading1"/>
        <w:jc w:val="center"/>
        <w:rPr>
          <w:rFonts w:ascii="Times New Roman" w:hAnsi="Times New Roman" w:cs="Times New Roman"/>
          <w:color w:val="000000" w:themeColor="text1"/>
          <w:sz w:val="22"/>
          <w:szCs w:val="22"/>
        </w:rPr>
      </w:pPr>
      <w:bookmarkStart w:id="1" w:name="_Toc81129544"/>
      <w:r w:rsidRPr="004C75DD">
        <w:rPr>
          <w:rFonts w:ascii="Times New Roman" w:hAnsi="Times New Roman" w:cs="Times New Roman"/>
          <w:color w:val="000000" w:themeColor="text1"/>
          <w:sz w:val="22"/>
          <w:szCs w:val="22"/>
        </w:rPr>
        <w:t>A</w:t>
      </w:r>
      <w:bookmarkEnd w:id="1"/>
      <w:r w:rsidR="00600300">
        <w:rPr>
          <w:rFonts w:ascii="Times New Roman" w:hAnsi="Times New Roman" w:cs="Times New Roman"/>
          <w:color w:val="000000" w:themeColor="text1"/>
          <w:sz w:val="22"/>
          <w:szCs w:val="22"/>
        </w:rPr>
        <w:t>bstract</w:t>
      </w:r>
    </w:p>
    <w:p w:rsidR="00392859" w:rsidRPr="004C75DD" w:rsidRDefault="00392859" w:rsidP="00392859">
      <w:pPr>
        <w:jc w:val="center"/>
        <w:rPr>
          <w:rFonts w:ascii="Times New Roman" w:hAnsi="Times New Roman" w:cs="Times New Roman"/>
          <w:b/>
          <w:bCs/>
          <w:lang w:val="zh-CN"/>
        </w:rPr>
      </w:pPr>
    </w:p>
    <w:p w:rsidR="00392859" w:rsidRPr="004C75DD" w:rsidRDefault="00392859" w:rsidP="00392859">
      <w:pPr>
        <w:pStyle w:val="HTMLPreformatted"/>
        <w:jc w:val="both"/>
        <w:rPr>
          <w:rFonts w:ascii="Times New Roman" w:hAnsi="Times New Roman" w:cs="Times New Roman"/>
          <w:color w:val="202124"/>
          <w:sz w:val="22"/>
          <w:szCs w:val="22"/>
        </w:rPr>
      </w:pPr>
      <w:r w:rsidRPr="004C75DD">
        <w:rPr>
          <w:rFonts w:ascii="Times New Roman" w:hAnsi="Times New Roman" w:cs="Times New Roman"/>
          <w:color w:val="202124"/>
          <w:sz w:val="22"/>
          <w:szCs w:val="22"/>
          <w:lang w:val="en"/>
        </w:rPr>
        <w:t xml:space="preserve">Development of Algebra Function Limit Teaching Materials to Improve Mathematical Literacy Ability and Independent Learning of High School Students Based on Mobile Learning, </w:t>
      </w:r>
      <w:r w:rsidRPr="004C75DD">
        <w:rPr>
          <w:rStyle w:val="y2iqfc"/>
          <w:rFonts w:ascii="Times New Roman" w:hAnsi="Times New Roman" w:cs="Times New Roman"/>
          <w:color w:val="202124"/>
          <w:sz w:val="22"/>
          <w:szCs w:val="22"/>
          <w:lang w:val="en"/>
        </w:rPr>
        <w:t>This development research refers to the development steps by Plomp with the following procedures: initial investigation phase, design phase, realization/construction phase, evaluation and revision test phase, implementation phase. The purpose of this development research; (1) Developing Mobile Learning-based Limit Function Algebra teaching materials for SMA class XI, (2) Analyzing the mathematical literacy skills of students whose learning uses mobile learning-based Algebraic Functions of teaching materials, (3) Analyzing the learning independence of students whose learning uses teaching materials Limits of Algebraic Functions based on mobile learning, (4) Analyzing the correlation between mathematical literacy skills and independent learning of students who use teaching materials Limit of Algebraic Functions based on mobile learning. Data collection techniques used interview guidelines, questionnaires for material experts, questionnaires for media experts and student response questionnaires and test instruments. The material experts are: (1) Lecturer material experts, (2) Mathematics teacher material experts. This research produces M-Learning-based teaching materials in the form of android applications, increasing mathematical literacy skills, student learning independence and the correlation between mathematical literacy skills and learning independence. The product developed is considered suitable for use for high school students in class XI, mathematical literacy skills with teaching materials are considered sufficient, student learning independence is 38.16%, and there is a positive relationship between mathematical literacy skills and student learning independence.</w:t>
      </w:r>
    </w:p>
    <w:p w:rsidR="00392859" w:rsidRPr="004C75DD" w:rsidRDefault="00392859" w:rsidP="00392859">
      <w:pPr>
        <w:pStyle w:val="HTMLPreformatted"/>
        <w:jc w:val="both"/>
        <w:rPr>
          <w:rFonts w:ascii="Times New Roman" w:hAnsi="Times New Roman" w:cs="Times New Roman"/>
          <w:color w:val="202124"/>
          <w:sz w:val="22"/>
          <w:szCs w:val="22"/>
        </w:rPr>
      </w:pPr>
    </w:p>
    <w:p w:rsidR="00392859" w:rsidRPr="004C75DD" w:rsidRDefault="00392859" w:rsidP="00392859">
      <w:pPr>
        <w:pStyle w:val="HTMLPreformatted"/>
        <w:ind w:left="993" w:hanging="993"/>
        <w:jc w:val="both"/>
        <w:rPr>
          <w:rStyle w:val="y2iqfc"/>
          <w:rFonts w:ascii="Times New Roman" w:hAnsi="Times New Roman" w:cs="Times New Roman"/>
          <w:color w:val="202124"/>
          <w:sz w:val="22"/>
          <w:szCs w:val="22"/>
          <w:lang w:val="en"/>
        </w:rPr>
      </w:pPr>
      <w:r w:rsidRPr="004C75DD">
        <w:rPr>
          <w:rFonts w:ascii="Times New Roman" w:hAnsi="Times New Roman" w:cs="Times New Roman"/>
          <w:color w:val="202124"/>
          <w:sz w:val="22"/>
          <w:szCs w:val="22"/>
        </w:rPr>
        <w:t xml:space="preserve">Keynote: </w:t>
      </w:r>
      <w:r w:rsidRPr="004C75DD">
        <w:rPr>
          <w:rStyle w:val="y2iqfc"/>
          <w:rFonts w:ascii="Times New Roman" w:hAnsi="Times New Roman" w:cs="Times New Roman"/>
          <w:color w:val="202124"/>
          <w:sz w:val="22"/>
          <w:szCs w:val="22"/>
          <w:lang w:val="en"/>
        </w:rPr>
        <w:t>M-learning teaching materials,</w:t>
      </w:r>
      <w:r w:rsidRPr="004C75DD">
        <w:rPr>
          <w:rStyle w:val="ListParagraphChar"/>
          <w:rFonts w:ascii="Times New Roman" w:hAnsi="Times New Roman" w:cs="Times New Roman"/>
          <w:color w:val="202124"/>
          <w:sz w:val="22"/>
          <w:szCs w:val="22"/>
          <w:lang w:val="en"/>
        </w:rPr>
        <w:t xml:space="preserve"> </w:t>
      </w:r>
      <w:r w:rsidRPr="004C75DD">
        <w:rPr>
          <w:rStyle w:val="y2iqfc"/>
          <w:rFonts w:ascii="Times New Roman" w:hAnsi="Times New Roman" w:cs="Times New Roman"/>
          <w:color w:val="202124"/>
          <w:sz w:val="22"/>
          <w:szCs w:val="22"/>
          <w:lang w:val="en"/>
        </w:rPr>
        <w:t>Mathematical Literacy, Independent Learning.</w:t>
      </w:r>
    </w:p>
    <w:p w:rsidR="00392859" w:rsidRPr="004C75DD" w:rsidRDefault="00392859" w:rsidP="00392859">
      <w:pPr>
        <w:pStyle w:val="HTMLPreformatted"/>
        <w:ind w:left="993" w:hanging="993"/>
        <w:jc w:val="both"/>
        <w:rPr>
          <w:rStyle w:val="y2iqfc"/>
          <w:rFonts w:ascii="Times New Roman" w:hAnsi="Times New Roman" w:cs="Times New Roman"/>
          <w:color w:val="202124"/>
          <w:sz w:val="22"/>
          <w:szCs w:val="22"/>
          <w:lang w:val="en"/>
        </w:rPr>
      </w:pPr>
    </w:p>
    <w:p w:rsidR="00392859" w:rsidRPr="00600300" w:rsidRDefault="00600300" w:rsidP="00392859">
      <w:pPr>
        <w:pStyle w:val="HTMLPreformatted"/>
        <w:ind w:left="993" w:hanging="993"/>
        <w:jc w:val="both"/>
        <w:rPr>
          <w:rStyle w:val="y2iqfc"/>
          <w:rFonts w:ascii="Times New Roman" w:hAnsi="Times New Roman" w:cs="Times New Roman"/>
          <w:b/>
          <w:color w:val="202124"/>
          <w:sz w:val="22"/>
          <w:szCs w:val="22"/>
          <w:lang w:val="id-ID"/>
        </w:rPr>
      </w:pPr>
      <w:r>
        <w:rPr>
          <w:rStyle w:val="y2iqfc"/>
          <w:rFonts w:ascii="Times New Roman" w:hAnsi="Times New Roman" w:cs="Times New Roman"/>
          <w:b/>
          <w:color w:val="202124"/>
          <w:sz w:val="22"/>
          <w:szCs w:val="22"/>
          <w:lang w:val="en"/>
        </w:rPr>
        <w:t>P</w:t>
      </w:r>
      <w:r>
        <w:rPr>
          <w:rStyle w:val="y2iqfc"/>
          <w:rFonts w:ascii="Times New Roman" w:hAnsi="Times New Roman" w:cs="Times New Roman"/>
          <w:b/>
          <w:color w:val="202124"/>
          <w:sz w:val="22"/>
          <w:szCs w:val="22"/>
          <w:lang w:val="id-ID"/>
        </w:rPr>
        <w:t>endahuluan</w:t>
      </w:r>
    </w:p>
    <w:p w:rsidR="00392859" w:rsidRPr="004C75DD" w:rsidRDefault="00392859" w:rsidP="00FF1CB5">
      <w:pPr>
        <w:spacing w:after="0" w:line="360" w:lineRule="auto"/>
        <w:ind w:firstLine="709"/>
        <w:jc w:val="both"/>
        <w:rPr>
          <w:rFonts w:ascii="Times New Roman" w:hAnsi="Times New Roman" w:cs="Times New Roman"/>
        </w:rPr>
      </w:pPr>
      <w:r w:rsidRPr="004C75DD">
        <w:rPr>
          <w:rFonts w:ascii="Times New Roman" w:hAnsi="Times New Roman" w:cs="Times New Roman"/>
        </w:rPr>
        <w:t>Matematika merupakan salah satu pelajaran yang pen</w:t>
      </w:r>
      <w:r w:rsidR="00FF1CB5" w:rsidRPr="004C75DD">
        <w:rPr>
          <w:rFonts w:ascii="Times New Roman" w:hAnsi="Times New Roman" w:cs="Times New Roman"/>
        </w:rPr>
        <w:t xml:space="preserve">ting dikuasai siswa di sekolah </w:t>
      </w:r>
      <w:r w:rsidRPr="004C75DD">
        <w:rPr>
          <w:rFonts w:ascii="Times New Roman" w:hAnsi="Times New Roman" w:cs="Times New Roman"/>
        </w:rPr>
        <w:t>karena kegunaanya untuk memecahkan masalah kehidupan sehari-hari (Sutjipto</w:t>
      </w:r>
      <w:r w:rsidR="00FF1CB5" w:rsidRPr="004C75DD">
        <w:rPr>
          <w:rFonts w:ascii="Times New Roman" w:hAnsi="Times New Roman" w:cs="Times New Roman"/>
        </w:rPr>
        <w:t xml:space="preserve">, </w:t>
      </w:r>
      <w:r w:rsidRPr="004C75DD">
        <w:rPr>
          <w:rFonts w:ascii="Times New Roman" w:hAnsi="Times New Roman" w:cs="Times New Roman"/>
        </w:rPr>
        <w:t xml:space="preserve">dalam </w:t>
      </w:r>
      <w:r w:rsidRPr="004C75DD">
        <w:rPr>
          <w:rFonts w:ascii="Times New Roman" w:hAnsi="Times New Roman" w:cs="Times New Roman"/>
        </w:rPr>
        <w:fldChar w:fldCharType="begin" w:fldLock="1"/>
      </w:r>
      <w:r w:rsidR="004B230E">
        <w:rPr>
          <w:rFonts w:ascii="Times New Roman" w:hAnsi="Times New Roman" w:cs="Times New Roman"/>
        </w:rPr>
        <w:instrText>ADDIN CSL_CITATION {"citationItems":[{"id":"ITEM-1","itemData":{"abstract":"Penelitian ini dilatar belakangi pengamatan peneliti terhadap persentase energi kendaraan bermotor, dimana 40% energi terbuang sebagai exhaust gas bertemperatur tinggi. Persentase tersebut mampu dikonversi menjadi energi listrik dengan konsep thermoelectric generator menggunakan elemen peltier. Tujuan penelitian ini adalah mendapatkan temperatur exhaust optimum untuk output tegangan tertinggi, memperoleh jumlah elemen peltier optimum untuk output tegangan tertinggi dan memperoleh jenis rangkaian peltier optimum untuk output tegangan tertinggi. Lalu mendapatkan titik optimum koefisien Seebeck. Penelitian ini berupa matriks orthogonal L20 dengan tiga replikasi menggunakan rancangan faktorial. Variabel bebas yang divariasikan yaitu temperatur exhaust, jumlah elemen peltier serta jenis rangkaian. Variabel respon penelitian ini adalah output tegangan yang di analisis menggunakan Anova serta uji kontras metode Scheffe. Kesimpulan penelitian ini adalah faktor temperatur exhaust, jumlah elemen peltier serta jenis rangkaian mampu berjalan simultan dan mempengaruhi output tegangan, dalam hasil Anova. Berdasarkan main effect plot dan uji kontras, kombinasi faktor optimum untuk output tegangan tertinggi adalah temperatur exhaust 2400C dengan empat elemen peltier yang terangkai seri. Kombinasi ini menghasilkan tegangan 3,4 V. Lalu titik optimum koefisien seebeck sebesar 0,0524 V/K. Berdasarkan simpulan penelitian ini, direkomendasikan implementasi thermoelectric generator pada kendaraan bermotor menggunakan kombinasi faktor temperatur exhaust 2400C dengan empat elemen peltier terangkai seri.","author":[{"dropping-particle":"","family":"Nurhayati","given":"Septriana","non-dropping-particle":"","parse-names":false,"suffix":""}],"container-title":"Simki-Techsin","id":"ITEM-1","issue":"7","issued":{"date-parts":[["2017"]]},"page":"1-7","title":"Model Pembelajaran Project Based Learning Ditinjau dari Keterampilan Berpikir Kreatif pada Materi Statistika Siswa Kelas VII SMPN 1 Ngronggot","type":"article-journal","volume":"01"},"uris":["http://www.mendeley.com/documents/?uuid=2176c3f4-b890-4997-bd60-1bae7c81e44e"]}],"mendeley":{"formattedCitation":"(Nurhayati, 2017)","plainTextFormattedCitation":"(Nurhayati, 2017)","previouslyFormattedCitation":"(Nurhayati, 2017)"},"properties":{"noteIndex":0},"schema":"https://github.com/citation-style-language/schema/raw/master/csl-citation.json"}</w:instrText>
      </w:r>
      <w:r w:rsidRPr="004C75DD">
        <w:rPr>
          <w:rFonts w:ascii="Times New Roman" w:hAnsi="Times New Roman" w:cs="Times New Roman"/>
        </w:rPr>
        <w:fldChar w:fldCharType="separate"/>
      </w:r>
      <w:r w:rsidR="00FF1CB5" w:rsidRPr="004C75DD">
        <w:rPr>
          <w:rFonts w:ascii="Times New Roman" w:hAnsi="Times New Roman" w:cs="Times New Roman"/>
          <w:noProof/>
        </w:rPr>
        <w:t>(Nurhayati, 2017)</w:t>
      </w:r>
      <w:r w:rsidRPr="004C75DD">
        <w:rPr>
          <w:rFonts w:ascii="Times New Roman" w:hAnsi="Times New Roman" w:cs="Times New Roman"/>
        </w:rPr>
        <w:fldChar w:fldCharType="end"/>
      </w:r>
      <w:r w:rsidRPr="004C75DD">
        <w:rPr>
          <w:rFonts w:ascii="Times New Roman" w:hAnsi="Times New Roman" w:cs="Times New Roman"/>
        </w:rPr>
        <w:t>)</w:t>
      </w:r>
      <w:r w:rsidR="00FF1CB5" w:rsidRPr="004C75DD">
        <w:rPr>
          <w:rFonts w:ascii="Times New Roman" w:hAnsi="Times New Roman" w:cs="Times New Roman"/>
        </w:rPr>
        <w:t>, Matematika juga dimanfaatkan untuk mengaitkan gagasan</w:t>
      </w:r>
      <w:r w:rsidR="009C330C" w:rsidRPr="004C75DD">
        <w:rPr>
          <w:rFonts w:ascii="Times New Roman" w:hAnsi="Times New Roman" w:cs="Times New Roman"/>
        </w:rPr>
        <w:t xml:space="preserve"> ilmu</w:t>
      </w:r>
      <w:r w:rsidR="00FF1CB5" w:rsidRPr="004C75DD">
        <w:rPr>
          <w:rFonts w:ascii="Times New Roman" w:hAnsi="Times New Roman" w:cs="Times New Roman"/>
        </w:rPr>
        <w:t xml:space="preserve"> matematika dengan kehidupan modern melalui kreativitasnya dalam memilih bagaimana menyelesaikan permasalahan yang ada di sekitar hidupnya.</w:t>
      </w:r>
    </w:p>
    <w:p w:rsidR="00FF1CB5" w:rsidRPr="004C75DD" w:rsidRDefault="00FF1CB5" w:rsidP="006C3287">
      <w:pPr>
        <w:spacing w:after="0" w:line="360" w:lineRule="auto"/>
        <w:ind w:firstLine="709"/>
        <w:jc w:val="both"/>
        <w:rPr>
          <w:rFonts w:ascii="Times New Roman" w:hAnsi="Times New Roman" w:cs="Times New Roman"/>
        </w:rPr>
      </w:pPr>
      <w:r w:rsidRPr="004C75DD">
        <w:rPr>
          <w:rFonts w:ascii="Times New Roman" w:hAnsi="Times New Roman" w:cs="Times New Roman"/>
        </w:rPr>
        <w:t>B</w:t>
      </w:r>
      <w:r w:rsidRPr="004C75DD">
        <w:rPr>
          <w:rFonts w:ascii="Times New Roman" w:hAnsi="Times New Roman" w:cs="Times New Roman"/>
          <w:shd w:val="clear" w:color="auto" w:fill="FFFFFF"/>
        </w:rPr>
        <w:t xml:space="preserve">erdasarkan   hasil   laporan UN   SMA   tahun   2018/2019   (Balitbang,   Kemendikbud, 2019), presentase  penguasaan  materi  limit  fungsi  di  Kabupaten purwakarta sebesar 32,70%,  dan  lebih rendah  dibandingkan  tingkat  nasional  sebesar 39,48%. </w:t>
      </w:r>
      <w:proofErr w:type="gramStart"/>
      <w:r w:rsidRPr="004C75DD">
        <w:rPr>
          <w:rFonts w:ascii="Times New Roman" w:hAnsi="Times New Roman" w:cs="Times New Roman"/>
          <w:shd w:val="clear" w:color="auto" w:fill="FFFFFF"/>
        </w:rPr>
        <w:t>Hasil  tersebut</w:t>
      </w:r>
      <w:proofErr w:type="gramEnd"/>
      <w:r w:rsidRPr="004C75DD">
        <w:rPr>
          <w:rFonts w:ascii="Times New Roman" w:hAnsi="Times New Roman" w:cs="Times New Roman"/>
          <w:shd w:val="clear" w:color="auto" w:fill="FFFFFF"/>
        </w:rPr>
        <w:t xml:space="preserve"> menunjukkan  masih  rendahnya penguasaan materi limit fungsi </w:t>
      </w:r>
      <w:r w:rsidR="009C330C" w:rsidRPr="004C75DD">
        <w:rPr>
          <w:rFonts w:ascii="Times New Roman" w:hAnsi="Times New Roman" w:cs="Times New Roman"/>
          <w:shd w:val="clear" w:color="auto" w:fill="FFFFFF"/>
        </w:rPr>
        <w:t>memperlihatkan</w:t>
      </w:r>
      <w:r w:rsidRPr="004C75DD">
        <w:rPr>
          <w:rFonts w:ascii="Times New Roman" w:hAnsi="Times New Roman" w:cs="Times New Roman"/>
          <w:shd w:val="clear" w:color="auto" w:fill="FFFFFF"/>
        </w:rPr>
        <w:t xml:space="preserve"> adanya ketidakoptimalan siswa dalam belajar.  Menurut </w:t>
      </w:r>
      <w:r w:rsidRPr="004C75DD">
        <w:rPr>
          <w:rFonts w:ascii="Times New Roman" w:hAnsi="Times New Roman" w:cs="Times New Roman"/>
          <w:shd w:val="clear" w:color="auto" w:fill="FFFFFF"/>
        </w:rPr>
        <w:fldChar w:fldCharType="begin" w:fldLock="1"/>
      </w:r>
      <w:r w:rsidR="004B230E">
        <w:rPr>
          <w:rFonts w:ascii="Times New Roman" w:hAnsi="Times New Roman" w:cs="Times New Roman"/>
          <w:shd w:val="clear" w:color="auto" w:fill="FFFFFF"/>
        </w:rPr>
        <w:instrText>ADDIN CSL_CITATION {"citationItems":[{"id":"ITEM-1","itemData":{"DOI":"10.20961/jmme.v7i1.20236","ISSN":"2089-8878","author":[{"dropping-particle":"","family":"Wulandari","given":"Setyati Puji","non-dropping-particle":"","parse-names":false,"suffix":""},{"dropping-particle":"","family":"Budiyono","given":"Budiyono","non-dropping-particle":"","parse-names":false,"suffix":""},{"dropping-particle":"","family":"Slamet","given":"Isnandar","non-dropping-particle":"","parse-names":false,"suffix":""}],"container-title":"Journal of Mathematics and Mathematics Education","id":"ITEM-1","issue":"1","issued":{"date-parts":[["2017"]]},"page":"1-12","title":"Pengembangan Modul Pembelajaran Dengan Pendekatan Discovery Learning Pada Materi Limit Fungsi Aljabar Kelas X Di Sma Insan Cendekia Sukoharjo Tahun Ajaran 2015/2016","type":"article-journal","volume":"7"},"uris":["http://www.mendeley.com/documents/?uuid=c3c812b8-afc6-4be6-9c4b-df1e9ec11d6a"]}],"mendeley":{"formattedCitation":"(Wulandari, Budiyono, &amp; Slamet, 2017)","plainTextFormattedCitation":"(Wulandari, Budiyono, &amp; Slamet, 2017)","previouslyFormattedCitation":"(Wulandari, Budiyono, &amp; Slamet, 2017)"},"properties":{"noteIndex":0},"schema":"https://github.com/citation-style-language/schema/raw/master/csl-citation.json"}</w:instrText>
      </w:r>
      <w:r w:rsidRPr="004C75DD">
        <w:rPr>
          <w:rFonts w:ascii="Times New Roman" w:hAnsi="Times New Roman" w:cs="Times New Roman"/>
          <w:shd w:val="clear" w:color="auto" w:fill="FFFFFF"/>
        </w:rPr>
        <w:fldChar w:fldCharType="separate"/>
      </w:r>
      <w:r w:rsidR="004B230E" w:rsidRPr="004B230E">
        <w:rPr>
          <w:rFonts w:ascii="Times New Roman" w:hAnsi="Times New Roman" w:cs="Times New Roman"/>
          <w:noProof/>
          <w:shd w:val="clear" w:color="auto" w:fill="FFFFFF"/>
        </w:rPr>
        <w:t>(Wulandari, Budiyono, &amp; Slamet, 2017)</w:t>
      </w:r>
      <w:r w:rsidRPr="004C75DD">
        <w:rPr>
          <w:rFonts w:ascii="Times New Roman" w:hAnsi="Times New Roman" w:cs="Times New Roman"/>
          <w:shd w:val="clear" w:color="auto" w:fill="FFFFFF"/>
        </w:rPr>
        <w:fldChar w:fldCharType="end"/>
      </w:r>
      <w:r w:rsidRPr="004C75DD">
        <w:rPr>
          <w:rFonts w:ascii="Times New Roman" w:hAnsi="Times New Roman" w:cs="Times New Roman"/>
          <w:shd w:val="clear" w:color="auto" w:fill="FFFFFF"/>
        </w:rPr>
        <w:t xml:space="preserve"> </w:t>
      </w:r>
      <w:r w:rsidRPr="004C75DD">
        <w:rPr>
          <w:rFonts w:ascii="Times New Roman" w:hAnsi="Times New Roman" w:cs="Times New Roman"/>
        </w:rPr>
        <w:t xml:space="preserve">Ketidakoptimalan tersebut salah satunya karena buku pegangan siswa kurang menarik dan sulit dipelajari mandiri, yang mengakibatkan siswa sangat tergantung oleh penjelasan detail dari guru. </w:t>
      </w:r>
    </w:p>
    <w:p w:rsidR="00FF1CB5" w:rsidRDefault="00FF1CB5" w:rsidP="006C3287">
      <w:pPr>
        <w:spacing w:after="0" w:line="360" w:lineRule="auto"/>
        <w:ind w:firstLine="709"/>
        <w:jc w:val="both"/>
        <w:rPr>
          <w:rFonts w:ascii="Times New Roman" w:hAnsi="Times New Roman" w:cs="Times New Roman"/>
          <w:shd w:val="clear" w:color="auto" w:fill="FFFFFF"/>
          <w:lang w:val="id-ID"/>
        </w:rPr>
      </w:pPr>
      <w:r w:rsidRPr="004C75DD">
        <w:rPr>
          <w:rFonts w:ascii="Times New Roman" w:hAnsi="Times New Roman" w:cs="Times New Roman"/>
        </w:rPr>
        <w:t xml:space="preserve">Selain itu menurut </w:t>
      </w:r>
      <w:r w:rsidRPr="004C75DD">
        <w:rPr>
          <w:rFonts w:ascii="Times New Roman" w:hAnsi="Times New Roman" w:cs="Times New Roman"/>
        </w:rPr>
        <w:fldChar w:fldCharType="begin" w:fldLock="1"/>
      </w:r>
      <w:r w:rsidR="004B230E">
        <w:rPr>
          <w:rFonts w:ascii="Times New Roman" w:hAnsi="Times New Roman" w:cs="Times New Roman"/>
        </w:rPr>
        <w:instrText>ADDIN CSL_CITATION {"citationItems":[{"id":"ITEM-1","itemData":{"author":[{"dropping-particle":"","family":"Khafidta","given":"Vivi","non-dropping-particle":"","parse-names":false,"suffix":""},{"dropping-particle":"","family":"Happy","given":"Nurina","non-dropping-particle":"","parse-names":false,"suffix":""}],"id":"ITEM-1","issue":"2000","issued":{"date-parts":[["2020"]]},"page":"212-216","title":"Pengembangan bahan ajar modul limit fungsi untuk meningkatkan kemampuan representasi siswa","type":"article-journal"},"uris":["http://www.mendeley.com/documents/?uuid=a2ed407c-b029-4661-8902-26d14c121912"]}],"mendeley":{"formattedCitation":"(Khafidta &amp; Happy, 2020)","plainTextFormattedCitation":"(Khafidta &amp; Happy, 2020)","previouslyFormattedCitation":"(Khafidta &amp; Happy, 2020)"},"properties":{"noteIndex":0},"schema":"https://github.com/citation-style-language/schema/raw/master/csl-citation.json"}</w:instrText>
      </w:r>
      <w:r w:rsidRPr="004C75DD">
        <w:rPr>
          <w:rFonts w:ascii="Times New Roman" w:hAnsi="Times New Roman" w:cs="Times New Roman"/>
        </w:rPr>
        <w:fldChar w:fldCharType="separate"/>
      </w:r>
      <w:r w:rsidRPr="004C75DD">
        <w:rPr>
          <w:rFonts w:ascii="Times New Roman" w:hAnsi="Times New Roman" w:cs="Times New Roman"/>
          <w:noProof/>
        </w:rPr>
        <w:t>(Khafidta &amp; Happy, 2020)</w:t>
      </w:r>
      <w:r w:rsidRPr="004C75DD">
        <w:rPr>
          <w:rFonts w:ascii="Times New Roman" w:hAnsi="Times New Roman" w:cs="Times New Roman"/>
        </w:rPr>
        <w:fldChar w:fldCharType="end"/>
      </w:r>
      <w:r w:rsidRPr="004C75DD">
        <w:rPr>
          <w:rFonts w:ascii="Times New Roman" w:hAnsi="Times New Roman" w:cs="Times New Roman"/>
        </w:rPr>
        <w:t xml:space="preserve"> b</w:t>
      </w:r>
      <w:r w:rsidRPr="004C75DD">
        <w:rPr>
          <w:rFonts w:ascii="Times New Roman" w:hAnsi="Times New Roman" w:cs="Times New Roman"/>
          <w:shd w:val="clear" w:color="auto" w:fill="FFFFFF"/>
        </w:rPr>
        <w:t xml:space="preserve">ahan  ajar  yang  digunakan  siswa  pada materi  limit </w:t>
      </w:r>
      <w:r w:rsidR="009C330C" w:rsidRPr="004C75DD">
        <w:rPr>
          <w:rFonts w:ascii="Times New Roman" w:hAnsi="Times New Roman" w:cs="Times New Roman"/>
          <w:shd w:val="clear" w:color="auto" w:fill="FFFFFF"/>
        </w:rPr>
        <w:t xml:space="preserve">fungsi </w:t>
      </w:r>
      <w:r w:rsidRPr="004C75DD">
        <w:rPr>
          <w:rFonts w:ascii="Times New Roman" w:hAnsi="Times New Roman" w:cs="Times New Roman"/>
          <w:shd w:val="clear" w:color="auto" w:fill="FFFFFF"/>
        </w:rPr>
        <w:t xml:space="preserve">hanya  disajikan  dalam  bentuk  simbolik dan  siswa  mengikuti bahan  ajar  tersebut yang kemudian </w:t>
      </w:r>
      <w:r w:rsidR="007D3DA3" w:rsidRPr="004C75DD">
        <w:rPr>
          <w:rFonts w:ascii="Times New Roman" w:hAnsi="Times New Roman" w:cs="Times New Roman"/>
          <w:shd w:val="clear" w:color="auto" w:fill="FFFFFF"/>
        </w:rPr>
        <w:t xml:space="preserve">mengartikan </w:t>
      </w:r>
      <w:r w:rsidRPr="004C75DD">
        <w:rPr>
          <w:rFonts w:ascii="Times New Roman" w:hAnsi="Times New Roman" w:cs="Times New Roman"/>
          <w:shd w:val="clear" w:color="auto" w:fill="FFFFFF"/>
        </w:rPr>
        <w:t xml:space="preserve">  bahwa  materi  limit  fungsi  hanya  d</w:t>
      </w:r>
      <w:r w:rsidR="007D3DA3" w:rsidRPr="004C75DD">
        <w:rPr>
          <w:rFonts w:ascii="Times New Roman" w:hAnsi="Times New Roman" w:cs="Times New Roman"/>
          <w:shd w:val="clear" w:color="auto" w:fill="FFFFFF"/>
        </w:rPr>
        <w:t>isajikan  dalam  bentuk  simbol</w:t>
      </w:r>
      <w:r w:rsidRPr="004C75DD">
        <w:rPr>
          <w:rFonts w:ascii="Times New Roman" w:hAnsi="Times New Roman" w:cs="Times New Roman"/>
          <w:shd w:val="clear" w:color="auto" w:fill="FFFFFF"/>
        </w:rPr>
        <w:t>k  saja.</w:t>
      </w:r>
    </w:p>
    <w:p w:rsidR="006C3287" w:rsidRPr="006C3287" w:rsidRDefault="006C3287" w:rsidP="006C3287">
      <w:pPr>
        <w:spacing w:after="0" w:line="360" w:lineRule="auto"/>
        <w:ind w:firstLine="709"/>
        <w:jc w:val="both"/>
        <w:rPr>
          <w:rFonts w:ascii="Times New Roman" w:hAnsi="Times New Roman" w:cs="Times New Roman"/>
          <w:shd w:val="clear" w:color="auto" w:fill="FFFFFF"/>
          <w:lang w:val="id-ID"/>
        </w:rPr>
      </w:pPr>
    </w:p>
    <w:p w:rsidR="00FF1CB5" w:rsidRPr="004C75DD" w:rsidRDefault="00FF1CB5" w:rsidP="00FF1CB5">
      <w:pPr>
        <w:spacing w:line="360" w:lineRule="auto"/>
        <w:ind w:firstLine="709"/>
        <w:jc w:val="both"/>
        <w:rPr>
          <w:rFonts w:ascii="Times New Roman" w:hAnsi="Times New Roman" w:cs="Times New Roman"/>
        </w:rPr>
      </w:pPr>
      <w:r w:rsidRPr="004C75DD">
        <w:rPr>
          <w:rFonts w:ascii="Times New Roman" w:hAnsi="Times New Roman" w:cs="Times New Roman"/>
        </w:rPr>
        <w:t>Berdasarkan hasil penelitian OECD mengenai kemampuan literasi matematika Indonesia berada di bawah rata-rata dari tahun 2009 sampai dengan 2018, terlihat dari tabel di bawah ini</w:t>
      </w:r>
    </w:p>
    <w:p w:rsidR="00FF1CB5" w:rsidRDefault="00FF1CB5" w:rsidP="00FF1CB5">
      <w:pPr>
        <w:pStyle w:val="Caption"/>
        <w:jc w:val="center"/>
        <w:rPr>
          <w:rFonts w:ascii="Times New Roman" w:hAnsi="Times New Roman" w:cs="Times New Roman"/>
          <w:b w:val="0"/>
          <w:color w:val="000000" w:themeColor="text1"/>
          <w:sz w:val="36"/>
          <w:szCs w:val="24"/>
        </w:rPr>
      </w:pPr>
      <w:r>
        <w:rPr>
          <w:rFonts w:ascii="Times New Roman" w:hAnsi="Times New Roman" w:cs="Times New Roman"/>
          <w:color w:val="000000" w:themeColor="text1"/>
          <w:sz w:val="24"/>
        </w:rPr>
        <w:t xml:space="preserve">Tabel 1. </w:t>
      </w:r>
      <w:r>
        <w:rPr>
          <w:rFonts w:ascii="Times New Roman" w:hAnsi="Times New Roman" w:cs="Times New Roman"/>
          <w:color w:val="000000" w:themeColor="text1"/>
          <w:sz w:val="24"/>
        </w:rPr>
        <w:fldChar w:fldCharType="begin"/>
      </w:r>
      <w:r>
        <w:rPr>
          <w:rFonts w:ascii="Times New Roman" w:hAnsi="Times New Roman" w:cs="Times New Roman"/>
          <w:color w:val="000000" w:themeColor="text1"/>
          <w:sz w:val="24"/>
        </w:rPr>
        <w:instrText xml:space="preserve"> SEQ Tabel_1. \* ARABIC </w:instrText>
      </w:r>
      <w:r>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t>1</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lang w:val="zh-CN"/>
        </w:rPr>
        <w:t xml:space="preserve"> Hasil Penelitian OECD Terhadap Literasi Matematika</w:t>
      </w:r>
    </w:p>
    <w:tbl>
      <w:tblPr>
        <w:tblStyle w:val="PlainTable2"/>
        <w:tblW w:w="5769" w:type="dxa"/>
        <w:jc w:val="center"/>
        <w:tblLook w:val="04A0" w:firstRow="1" w:lastRow="0" w:firstColumn="1" w:lastColumn="0" w:noHBand="0" w:noVBand="1"/>
      </w:tblPr>
      <w:tblGrid>
        <w:gridCol w:w="1929"/>
        <w:gridCol w:w="960"/>
        <w:gridCol w:w="960"/>
        <w:gridCol w:w="960"/>
        <w:gridCol w:w="960"/>
      </w:tblGrid>
      <w:tr w:rsidR="00FF1CB5" w:rsidTr="00FF1CB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9" w:type="dxa"/>
            <w:vMerge w:val="restart"/>
            <w:noWrap/>
          </w:tcPr>
          <w:p w:rsidR="00FF1CB5" w:rsidRDefault="00FF1CB5" w:rsidP="00C23C0A">
            <w:pPr>
              <w:ind w:left="164" w:firstLine="120"/>
              <w:rPr>
                <w:rFonts w:ascii="Times New Roman" w:eastAsia="Times New Roman" w:hAnsi="Times New Roman" w:cs="Times New Roman"/>
                <w:sz w:val="24"/>
                <w:szCs w:val="24"/>
              </w:rPr>
            </w:pPr>
            <w:r>
              <w:rPr>
                <w:rFonts w:ascii="Times New Roman" w:eastAsia="Times New Roman" w:hAnsi="Times New Roman" w:cs="Times New Roman"/>
                <w:sz w:val="24"/>
                <w:szCs w:val="24"/>
              </w:rPr>
              <w:t>Negara</w:t>
            </w:r>
          </w:p>
        </w:tc>
        <w:tc>
          <w:tcPr>
            <w:tcW w:w="3840" w:type="dxa"/>
            <w:gridSpan w:val="4"/>
            <w:noWrap/>
          </w:tcPr>
          <w:p w:rsidR="00FF1CB5" w:rsidRDefault="00FF1CB5" w:rsidP="00C23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Tahun</w:t>
            </w:r>
          </w:p>
        </w:tc>
      </w:tr>
      <w:tr w:rsidR="00FF1CB5" w:rsidTr="00FF1C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9" w:type="dxa"/>
            <w:vMerge/>
            <w:noWrap/>
          </w:tcPr>
          <w:p w:rsidR="00FF1CB5" w:rsidRDefault="00FF1CB5" w:rsidP="00C23C0A">
            <w:pPr>
              <w:rPr>
                <w:rFonts w:ascii="Times New Roman" w:eastAsia="Times New Roman" w:hAnsi="Times New Roman" w:cs="Times New Roman"/>
                <w:sz w:val="24"/>
                <w:szCs w:val="24"/>
              </w:rPr>
            </w:pP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2009</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2012</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2015</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2018</w:t>
            </w:r>
          </w:p>
        </w:tc>
      </w:tr>
      <w:tr w:rsidR="00FF1CB5" w:rsidTr="00FF1CB5">
        <w:trPr>
          <w:trHeight w:val="300"/>
          <w:jc w:val="center"/>
        </w:trPr>
        <w:tc>
          <w:tcPr>
            <w:cnfStyle w:val="001000000000" w:firstRow="0" w:lastRow="0" w:firstColumn="1" w:lastColumn="0" w:oddVBand="0" w:evenVBand="0" w:oddHBand="0" w:evenHBand="0" w:firstRowFirstColumn="0" w:firstRowLastColumn="0" w:lastRowFirstColumn="0" w:lastRowLastColumn="0"/>
            <w:tcW w:w="1929" w:type="dxa"/>
            <w:noWrap/>
          </w:tcPr>
          <w:p w:rsidR="00FF1CB5" w:rsidRDefault="00FF1CB5" w:rsidP="00C23C0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Australia</w:t>
            </w:r>
          </w:p>
        </w:tc>
        <w:tc>
          <w:tcPr>
            <w:tcW w:w="960" w:type="dxa"/>
            <w:noWrap/>
          </w:tcPr>
          <w:p w:rsidR="00FF1CB5" w:rsidRDefault="00FF1CB5" w:rsidP="00C23C0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514</w:t>
            </w:r>
          </w:p>
        </w:tc>
        <w:tc>
          <w:tcPr>
            <w:tcW w:w="960" w:type="dxa"/>
            <w:noWrap/>
          </w:tcPr>
          <w:p w:rsidR="00FF1CB5" w:rsidRDefault="00FF1CB5" w:rsidP="00C23C0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504</w:t>
            </w:r>
          </w:p>
        </w:tc>
        <w:tc>
          <w:tcPr>
            <w:tcW w:w="960" w:type="dxa"/>
            <w:noWrap/>
          </w:tcPr>
          <w:p w:rsidR="00FF1CB5" w:rsidRDefault="00FF1CB5" w:rsidP="00C23C0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494</w:t>
            </w:r>
          </w:p>
        </w:tc>
        <w:tc>
          <w:tcPr>
            <w:tcW w:w="960" w:type="dxa"/>
            <w:noWrap/>
          </w:tcPr>
          <w:p w:rsidR="00FF1CB5" w:rsidRDefault="00FF1CB5" w:rsidP="00C23C0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491</w:t>
            </w:r>
          </w:p>
        </w:tc>
      </w:tr>
      <w:tr w:rsidR="00FF1CB5" w:rsidTr="00FF1C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9" w:type="dxa"/>
            <w:noWrap/>
          </w:tcPr>
          <w:p w:rsidR="00FF1CB5" w:rsidRDefault="00FF1CB5" w:rsidP="00C23C0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Finlandia</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541</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519</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511</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507</w:t>
            </w:r>
          </w:p>
        </w:tc>
      </w:tr>
      <w:tr w:rsidR="00FF1CB5" w:rsidTr="00FF1CB5">
        <w:trPr>
          <w:trHeight w:val="300"/>
          <w:jc w:val="center"/>
        </w:trPr>
        <w:tc>
          <w:tcPr>
            <w:cnfStyle w:val="001000000000" w:firstRow="0" w:lastRow="0" w:firstColumn="1" w:lastColumn="0" w:oddVBand="0" w:evenVBand="0" w:oddHBand="0" w:evenHBand="0" w:firstRowFirstColumn="0" w:firstRowLastColumn="0" w:lastRowFirstColumn="0" w:lastRowLastColumn="0"/>
            <w:tcW w:w="1929" w:type="dxa"/>
            <w:noWrap/>
          </w:tcPr>
          <w:p w:rsidR="00FF1CB5" w:rsidRDefault="00FF1CB5" w:rsidP="00C23C0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Jepang</w:t>
            </w:r>
          </w:p>
        </w:tc>
        <w:tc>
          <w:tcPr>
            <w:tcW w:w="960" w:type="dxa"/>
            <w:noWrap/>
          </w:tcPr>
          <w:p w:rsidR="00FF1CB5" w:rsidRDefault="00FF1CB5" w:rsidP="00C23C0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529</w:t>
            </w:r>
          </w:p>
        </w:tc>
        <w:tc>
          <w:tcPr>
            <w:tcW w:w="960" w:type="dxa"/>
            <w:noWrap/>
          </w:tcPr>
          <w:p w:rsidR="00FF1CB5" w:rsidRDefault="00FF1CB5" w:rsidP="00C23C0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536</w:t>
            </w:r>
          </w:p>
        </w:tc>
        <w:tc>
          <w:tcPr>
            <w:tcW w:w="960" w:type="dxa"/>
            <w:noWrap/>
          </w:tcPr>
          <w:p w:rsidR="00FF1CB5" w:rsidRDefault="00FF1CB5" w:rsidP="00C23C0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532</w:t>
            </w:r>
          </w:p>
        </w:tc>
        <w:tc>
          <w:tcPr>
            <w:tcW w:w="960" w:type="dxa"/>
            <w:noWrap/>
          </w:tcPr>
          <w:p w:rsidR="00FF1CB5" w:rsidRDefault="00FF1CB5" w:rsidP="00C23C0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527</w:t>
            </w:r>
          </w:p>
        </w:tc>
      </w:tr>
      <w:tr w:rsidR="00FF1CB5" w:rsidTr="00FF1C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9" w:type="dxa"/>
            <w:noWrap/>
          </w:tcPr>
          <w:p w:rsidR="00FF1CB5" w:rsidRDefault="00FF1CB5" w:rsidP="00C23C0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Korea </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546</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554</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524</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526</w:t>
            </w:r>
          </w:p>
        </w:tc>
      </w:tr>
      <w:tr w:rsidR="00FF1CB5" w:rsidTr="00FF1CB5">
        <w:trPr>
          <w:trHeight w:val="300"/>
          <w:jc w:val="center"/>
        </w:trPr>
        <w:tc>
          <w:tcPr>
            <w:cnfStyle w:val="001000000000" w:firstRow="0" w:lastRow="0" w:firstColumn="1" w:lastColumn="0" w:oddVBand="0" w:evenVBand="0" w:oddHBand="0" w:evenHBand="0" w:firstRowFirstColumn="0" w:firstRowLastColumn="0" w:lastRowFirstColumn="0" w:lastRowLastColumn="0"/>
            <w:tcW w:w="1929" w:type="dxa"/>
            <w:noWrap/>
          </w:tcPr>
          <w:p w:rsidR="00FF1CB5" w:rsidRDefault="00FF1CB5" w:rsidP="00C23C0A">
            <w:pPr>
              <w:rPr>
                <w:rFonts w:ascii="Times New Roman" w:eastAsia="Times New Roman" w:hAnsi="Times New Roman" w:cs="Times New Roman"/>
                <w:color w:val="000000"/>
                <w:sz w:val="24"/>
                <w:highlight w:val="lightGray"/>
              </w:rPr>
            </w:pPr>
            <w:r>
              <w:rPr>
                <w:rFonts w:ascii="Times New Roman" w:eastAsia="Times New Roman" w:hAnsi="Times New Roman" w:cs="Times New Roman"/>
                <w:color w:val="000000"/>
                <w:sz w:val="24"/>
                <w:highlight w:val="lightGray"/>
              </w:rPr>
              <w:t>Indonesia</w:t>
            </w:r>
          </w:p>
        </w:tc>
        <w:tc>
          <w:tcPr>
            <w:tcW w:w="960" w:type="dxa"/>
            <w:noWrap/>
          </w:tcPr>
          <w:p w:rsidR="00FF1CB5" w:rsidRDefault="00FF1CB5" w:rsidP="00C23C0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highlight w:val="lightGray"/>
              </w:rPr>
            </w:pPr>
            <w:r>
              <w:rPr>
                <w:rFonts w:ascii="Times New Roman" w:eastAsia="Times New Roman" w:hAnsi="Times New Roman" w:cs="Times New Roman"/>
                <w:color w:val="000000"/>
                <w:sz w:val="24"/>
                <w:highlight w:val="lightGray"/>
              </w:rPr>
              <w:t>371</w:t>
            </w:r>
          </w:p>
        </w:tc>
        <w:tc>
          <w:tcPr>
            <w:tcW w:w="960" w:type="dxa"/>
            <w:noWrap/>
          </w:tcPr>
          <w:p w:rsidR="00FF1CB5" w:rsidRDefault="00FF1CB5" w:rsidP="00C23C0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highlight w:val="lightGray"/>
              </w:rPr>
            </w:pPr>
            <w:r>
              <w:rPr>
                <w:rFonts w:ascii="Times New Roman" w:eastAsia="Times New Roman" w:hAnsi="Times New Roman" w:cs="Times New Roman"/>
                <w:color w:val="000000"/>
                <w:sz w:val="24"/>
                <w:highlight w:val="lightGray"/>
              </w:rPr>
              <w:t>375</w:t>
            </w:r>
          </w:p>
        </w:tc>
        <w:tc>
          <w:tcPr>
            <w:tcW w:w="960" w:type="dxa"/>
            <w:noWrap/>
          </w:tcPr>
          <w:p w:rsidR="00FF1CB5" w:rsidRDefault="00FF1CB5" w:rsidP="00C23C0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highlight w:val="lightGray"/>
              </w:rPr>
            </w:pPr>
            <w:r>
              <w:rPr>
                <w:rFonts w:ascii="Times New Roman" w:eastAsia="Times New Roman" w:hAnsi="Times New Roman" w:cs="Times New Roman"/>
                <w:color w:val="000000"/>
                <w:sz w:val="24"/>
                <w:highlight w:val="lightGray"/>
              </w:rPr>
              <w:t>386</w:t>
            </w:r>
          </w:p>
        </w:tc>
        <w:tc>
          <w:tcPr>
            <w:tcW w:w="960" w:type="dxa"/>
            <w:noWrap/>
          </w:tcPr>
          <w:p w:rsidR="00FF1CB5" w:rsidRDefault="00FF1CB5" w:rsidP="00C23C0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highlight w:val="lightGray"/>
              </w:rPr>
            </w:pPr>
            <w:r>
              <w:rPr>
                <w:rFonts w:ascii="Times New Roman" w:eastAsia="Times New Roman" w:hAnsi="Times New Roman" w:cs="Times New Roman"/>
                <w:color w:val="000000"/>
                <w:sz w:val="24"/>
                <w:highlight w:val="lightGray"/>
              </w:rPr>
              <w:t>379</w:t>
            </w:r>
          </w:p>
        </w:tc>
      </w:tr>
      <w:tr w:rsidR="00FF1CB5" w:rsidTr="00FF1C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9" w:type="dxa"/>
            <w:noWrap/>
          </w:tcPr>
          <w:p w:rsidR="00FF1CB5" w:rsidRDefault="00FF1CB5" w:rsidP="00C23C0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OECD Rata-rata</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495</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494</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490</w:t>
            </w:r>
          </w:p>
        </w:tc>
        <w:tc>
          <w:tcPr>
            <w:tcW w:w="960" w:type="dxa"/>
            <w:noWrap/>
          </w:tcPr>
          <w:p w:rsidR="00FF1CB5" w:rsidRDefault="00FF1CB5" w:rsidP="00C23C0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489</w:t>
            </w:r>
          </w:p>
        </w:tc>
      </w:tr>
    </w:tbl>
    <w:p w:rsidR="00FF1CB5" w:rsidRDefault="00FF1CB5" w:rsidP="00FF1CB5">
      <w:pPr>
        <w:jc w:val="both"/>
      </w:pPr>
    </w:p>
    <w:p w:rsidR="00AD0964" w:rsidRPr="004C75DD" w:rsidRDefault="00AD0964" w:rsidP="00AD0964">
      <w:pPr>
        <w:spacing w:after="0" w:line="360" w:lineRule="auto"/>
        <w:ind w:firstLine="709"/>
        <w:jc w:val="both"/>
        <w:rPr>
          <w:rFonts w:ascii="Times New Roman" w:hAnsi="Times New Roman" w:cs="Times New Roman"/>
          <w:szCs w:val="24"/>
        </w:rPr>
      </w:pPr>
      <w:r w:rsidRPr="004C75DD">
        <w:rPr>
          <w:rFonts w:ascii="Times New Roman" w:hAnsi="Times New Roman" w:cs="Times New Roman"/>
          <w:szCs w:val="24"/>
        </w:rPr>
        <w:t>Dari tabel tersebut terlihat bahwa kemampuan matematika di Indonesia sangat rendah, termasuk kemampuan literasi matematika. menurut (Ari Damayanti et al., 2017). Siswa seharusnya mampu menyelesaikan masalah nyata (real world problem) yang mengharuskan siswa dapat menggunakan kemampuan dan kompetensi yang telah diperoleh dan dipelajari melalui pengalaman di sekolah dan pengalaman sehari-hari</w:t>
      </w:r>
    </w:p>
    <w:p w:rsidR="00AD0964" w:rsidRPr="004C75DD" w:rsidRDefault="00AD0964" w:rsidP="00AD0964">
      <w:pPr>
        <w:spacing w:after="0" w:line="360" w:lineRule="auto"/>
        <w:ind w:firstLine="709"/>
        <w:jc w:val="both"/>
        <w:rPr>
          <w:rFonts w:ascii="Times New Roman" w:hAnsi="Times New Roman" w:cs="Times New Roman"/>
          <w:lang w:val="en-ID"/>
        </w:rPr>
      </w:pPr>
      <w:r w:rsidRPr="004C75DD">
        <w:rPr>
          <w:rFonts w:ascii="Times New Roman" w:hAnsi="Times New Roman" w:cs="Times New Roman"/>
          <w:szCs w:val="24"/>
        </w:rPr>
        <w:t>Permasalahan yang sama juga terjadi di SMA Negeri Jatiluhur, pelaksanaan proses pembelajaran siswa di SMA Negeri Jatiluhur melalui argumen guru matematika dan melalui data hasil evaluasi, peneliti menjumpai permasalahan rendahnya kemampuan literasi matematis beberapa siswa. Akibatnya kemandirian belajar siswa rendah menurut (Ningsih, 2016) Kemandirian belajar memiliki peran penting dalam meningkatkan prestasi belajar siswa Akibatnya kemandirian belajar siswa rendah menurut (Ningsih, 2016) Kemandirian belajar memiliki peran penting dalam meningkatkan prestasi belajar siswa dan cenderung tidak bergantung pada orang lain</w:t>
      </w:r>
      <w:r w:rsidR="000D4485" w:rsidRPr="004C75DD">
        <w:rPr>
          <w:rFonts w:ascii="Times New Roman" w:hAnsi="Times New Roman" w:cs="Times New Roman"/>
          <w:lang w:val="zh-CN"/>
        </w:rPr>
        <w:t>.</w:t>
      </w:r>
      <w:r w:rsidR="000D4485" w:rsidRPr="004C75DD">
        <w:rPr>
          <w:rFonts w:ascii="Times New Roman" w:hAnsi="Times New Roman" w:cs="Times New Roman"/>
          <w:lang w:val="en-ID"/>
        </w:rPr>
        <w:t xml:space="preserve"> </w:t>
      </w:r>
    </w:p>
    <w:p w:rsidR="003F22A0" w:rsidRPr="004C75DD" w:rsidRDefault="003F22A0" w:rsidP="003F22A0">
      <w:pPr>
        <w:spacing w:after="0" w:line="360" w:lineRule="auto"/>
        <w:ind w:firstLine="709"/>
        <w:jc w:val="both"/>
        <w:rPr>
          <w:rFonts w:ascii="Times New Roman" w:hAnsi="Times New Roman" w:cs="Times New Roman"/>
          <w:szCs w:val="24"/>
        </w:rPr>
      </w:pPr>
      <w:proofErr w:type="gramStart"/>
      <w:r w:rsidRPr="004C75DD">
        <w:rPr>
          <w:rFonts w:ascii="Times New Roman" w:hAnsi="Times New Roman" w:cs="Times New Roman"/>
          <w:szCs w:val="24"/>
        </w:rPr>
        <w:t>menurut</w:t>
      </w:r>
      <w:proofErr w:type="gramEnd"/>
      <w:r w:rsidRPr="004C75DD">
        <w:rPr>
          <w:rFonts w:ascii="Times New Roman" w:hAnsi="Times New Roman" w:cs="Times New Roman"/>
          <w:szCs w:val="24"/>
        </w:rPr>
        <w:t xml:space="preserve"> (Sugianto et al., 2020) K kemandirian siswa yang kurang dalam belajar dapat  dibuktikan dengan  tidak termotivasinya siswa agar belajar mandiri, tidak ulet dalam belajar, tidak serius, tidak disiplin serta tidak bertanggung jawab dengan sesuatu yang dikerjakan.</w:t>
      </w:r>
      <w:r w:rsidR="004F2821" w:rsidRPr="004C75DD">
        <w:rPr>
          <w:rFonts w:ascii="Times New Roman" w:hAnsi="Times New Roman" w:cs="Times New Roman"/>
          <w:szCs w:val="24"/>
        </w:rPr>
        <w:t xml:space="preserve"> Menurut </w:t>
      </w:r>
      <w:r w:rsidR="004F2821" w:rsidRPr="004C75DD">
        <w:rPr>
          <w:rFonts w:ascii="Times New Roman" w:hAnsi="Times New Roman" w:cs="Times New Roman"/>
          <w:szCs w:val="24"/>
        </w:rPr>
        <w:fldChar w:fldCharType="begin" w:fldLock="1"/>
      </w:r>
      <w:r w:rsidR="004B230E">
        <w:rPr>
          <w:rFonts w:ascii="Times New Roman" w:hAnsi="Times New Roman" w:cs="Times New Roman"/>
          <w:szCs w:val="24"/>
        </w:rPr>
        <w:instrText>ADDIN CSL_CITATION {"citationItems":[{"id":"ITEM-1","itemData":{"DOI":"10.21831/jipi.v5i1.18707","ISSN":"2406-9205","abstract":"Tujuan penelitian ini adalah untuk meningkatkan kemandirian belajar siswa dengan menerapkan model pembelajaaran problem based learning yang dibantu dengan media edmodo. Metode penelitian yang digunakan yaitu metode eksperimen dengan desain penelitian one grup pretest posttest. Subyek penelitian adalah siswa kelas XI penjurusan MIPA SMA Negeri 1 Demak tahun ajaran 2017/2018. Aspek kemandirian yang diteliti meliputi aspek persiapan, pelaksanaan, dan evaluasi. Teknik pengumpulan data menggunakan angket kemandirian belajar, wawancara terhadap siswa dengan kemandirian rendah, sedang, dan tinggi, angket respon siswa, dan lembar keterlaksanaan pembelajaran untuk mengetahui tingkat keefektifan penerapan model problem based learning berbantuan edmodo. Berdasarkan analisis hasil penelitian tingkat keefektifan pelaksanaan pembelajaran dengan model problem based learning berbantuan edmodo adalah 94,11%. Peningkatan kemandirian belajar diketahui dengan menggunakan uji n-gain didapatkan hasil sebesar 0,32 dengan kriteria sedang. Peningkatan kemandirian yang paling optimal terjadi pada indikator evaluasi kegiatan belajar dan penarikan kesimpulan pengalaman belajar. Sehingga dapat disimpulkan bahwa penggunaan aplikasi edmodo dalam pembelajaran dapat meningkatkan kemandirian belajar siswa. Efforts to increase student self-regulated learning with problem-based learning model use Edmodo AbstractThe purpose of this study is to improve students' self-regulated learning by applying model problem based learning use edmodo. The research method is experimental method with one group pretest posttest research design. The subjects of the study were the students of science class grade XI of SMA Negeri 1 Demak academic year 2017/2018. The aspects of self-regulated learning examined include aspects of preparation, implementation, and evaluation. Data collection techniques used questionnaire of self-regulated learning, interviews of students with low, middle, and high self-regulated learning, student response questionnaires, and learning activity sheet to determine the level of effectiveness of the implementation of problem-based learning model use edmodo. Based on the analysis of research results, the effectiveness level of learning implementation with problem based learning model use edmodo is 94.11%. Increased learning independence is known by using the n-gain test results obtained by 0.32 with middle criteria. The most optimal improvement of independence occurs in indicators of ev…","author":[{"dropping-particle":"","family":"Aulia","given":"Lisa Nur","non-dropping-particle":"","parse-names":false,"suffix":""},{"dropping-particle":"","family":"Susilo","given":"Susilo","non-dropping-particle":"","parse-names":false,"suffix":""},{"dropping-particle":"","family":"Subali","given":"Bambang","non-dropping-particle":"","parse-names":false,"suffix":""}],"container-title":"Jurnal Inovasi Pendidikan IPA","id":"ITEM-1","issue":"1","issued":{"date-parts":[["2019"]]},"page":"69-78","title":"Upaya peningkatan kemandirian belajar siswa dengan model problem-based learning berbantuan media Edmodo","type":"article-journal","volume":"5"},"uris":["http://www.mendeley.com/documents/?uuid=739dae93-0339-4ca1-852c-b35436b37b0c"]}],"mendeley":{"formattedCitation":"(Aulia, Susilo, &amp; Subali, 2019)","plainTextFormattedCitation":"(Aulia, Susilo, &amp; Subali, 2019)","previouslyFormattedCitation":"(Aulia, Susilo, &amp; Subali, 2019)"},"properties":{"noteIndex":0},"schema":"https://github.com/citation-style-language/schema/raw/master/csl-citation.json"}</w:instrText>
      </w:r>
      <w:r w:rsidR="004F2821" w:rsidRPr="004C75DD">
        <w:rPr>
          <w:rFonts w:ascii="Times New Roman" w:hAnsi="Times New Roman" w:cs="Times New Roman"/>
          <w:szCs w:val="24"/>
        </w:rPr>
        <w:fldChar w:fldCharType="separate"/>
      </w:r>
      <w:r w:rsidR="004B230E" w:rsidRPr="004B230E">
        <w:rPr>
          <w:rFonts w:ascii="Times New Roman" w:hAnsi="Times New Roman" w:cs="Times New Roman"/>
          <w:noProof/>
          <w:szCs w:val="24"/>
        </w:rPr>
        <w:t>(Aulia, Susilo, &amp; Subali, 2019)</w:t>
      </w:r>
      <w:r w:rsidR="004F2821" w:rsidRPr="004C75DD">
        <w:rPr>
          <w:rFonts w:ascii="Times New Roman" w:hAnsi="Times New Roman" w:cs="Times New Roman"/>
          <w:szCs w:val="24"/>
        </w:rPr>
        <w:fldChar w:fldCharType="end"/>
      </w:r>
      <w:r w:rsidR="004F2821" w:rsidRPr="004C75DD">
        <w:rPr>
          <w:rFonts w:ascii="Times New Roman" w:hAnsi="Times New Roman" w:cs="Times New Roman"/>
          <w:szCs w:val="24"/>
        </w:rPr>
        <w:t xml:space="preserve"> </w:t>
      </w:r>
      <w:r w:rsidR="004F2821" w:rsidRPr="004C75DD">
        <w:rPr>
          <w:rFonts w:ascii="Times New Roman" w:hAnsi="Times New Roman" w:cs="Times New Roman"/>
        </w:rPr>
        <w:t xml:space="preserve">seseorang yang memiliki kemandirian belajar yang tinggi mampu mengelola kegiatan belajarnya sendiri dimulai dari tahap persiapan, pelaksanaan, maupun evaluasi. </w:t>
      </w:r>
    </w:p>
    <w:p w:rsidR="003F22A0" w:rsidRPr="004C75DD" w:rsidRDefault="003F22A0" w:rsidP="003F22A0">
      <w:pPr>
        <w:spacing w:after="0" w:line="360" w:lineRule="auto"/>
        <w:ind w:firstLine="709"/>
        <w:jc w:val="both"/>
        <w:rPr>
          <w:rFonts w:ascii="Times New Roman" w:hAnsi="Times New Roman" w:cs="Times New Roman"/>
          <w:szCs w:val="24"/>
        </w:rPr>
      </w:pPr>
      <w:r w:rsidRPr="004C75DD">
        <w:rPr>
          <w:rFonts w:ascii="Times New Roman" w:hAnsi="Times New Roman" w:cs="Times New Roman"/>
          <w:szCs w:val="24"/>
        </w:rPr>
        <w:t xml:space="preserve">Pada materi limit fungsi aljabar siswa membutuhkan pemahaman tentang konsep dan prinsip dalam menyelesaikan persoalan limit fungsi aljabar Dalam hal ini media pembelajaran yang tepat dibutuhkan untuk mengembangkan kemampuan literasi matematis dan kemandirian siswa. Dalam penelitian ini, mobile learning yang digunakan adalah Google Classroom. Google Classroom sebagai </w:t>
      </w:r>
      <w:r w:rsidRPr="004C75DD">
        <w:rPr>
          <w:rFonts w:ascii="Times New Roman" w:hAnsi="Times New Roman" w:cs="Times New Roman"/>
          <w:szCs w:val="24"/>
        </w:rPr>
        <w:lastRenderedPageBreak/>
        <w:t>sarana penyampaian bahan ajar kepada siswa dengan fungsinya sebagai supplement (tambahan) siswa dapat mengakses bahan ajar</w:t>
      </w:r>
    </w:p>
    <w:p w:rsidR="00570131" w:rsidRPr="00600300" w:rsidRDefault="00600300" w:rsidP="003F22A0">
      <w:pPr>
        <w:spacing w:after="0" w:line="240" w:lineRule="auto"/>
        <w:jc w:val="both"/>
        <w:rPr>
          <w:rFonts w:ascii="Times New Roman" w:hAnsi="Times New Roman" w:cs="Times New Roman"/>
          <w:b/>
          <w:lang w:val="id-ID"/>
        </w:rPr>
      </w:pPr>
      <w:r>
        <w:rPr>
          <w:rFonts w:ascii="Times New Roman" w:hAnsi="Times New Roman" w:cs="Times New Roman"/>
          <w:b/>
        </w:rPr>
        <w:t>M</w:t>
      </w:r>
      <w:r>
        <w:rPr>
          <w:rFonts w:ascii="Times New Roman" w:hAnsi="Times New Roman" w:cs="Times New Roman"/>
          <w:b/>
          <w:lang w:val="id-ID"/>
        </w:rPr>
        <w:t>etode</w:t>
      </w:r>
    </w:p>
    <w:p w:rsidR="001F6110" w:rsidRPr="004C75DD" w:rsidRDefault="004C75DD" w:rsidP="001F6110">
      <w:pPr>
        <w:spacing w:after="0" w:line="360" w:lineRule="auto"/>
        <w:ind w:firstLine="709"/>
        <w:jc w:val="both"/>
        <w:rPr>
          <w:rFonts w:ascii="Times New Roman" w:hAnsi="Times New Roman" w:cs="Times New Roman"/>
          <w:szCs w:val="24"/>
        </w:rPr>
      </w:pPr>
      <w:r>
        <w:rPr>
          <w:rFonts w:ascii="SimSun" w:hAnsi="SimSun" w:cs="SimSun"/>
          <w:noProof/>
          <w:sz w:val="24"/>
          <w:szCs w:val="24"/>
          <w:lang w:val="id-ID" w:eastAsia="id-ID"/>
        </w:rPr>
        <w:drawing>
          <wp:anchor distT="0" distB="0" distL="114300" distR="114300" simplePos="0" relativeHeight="251644928" behindDoc="0" locked="0" layoutInCell="1" allowOverlap="1" wp14:anchorId="6C193E1A" wp14:editId="1F70541F">
            <wp:simplePos x="0" y="0"/>
            <wp:positionH relativeFrom="margin">
              <wp:posOffset>1243330</wp:posOffset>
            </wp:positionH>
            <wp:positionV relativeFrom="paragraph">
              <wp:posOffset>1639570</wp:posOffset>
            </wp:positionV>
            <wp:extent cx="3361690" cy="2181225"/>
            <wp:effectExtent l="0" t="0" r="0" b="9525"/>
            <wp:wrapNone/>
            <wp:docPr id="417" name="Picture 4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Picture 417" descr="IMG_256"/>
                    <pic:cNvPicPr>
                      <a:picLocks noChangeAspect="1"/>
                    </pic:cNvPicPr>
                  </pic:nvPicPr>
                  <pic:blipFill>
                    <a:blip r:embed="rId9"/>
                    <a:stretch>
                      <a:fillRect/>
                    </a:stretch>
                  </pic:blipFill>
                  <pic:spPr>
                    <a:xfrm>
                      <a:off x="0" y="0"/>
                      <a:ext cx="3361690" cy="218122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570131" w:rsidRPr="004C75DD">
        <w:rPr>
          <w:rFonts w:ascii="Times New Roman" w:hAnsi="Times New Roman" w:cs="Times New Roman"/>
          <w:szCs w:val="24"/>
        </w:rPr>
        <w:t xml:space="preserve">Metode penelitian yang </w:t>
      </w:r>
      <w:proofErr w:type="gramStart"/>
      <w:r w:rsidR="00570131" w:rsidRPr="004C75DD">
        <w:rPr>
          <w:rFonts w:ascii="Times New Roman" w:hAnsi="Times New Roman" w:cs="Times New Roman"/>
          <w:szCs w:val="24"/>
        </w:rPr>
        <w:t>akan</w:t>
      </w:r>
      <w:proofErr w:type="gramEnd"/>
      <w:r w:rsidR="00570131" w:rsidRPr="004C75DD">
        <w:rPr>
          <w:rFonts w:ascii="Times New Roman" w:hAnsi="Times New Roman" w:cs="Times New Roman"/>
          <w:szCs w:val="24"/>
        </w:rPr>
        <w:t xml:space="preserve"> digunakan adalah penelitan yang digunakan untuk mengembangkan dan memvalidasi produk pendidikan</w:t>
      </w:r>
      <w:r w:rsidR="005D090E" w:rsidRPr="004C75DD">
        <w:rPr>
          <w:rFonts w:ascii="Times New Roman" w:hAnsi="Times New Roman" w:cs="Times New Roman"/>
          <w:szCs w:val="24"/>
        </w:rPr>
        <w:t xml:space="preserve">. </w:t>
      </w:r>
      <w:r w:rsidR="005D090E" w:rsidRPr="004C75DD">
        <w:rPr>
          <w:rFonts w:ascii="Times New Roman" w:hAnsi="Times New Roman" w:cs="Times New Roman"/>
          <w:color w:val="000000" w:themeColor="text1"/>
          <w:szCs w:val="24"/>
        </w:rPr>
        <w:t xml:space="preserve">Model pengembangan dalam penelitian ini adalah model pengembangan yang dikembangkan Plomp (dalam </w:t>
      </w:r>
      <w:r w:rsidR="005D090E" w:rsidRPr="004C75DD">
        <w:rPr>
          <w:rFonts w:ascii="Times New Roman" w:hAnsi="Times New Roman" w:cs="Times New Roman"/>
          <w:color w:val="000000" w:themeColor="text1"/>
          <w:szCs w:val="24"/>
        </w:rPr>
        <w:fldChar w:fldCharType="begin" w:fldLock="1"/>
      </w:r>
      <w:r w:rsidR="004B230E">
        <w:rPr>
          <w:rFonts w:ascii="Times New Roman" w:hAnsi="Times New Roman" w:cs="Times New Roman"/>
          <w:color w:val="000000" w:themeColor="text1"/>
          <w:szCs w:val="24"/>
        </w:rPr>
        <w:instrText>ADDIN CSL_CITATION {"citationItems":[{"id":"ITEM-1","itemData":{"author":[{"dropping-particle":"","family":"Shoffa","given":"S.","non-dropping-particle":"","parse-names":false,"suffix":""},{"dropping-particle":"","family":"Suryaningtyas","given":"W.","non-dropping-particle":"","parse-names":false,"suffix":""}],"container-title":"Jurnal Pengembangan","id":"ITEM-1","issue":"2","issued":{"date-parts":[["2014"]]},"page":"1-50","title":"Pengembangan Buku Ajar Operation Research Model Plomp","type":"article-journal","volume":"1"},"uris":["http://www.mendeley.com/documents/?uuid=a1beb415-fba2-451d-80bf-2fc7a455b833"]}],"mendeley":{"formattedCitation":"(Shoffa &amp; Suryaningtyas, 2014)","plainTextFormattedCitation":"(Shoffa &amp; Suryaningtyas, 2014)","previouslyFormattedCitation":"(Shoffa &amp; Suryaningtyas, 2014)"},"properties":{"noteIndex":0},"schema":"https://github.com/citation-style-language/schema/raw/master/csl-citation.json"}</w:instrText>
      </w:r>
      <w:r w:rsidR="005D090E" w:rsidRPr="004C75DD">
        <w:rPr>
          <w:rFonts w:ascii="Times New Roman" w:hAnsi="Times New Roman" w:cs="Times New Roman"/>
          <w:color w:val="000000" w:themeColor="text1"/>
          <w:szCs w:val="24"/>
        </w:rPr>
        <w:fldChar w:fldCharType="separate"/>
      </w:r>
      <w:r w:rsidR="005D090E" w:rsidRPr="004C75DD">
        <w:rPr>
          <w:rFonts w:ascii="Times New Roman" w:hAnsi="Times New Roman" w:cs="Times New Roman"/>
          <w:noProof/>
          <w:color w:val="000000" w:themeColor="text1"/>
          <w:szCs w:val="24"/>
        </w:rPr>
        <w:t>(Shoffa &amp; Suryaningtyas, 2014)</w:t>
      </w:r>
      <w:r w:rsidR="005D090E" w:rsidRPr="004C75DD">
        <w:rPr>
          <w:rFonts w:ascii="Times New Roman" w:hAnsi="Times New Roman" w:cs="Times New Roman"/>
          <w:color w:val="000000" w:themeColor="text1"/>
          <w:szCs w:val="24"/>
        </w:rPr>
        <w:fldChar w:fldCharType="end"/>
      </w:r>
      <w:r w:rsidR="005D090E" w:rsidRPr="004C75DD">
        <w:rPr>
          <w:rFonts w:ascii="Times New Roman" w:hAnsi="Times New Roman" w:cs="Times New Roman"/>
          <w:color w:val="000000" w:themeColor="text1"/>
          <w:szCs w:val="24"/>
        </w:rPr>
        <w:t xml:space="preserve">) yang terdiri dari lima fase, yaitu (1) fase investigasi awal </w:t>
      </w:r>
      <w:r w:rsidR="005D090E" w:rsidRPr="004C75DD">
        <w:rPr>
          <w:rFonts w:ascii="Times New Roman" w:hAnsi="Times New Roman" w:cs="Times New Roman"/>
          <w:szCs w:val="24"/>
        </w:rPr>
        <w:t>(</w:t>
      </w:r>
      <w:r w:rsidR="005D090E" w:rsidRPr="004C75DD">
        <w:rPr>
          <w:rFonts w:ascii="Times New Roman" w:hAnsi="Times New Roman" w:cs="Times New Roman"/>
          <w:i/>
          <w:iCs/>
          <w:szCs w:val="24"/>
        </w:rPr>
        <w:t>prelimenary investigation</w:t>
      </w:r>
      <w:r w:rsidR="005D090E" w:rsidRPr="004C75DD">
        <w:rPr>
          <w:rFonts w:ascii="Times New Roman" w:hAnsi="Times New Roman" w:cs="Times New Roman"/>
          <w:szCs w:val="24"/>
        </w:rPr>
        <w:t>), (2) fase desain (</w:t>
      </w:r>
      <w:r w:rsidR="005D090E" w:rsidRPr="004C75DD">
        <w:rPr>
          <w:rFonts w:ascii="Times New Roman" w:hAnsi="Times New Roman" w:cs="Times New Roman"/>
          <w:i/>
          <w:iCs/>
          <w:szCs w:val="24"/>
        </w:rPr>
        <w:t>design</w:t>
      </w:r>
      <w:r w:rsidR="005D090E" w:rsidRPr="004C75DD">
        <w:rPr>
          <w:rFonts w:ascii="Times New Roman" w:hAnsi="Times New Roman" w:cs="Times New Roman"/>
          <w:szCs w:val="24"/>
        </w:rPr>
        <w:t xml:space="preserve">), (3) fase realisasi/ konstruksi </w:t>
      </w:r>
      <w:r w:rsidR="005D090E" w:rsidRPr="004C75DD">
        <w:rPr>
          <w:rFonts w:ascii="Times New Roman" w:hAnsi="Times New Roman" w:cs="Times New Roman"/>
          <w:i/>
          <w:iCs/>
          <w:szCs w:val="24"/>
        </w:rPr>
        <w:t>(realization/ construction</w:t>
      </w:r>
      <w:r w:rsidR="005D090E" w:rsidRPr="004C75DD">
        <w:rPr>
          <w:rFonts w:ascii="Times New Roman" w:hAnsi="Times New Roman" w:cs="Times New Roman"/>
          <w:szCs w:val="24"/>
        </w:rPr>
        <w:t>), (4) fase test evaluasi dan revisi (</w:t>
      </w:r>
      <w:r w:rsidR="005D090E" w:rsidRPr="004C75DD">
        <w:rPr>
          <w:rFonts w:ascii="Times New Roman" w:hAnsi="Times New Roman" w:cs="Times New Roman"/>
          <w:i/>
          <w:iCs/>
          <w:szCs w:val="24"/>
        </w:rPr>
        <w:t>test, evaluation and revision</w:t>
      </w:r>
      <w:r w:rsidR="005D090E" w:rsidRPr="004C75DD">
        <w:rPr>
          <w:rFonts w:ascii="Times New Roman" w:hAnsi="Times New Roman" w:cs="Times New Roman"/>
          <w:szCs w:val="24"/>
        </w:rPr>
        <w:t>), (5) fase implementasi (</w:t>
      </w:r>
      <w:r w:rsidR="005D090E" w:rsidRPr="004C75DD">
        <w:rPr>
          <w:rFonts w:ascii="Times New Roman" w:hAnsi="Times New Roman" w:cs="Times New Roman"/>
          <w:i/>
          <w:iCs/>
          <w:szCs w:val="24"/>
        </w:rPr>
        <w:t>implementation</w:t>
      </w:r>
      <w:r w:rsidR="005D090E" w:rsidRPr="004C75DD">
        <w:rPr>
          <w:rFonts w:ascii="Times New Roman" w:hAnsi="Times New Roman" w:cs="Times New Roman"/>
          <w:szCs w:val="24"/>
        </w:rPr>
        <w:t>)</w:t>
      </w:r>
      <w:r w:rsidR="001F6110" w:rsidRPr="004C75DD">
        <w:rPr>
          <w:rFonts w:ascii="Times New Roman" w:hAnsi="Times New Roman" w:cs="Times New Roman"/>
          <w:szCs w:val="24"/>
        </w:rPr>
        <w:t>.Adapun langkah penelitian pengembangan Plomp dalam penelitian ini jika disajikan dalam bentuk bagan adalah sebagai berikut:</w:t>
      </w:r>
    </w:p>
    <w:p w:rsidR="001F6110" w:rsidRDefault="001F6110" w:rsidP="001F6110">
      <w:pPr>
        <w:tabs>
          <w:tab w:val="left" w:pos="400"/>
        </w:tabs>
        <w:autoSpaceDE w:val="0"/>
        <w:autoSpaceDN w:val="0"/>
        <w:adjustRightInd w:val="0"/>
        <w:spacing w:line="480" w:lineRule="auto"/>
        <w:jc w:val="both"/>
        <w:rPr>
          <w:rFonts w:ascii="Times New Roman" w:hAnsi="Times New Roman" w:cs="Times New Roman"/>
          <w:sz w:val="24"/>
          <w:szCs w:val="24"/>
        </w:rPr>
      </w:pPr>
    </w:p>
    <w:p w:rsidR="001F6110" w:rsidRDefault="001F6110" w:rsidP="001F6110">
      <w:pPr>
        <w:pStyle w:val="ListParagraph"/>
        <w:tabs>
          <w:tab w:val="left" w:pos="400"/>
        </w:tabs>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w:t>
      </w:r>
    </w:p>
    <w:p w:rsidR="001F6110" w:rsidRDefault="001F6110" w:rsidP="001F6110">
      <w:pPr>
        <w:spacing w:after="0"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 </w:t>
      </w:r>
    </w:p>
    <w:p w:rsidR="001F6110" w:rsidRDefault="001F6110" w:rsidP="001F6110">
      <w:pPr>
        <w:spacing w:after="0" w:line="240" w:lineRule="auto"/>
        <w:ind w:firstLine="420"/>
        <w:jc w:val="both"/>
        <w:rPr>
          <w:rFonts w:ascii="Times New Roman" w:hAnsi="Times New Roman" w:cs="Times New Roman"/>
          <w:sz w:val="24"/>
          <w:szCs w:val="24"/>
        </w:rPr>
      </w:pPr>
    </w:p>
    <w:p w:rsidR="001F6110" w:rsidRDefault="001F6110" w:rsidP="001F6110">
      <w:pPr>
        <w:spacing w:after="0" w:line="240" w:lineRule="auto"/>
        <w:ind w:firstLine="420"/>
        <w:jc w:val="both"/>
        <w:rPr>
          <w:rFonts w:ascii="Times New Roman" w:hAnsi="Times New Roman" w:cs="Times New Roman"/>
          <w:sz w:val="24"/>
          <w:szCs w:val="24"/>
        </w:rPr>
      </w:pPr>
    </w:p>
    <w:p w:rsidR="001F6110" w:rsidRDefault="001F6110" w:rsidP="001F6110">
      <w:pPr>
        <w:spacing w:after="0" w:line="240" w:lineRule="auto"/>
        <w:ind w:firstLine="420"/>
        <w:jc w:val="both"/>
        <w:rPr>
          <w:rFonts w:ascii="Times New Roman" w:hAnsi="Times New Roman" w:cs="Times New Roman"/>
          <w:sz w:val="24"/>
          <w:szCs w:val="24"/>
        </w:rPr>
      </w:pPr>
    </w:p>
    <w:p w:rsidR="001F6110" w:rsidRDefault="001F6110" w:rsidP="001F6110">
      <w:pPr>
        <w:spacing w:after="0" w:line="240" w:lineRule="auto"/>
        <w:ind w:firstLine="420"/>
        <w:jc w:val="both"/>
        <w:rPr>
          <w:rFonts w:ascii="Times New Roman" w:hAnsi="Times New Roman" w:cs="Times New Roman"/>
          <w:sz w:val="24"/>
          <w:szCs w:val="24"/>
        </w:rPr>
      </w:pPr>
    </w:p>
    <w:p w:rsidR="001F6110" w:rsidRDefault="001F6110" w:rsidP="001F6110">
      <w:pPr>
        <w:spacing w:after="0" w:line="240" w:lineRule="auto"/>
        <w:ind w:firstLine="420"/>
        <w:jc w:val="both"/>
        <w:rPr>
          <w:rFonts w:ascii="Times New Roman" w:hAnsi="Times New Roman" w:cs="Times New Roman"/>
          <w:sz w:val="24"/>
          <w:szCs w:val="24"/>
        </w:rPr>
      </w:pPr>
    </w:p>
    <w:p w:rsidR="001F6110" w:rsidRDefault="001F6110" w:rsidP="001F6110">
      <w:pPr>
        <w:spacing w:after="0" w:line="240" w:lineRule="auto"/>
        <w:ind w:firstLine="420"/>
        <w:jc w:val="both"/>
        <w:rPr>
          <w:rFonts w:ascii="Times New Roman" w:hAnsi="Times New Roman" w:cs="Times New Roman"/>
          <w:sz w:val="24"/>
          <w:szCs w:val="24"/>
        </w:rPr>
      </w:pPr>
    </w:p>
    <w:p w:rsidR="001F6110" w:rsidRDefault="001F6110" w:rsidP="001F6110">
      <w:pPr>
        <w:spacing w:after="0" w:line="240" w:lineRule="auto"/>
        <w:ind w:firstLine="420"/>
        <w:jc w:val="both"/>
        <w:rPr>
          <w:rFonts w:ascii="Times New Roman" w:hAnsi="Times New Roman" w:cs="Times New Roman"/>
          <w:sz w:val="24"/>
          <w:szCs w:val="24"/>
        </w:rPr>
      </w:pPr>
    </w:p>
    <w:p w:rsidR="001F6110" w:rsidRPr="001F6110" w:rsidRDefault="001F6110" w:rsidP="001F6110">
      <w:pPr>
        <w:spacing w:after="0" w:line="240" w:lineRule="auto"/>
        <w:jc w:val="center"/>
        <w:rPr>
          <w:rFonts w:ascii="Times New Roman" w:hAnsi="Times New Roman" w:cs="Times New Roman"/>
          <w:b/>
          <w:color w:val="000000" w:themeColor="text1"/>
        </w:rPr>
      </w:pPr>
      <w:bookmarkStart w:id="2" w:name="_Toc80947842"/>
      <w:r w:rsidRPr="001F6110">
        <w:rPr>
          <w:rFonts w:ascii="Times New Roman" w:hAnsi="Times New Roman" w:cs="Times New Roman"/>
          <w:b/>
          <w:color w:val="000000" w:themeColor="text1"/>
        </w:rPr>
        <w:t xml:space="preserve">Gambar </w:t>
      </w:r>
      <w:r w:rsidR="006C3287">
        <w:rPr>
          <w:rFonts w:ascii="Times New Roman" w:hAnsi="Times New Roman" w:cs="Times New Roman"/>
          <w:b/>
          <w:color w:val="000000" w:themeColor="text1"/>
          <w:lang w:val="id-ID"/>
        </w:rPr>
        <w:t xml:space="preserve">1 </w:t>
      </w:r>
      <w:r w:rsidRPr="001F6110">
        <w:rPr>
          <w:rFonts w:ascii="Times New Roman" w:hAnsi="Times New Roman" w:cs="Times New Roman"/>
          <w:b/>
          <w:color w:val="000000" w:themeColor="text1"/>
        </w:rPr>
        <w:t xml:space="preserve">Langkah-langkah model pengembangan Plomp </w:t>
      </w:r>
      <w:r w:rsidRPr="001F6110">
        <w:rPr>
          <w:rFonts w:ascii="Times New Roman" w:hAnsi="Times New Roman" w:cs="Times New Roman"/>
          <w:b/>
          <w:color w:val="000000" w:themeColor="text1"/>
        </w:rPr>
        <w:fldChar w:fldCharType="begin" w:fldLock="1"/>
      </w:r>
      <w:r w:rsidR="004B230E">
        <w:rPr>
          <w:rFonts w:ascii="Times New Roman" w:hAnsi="Times New Roman" w:cs="Times New Roman"/>
          <w:b/>
          <w:color w:val="000000" w:themeColor="text1"/>
        </w:rPr>
        <w:instrText>ADDIN CSL_CITATION {"citationItems":[{"id":"ITEM-1","itemData":{"DOI":"10.15294/kreano.v3i1.2613","ISSN":"2086-2334","abstract":"Akhir-akhir ini beberapa mahasiswa dalam menyusun skripsi atau tesisnya berkaitan dengan penelitian pengembangan. Beberapa mahasiswa dalam menyusun desain penelitian pengembangan perangkat pembelajaran menggunakan model Four-D yang meliputi langkah- langkah: define, design, develop, dan disseminate; menggunakan model Plomp yang meliputi langkah-langkah: prelimenary investigation; design; realization/construction; test, evaluation and revision; dan implementation; dan beberapa mahasiswa lainnya menggunakan model pengembangan perangkat pembelajaran selain dari dua model tersebut. Namun, masih banyak mahasiswa yang kurang memahami dan tepat dalam memaknai dan mendiskripsikan langkah- langkah kegiatan yang terkandung dalam model pengembangan perangkat pembelajaran yang dipilih. Studi ini merupakan analisis terhadap desain model pengembangan perangkat pembelajaran, dimaksudkan untuk memperluas ide dan wawasan mahasiswa sehingga diharapkan dapat melakukan analisis dan mengaplikasikannya dalam desain penelitiannya, khusunya pada penelitian pengembangan. Fokus dari tulisan ini adalah diskripsi hasil analisis dari kegiatan yang terkandung dalam langkah-langkah atau fase-fase model Four-D dan model Plomp. Mahasiswa diharapkan dapat melakukan analisis terhadap desain model penelitian pengembangan lainnya, dan memodifikasi berdasar analisis ilmiah yang logis sesuai dengan penelitiannya. Di samping itu, dalam artikel ini disajikan alternatif uji kualitas prototipe hasil pengembangan.","author":[{"dropping-particle":"","family":"Rochmad","given":"","non-dropping-particle":"","parse-names":false,"suffix":""}],"container-title":"Kreano: Jurnal Matematika Kreatif-Inovatif","id":"ITEM-1","issue":"1","issued":{"date-parts":[["2012"]]},"page":"59-72","title":"Desain Model Pengembangan Perangkat Pembelajaran Matematika","type":"article-journal","volume":"3"},"uris":["http://www.mendeley.com/documents/?uuid=4771aafe-1d73-40c4-aab0-a931cd93040a"]}],"mendeley":{"formattedCitation":"(Rochmad, 2012)","plainTextFormattedCitation":"(Rochmad, 2012)","previouslyFormattedCitation":"(Rochmad, 2012)"},"properties":{"noteIndex":0},"schema":"https://github.com/citation-style-language/schema/raw/master/csl-citation.json"}</w:instrText>
      </w:r>
      <w:r w:rsidRPr="001F6110">
        <w:rPr>
          <w:rFonts w:ascii="Times New Roman" w:hAnsi="Times New Roman" w:cs="Times New Roman"/>
          <w:b/>
          <w:color w:val="000000" w:themeColor="text1"/>
        </w:rPr>
        <w:fldChar w:fldCharType="separate"/>
      </w:r>
      <w:r w:rsidRPr="001F6110">
        <w:rPr>
          <w:rFonts w:ascii="Times New Roman" w:hAnsi="Times New Roman" w:cs="Times New Roman"/>
          <w:b/>
          <w:noProof/>
          <w:color w:val="000000" w:themeColor="text1"/>
        </w:rPr>
        <w:t>(Rochmad, 2012)</w:t>
      </w:r>
      <w:r w:rsidRPr="001F6110">
        <w:rPr>
          <w:rFonts w:ascii="Times New Roman" w:hAnsi="Times New Roman" w:cs="Times New Roman"/>
          <w:b/>
          <w:color w:val="000000" w:themeColor="text1"/>
        </w:rPr>
        <w:fldChar w:fldCharType="end"/>
      </w:r>
      <w:bookmarkEnd w:id="2"/>
    </w:p>
    <w:p w:rsidR="00107A51" w:rsidRPr="004C75DD" w:rsidRDefault="001F6110" w:rsidP="001F6110">
      <w:pPr>
        <w:spacing w:after="0" w:line="360" w:lineRule="auto"/>
        <w:ind w:firstLine="709"/>
        <w:jc w:val="both"/>
        <w:rPr>
          <w:rFonts w:ascii="Times New Roman" w:hAnsi="Times New Roman" w:cs="Times New Roman"/>
        </w:rPr>
      </w:pPr>
      <w:r w:rsidRPr="004C75DD">
        <w:rPr>
          <w:rFonts w:ascii="Times New Roman" w:hAnsi="Times New Roman" w:cs="Times New Roman"/>
          <w:spacing w:val="1"/>
        </w:rPr>
        <w:t>P</w:t>
      </w:r>
      <w:r w:rsidRPr="004C75DD">
        <w:rPr>
          <w:rFonts w:ascii="Times New Roman" w:hAnsi="Times New Roman" w:cs="Times New Roman"/>
        </w:rPr>
        <w:t>ros</w:t>
      </w:r>
      <w:r w:rsidRPr="004C75DD">
        <w:rPr>
          <w:rFonts w:ascii="Times New Roman" w:hAnsi="Times New Roman" w:cs="Times New Roman"/>
          <w:spacing w:val="-1"/>
        </w:rPr>
        <w:t>e</w:t>
      </w:r>
      <w:r w:rsidRPr="004C75DD">
        <w:rPr>
          <w:rFonts w:ascii="Times New Roman" w:hAnsi="Times New Roman" w:cs="Times New Roman"/>
        </w:rPr>
        <w:t>dur</w:t>
      </w:r>
      <w:r w:rsidRPr="004C75DD">
        <w:rPr>
          <w:rFonts w:ascii="Times New Roman" w:hAnsi="Times New Roman" w:cs="Times New Roman"/>
          <w:spacing w:val="1"/>
        </w:rPr>
        <w:t xml:space="preserve"> </w:t>
      </w:r>
      <w:r w:rsidRPr="004C75DD">
        <w:rPr>
          <w:rFonts w:ascii="Times New Roman" w:hAnsi="Times New Roman" w:cs="Times New Roman"/>
        </w:rPr>
        <w:t>p</w:t>
      </w:r>
      <w:r w:rsidRPr="004C75DD">
        <w:rPr>
          <w:rFonts w:ascii="Times New Roman" w:hAnsi="Times New Roman" w:cs="Times New Roman"/>
          <w:spacing w:val="-1"/>
        </w:rPr>
        <w:t>e</w:t>
      </w:r>
      <w:r w:rsidRPr="004C75DD">
        <w:rPr>
          <w:rFonts w:ascii="Times New Roman" w:hAnsi="Times New Roman" w:cs="Times New Roman"/>
        </w:rPr>
        <w:t>ng</w:t>
      </w:r>
      <w:r w:rsidRPr="004C75DD">
        <w:rPr>
          <w:rFonts w:ascii="Times New Roman" w:hAnsi="Times New Roman" w:cs="Times New Roman"/>
          <w:spacing w:val="-1"/>
        </w:rPr>
        <w:t>e</w:t>
      </w:r>
      <w:r w:rsidRPr="004C75DD">
        <w:rPr>
          <w:rFonts w:ascii="Times New Roman" w:hAnsi="Times New Roman" w:cs="Times New Roman"/>
        </w:rPr>
        <w:t>mba</w:t>
      </w:r>
      <w:r w:rsidRPr="004C75DD">
        <w:rPr>
          <w:rFonts w:ascii="Times New Roman" w:hAnsi="Times New Roman" w:cs="Times New Roman"/>
          <w:spacing w:val="2"/>
        </w:rPr>
        <w:t>n</w:t>
      </w:r>
      <w:r w:rsidRPr="004C75DD">
        <w:rPr>
          <w:rFonts w:ascii="Times New Roman" w:hAnsi="Times New Roman" w:cs="Times New Roman"/>
          <w:spacing w:val="-2"/>
        </w:rPr>
        <w:t>g</w:t>
      </w:r>
      <w:r w:rsidRPr="004C75DD">
        <w:rPr>
          <w:rFonts w:ascii="Times New Roman" w:hAnsi="Times New Roman" w:cs="Times New Roman"/>
          <w:spacing w:val="1"/>
        </w:rPr>
        <w:t>a</w:t>
      </w:r>
      <w:r w:rsidRPr="004C75DD">
        <w:rPr>
          <w:rFonts w:ascii="Times New Roman" w:hAnsi="Times New Roman" w:cs="Times New Roman"/>
        </w:rPr>
        <w:t>n</w:t>
      </w:r>
      <w:r w:rsidRPr="004C75DD">
        <w:rPr>
          <w:rFonts w:ascii="Times New Roman" w:hAnsi="Times New Roman" w:cs="Times New Roman"/>
          <w:spacing w:val="4"/>
        </w:rPr>
        <w:t xml:space="preserve"> </w:t>
      </w:r>
      <w:r w:rsidRPr="004C75DD">
        <w:rPr>
          <w:rFonts w:ascii="Times New Roman" w:hAnsi="Times New Roman" w:cs="Times New Roman"/>
          <w:spacing w:val="-5"/>
        </w:rPr>
        <w:t>y</w:t>
      </w:r>
      <w:r w:rsidRPr="004C75DD">
        <w:rPr>
          <w:rFonts w:ascii="Times New Roman" w:hAnsi="Times New Roman" w:cs="Times New Roman"/>
          <w:spacing w:val="-1"/>
        </w:rPr>
        <w:t>a</w:t>
      </w:r>
      <w:r w:rsidRPr="004C75DD">
        <w:rPr>
          <w:rFonts w:ascii="Times New Roman" w:hAnsi="Times New Roman" w:cs="Times New Roman"/>
          <w:spacing w:val="2"/>
        </w:rPr>
        <w:t>n</w:t>
      </w:r>
      <w:r w:rsidRPr="004C75DD">
        <w:rPr>
          <w:rFonts w:ascii="Times New Roman" w:hAnsi="Times New Roman" w:cs="Times New Roman"/>
        </w:rPr>
        <w:t>g d</w:t>
      </w:r>
      <w:r w:rsidRPr="004C75DD">
        <w:rPr>
          <w:rFonts w:ascii="Times New Roman" w:hAnsi="Times New Roman" w:cs="Times New Roman"/>
          <w:spacing w:val="3"/>
        </w:rPr>
        <w:t>i</w:t>
      </w:r>
      <w:r w:rsidRPr="004C75DD">
        <w:rPr>
          <w:rFonts w:ascii="Times New Roman" w:hAnsi="Times New Roman" w:cs="Times New Roman"/>
          <w:spacing w:val="-2"/>
        </w:rPr>
        <w:t>g</w:t>
      </w:r>
      <w:r w:rsidRPr="004C75DD">
        <w:rPr>
          <w:rFonts w:ascii="Times New Roman" w:hAnsi="Times New Roman" w:cs="Times New Roman"/>
        </w:rPr>
        <w:t>u</w:t>
      </w:r>
      <w:r w:rsidRPr="004C75DD">
        <w:rPr>
          <w:rFonts w:ascii="Times New Roman" w:hAnsi="Times New Roman" w:cs="Times New Roman"/>
          <w:spacing w:val="2"/>
        </w:rPr>
        <w:t>n</w:t>
      </w:r>
      <w:r w:rsidRPr="004C75DD">
        <w:rPr>
          <w:rFonts w:ascii="Times New Roman" w:hAnsi="Times New Roman" w:cs="Times New Roman"/>
          <w:spacing w:val="-1"/>
        </w:rPr>
        <w:t>a</w:t>
      </w:r>
      <w:r w:rsidRPr="004C75DD">
        <w:rPr>
          <w:rFonts w:ascii="Times New Roman" w:hAnsi="Times New Roman" w:cs="Times New Roman"/>
        </w:rPr>
        <w:t>k</w:t>
      </w:r>
      <w:r w:rsidRPr="004C75DD">
        <w:rPr>
          <w:rFonts w:ascii="Times New Roman" w:hAnsi="Times New Roman" w:cs="Times New Roman"/>
          <w:spacing w:val="-1"/>
        </w:rPr>
        <w:t>a</w:t>
      </w:r>
      <w:r w:rsidRPr="004C75DD">
        <w:rPr>
          <w:rFonts w:ascii="Times New Roman" w:hAnsi="Times New Roman" w:cs="Times New Roman"/>
        </w:rPr>
        <w:t>n</w:t>
      </w:r>
      <w:r w:rsidRPr="004C75DD">
        <w:rPr>
          <w:rFonts w:ascii="Times New Roman" w:hAnsi="Times New Roman" w:cs="Times New Roman"/>
          <w:spacing w:val="2"/>
        </w:rPr>
        <w:t xml:space="preserve"> </w:t>
      </w:r>
      <w:r w:rsidRPr="004C75DD">
        <w:rPr>
          <w:rFonts w:ascii="Times New Roman" w:hAnsi="Times New Roman" w:cs="Times New Roman"/>
        </w:rPr>
        <w:t>d</w:t>
      </w:r>
      <w:r w:rsidRPr="004C75DD">
        <w:rPr>
          <w:rFonts w:ascii="Times New Roman" w:hAnsi="Times New Roman" w:cs="Times New Roman"/>
          <w:spacing w:val="1"/>
        </w:rPr>
        <w:t>al</w:t>
      </w:r>
      <w:r w:rsidRPr="004C75DD">
        <w:rPr>
          <w:rFonts w:ascii="Times New Roman" w:hAnsi="Times New Roman" w:cs="Times New Roman"/>
          <w:spacing w:val="-1"/>
        </w:rPr>
        <w:t>a</w:t>
      </w:r>
      <w:r w:rsidRPr="004C75DD">
        <w:rPr>
          <w:rFonts w:ascii="Times New Roman" w:hAnsi="Times New Roman" w:cs="Times New Roman"/>
        </w:rPr>
        <w:t>m</w:t>
      </w:r>
      <w:r w:rsidRPr="004C75DD">
        <w:rPr>
          <w:rFonts w:ascii="Times New Roman" w:hAnsi="Times New Roman" w:cs="Times New Roman"/>
          <w:spacing w:val="2"/>
        </w:rPr>
        <w:t xml:space="preserve"> </w:t>
      </w:r>
      <w:r w:rsidRPr="004C75DD">
        <w:rPr>
          <w:rFonts w:ascii="Times New Roman" w:hAnsi="Times New Roman" w:cs="Times New Roman"/>
        </w:rPr>
        <w:t>p</w:t>
      </w:r>
      <w:r w:rsidRPr="004C75DD">
        <w:rPr>
          <w:rFonts w:ascii="Times New Roman" w:hAnsi="Times New Roman" w:cs="Times New Roman"/>
          <w:spacing w:val="-1"/>
        </w:rPr>
        <w:t>e</w:t>
      </w:r>
      <w:r w:rsidRPr="004C75DD">
        <w:rPr>
          <w:rFonts w:ascii="Times New Roman" w:hAnsi="Times New Roman" w:cs="Times New Roman"/>
        </w:rPr>
        <w:t>n</w:t>
      </w:r>
      <w:r w:rsidRPr="004C75DD">
        <w:rPr>
          <w:rFonts w:ascii="Times New Roman" w:hAnsi="Times New Roman" w:cs="Times New Roman"/>
          <w:spacing w:val="-1"/>
        </w:rPr>
        <w:t>e</w:t>
      </w:r>
      <w:r w:rsidRPr="004C75DD">
        <w:rPr>
          <w:rFonts w:ascii="Times New Roman" w:hAnsi="Times New Roman" w:cs="Times New Roman"/>
        </w:rPr>
        <w:t>l</w:t>
      </w:r>
      <w:r w:rsidRPr="004C75DD">
        <w:rPr>
          <w:rFonts w:ascii="Times New Roman" w:hAnsi="Times New Roman" w:cs="Times New Roman"/>
          <w:spacing w:val="1"/>
        </w:rPr>
        <w:t>i</w:t>
      </w:r>
      <w:r w:rsidRPr="004C75DD">
        <w:rPr>
          <w:rFonts w:ascii="Times New Roman" w:hAnsi="Times New Roman" w:cs="Times New Roman"/>
        </w:rPr>
        <w:t>t</w:t>
      </w:r>
      <w:r w:rsidRPr="004C75DD">
        <w:rPr>
          <w:rFonts w:ascii="Times New Roman" w:hAnsi="Times New Roman" w:cs="Times New Roman"/>
          <w:spacing w:val="1"/>
        </w:rPr>
        <w:t>i</w:t>
      </w:r>
      <w:r w:rsidRPr="004C75DD">
        <w:rPr>
          <w:rFonts w:ascii="Times New Roman" w:hAnsi="Times New Roman" w:cs="Times New Roman"/>
          <w:spacing w:val="-1"/>
        </w:rPr>
        <w:t>a</w:t>
      </w:r>
      <w:r w:rsidRPr="004C75DD">
        <w:rPr>
          <w:rFonts w:ascii="Times New Roman" w:hAnsi="Times New Roman" w:cs="Times New Roman"/>
        </w:rPr>
        <w:t>n</w:t>
      </w:r>
      <w:r w:rsidRPr="004C75DD">
        <w:rPr>
          <w:rFonts w:ascii="Times New Roman" w:hAnsi="Times New Roman" w:cs="Times New Roman"/>
          <w:spacing w:val="2"/>
        </w:rPr>
        <w:t xml:space="preserve"> </w:t>
      </w:r>
      <w:r w:rsidRPr="004C75DD">
        <w:rPr>
          <w:rFonts w:ascii="Times New Roman" w:hAnsi="Times New Roman" w:cs="Times New Roman"/>
        </w:rPr>
        <w:t>ini</w:t>
      </w:r>
      <w:r w:rsidRPr="004C75DD">
        <w:rPr>
          <w:rFonts w:ascii="Times New Roman" w:hAnsi="Times New Roman" w:cs="Times New Roman"/>
          <w:spacing w:val="1"/>
        </w:rPr>
        <w:t xml:space="preserve"> </w:t>
      </w:r>
      <w:r w:rsidRPr="004C75DD">
        <w:rPr>
          <w:rFonts w:ascii="Times New Roman" w:hAnsi="Times New Roman" w:cs="Times New Roman"/>
          <w:spacing w:val="-1"/>
        </w:rPr>
        <w:t>a</w:t>
      </w:r>
      <w:r w:rsidRPr="004C75DD">
        <w:rPr>
          <w:rFonts w:ascii="Times New Roman" w:hAnsi="Times New Roman" w:cs="Times New Roman"/>
        </w:rPr>
        <w:t>d</w:t>
      </w:r>
      <w:r w:rsidRPr="004C75DD">
        <w:rPr>
          <w:rFonts w:ascii="Times New Roman" w:hAnsi="Times New Roman" w:cs="Times New Roman"/>
          <w:spacing w:val="-1"/>
        </w:rPr>
        <w:t>a</w:t>
      </w:r>
      <w:r w:rsidRPr="004C75DD">
        <w:rPr>
          <w:rFonts w:ascii="Times New Roman" w:hAnsi="Times New Roman" w:cs="Times New Roman"/>
        </w:rPr>
        <w:t>lah meng</w:t>
      </w:r>
      <w:r w:rsidRPr="004C75DD">
        <w:rPr>
          <w:rFonts w:ascii="Times New Roman" w:hAnsi="Times New Roman" w:cs="Times New Roman"/>
          <w:spacing w:val="-1"/>
        </w:rPr>
        <w:t>a</w:t>
      </w:r>
      <w:r w:rsidRPr="004C75DD">
        <w:rPr>
          <w:rFonts w:ascii="Times New Roman" w:hAnsi="Times New Roman" w:cs="Times New Roman"/>
        </w:rPr>
        <w:t>d</w:t>
      </w:r>
      <w:r w:rsidRPr="004C75DD">
        <w:rPr>
          <w:rFonts w:ascii="Times New Roman" w:hAnsi="Times New Roman" w:cs="Times New Roman"/>
          <w:spacing w:val="-1"/>
        </w:rPr>
        <w:t>a</w:t>
      </w:r>
      <w:r w:rsidRPr="004C75DD">
        <w:rPr>
          <w:rFonts w:ascii="Times New Roman" w:hAnsi="Times New Roman" w:cs="Times New Roman"/>
        </w:rPr>
        <w:t>ptasi</w:t>
      </w:r>
      <w:r w:rsidRPr="004C75DD">
        <w:rPr>
          <w:rFonts w:ascii="Times New Roman" w:hAnsi="Times New Roman" w:cs="Times New Roman"/>
          <w:spacing w:val="1"/>
        </w:rPr>
        <w:t xml:space="preserve"> </w:t>
      </w:r>
      <w:r w:rsidRPr="004C75DD">
        <w:rPr>
          <w:rFonts w:ascii="Times New Roman" w:hAnsi="Times New Roman" w:cs="Times New Roman"/>
        </w:rPr>
        <w:t>d</w:t>
      </w:r>
      <w:r w:rsidRPr="004C75DD">
        <w:rPr>
          <w:rFonts w:ascii="Times New Roman" w:hAnsi="Times New Roman" w:cs="Times New Roman"/>
          <w:spacing w:val="-1"/>
        </w:rPr>
        <w:t>a</w:t>
      </w:r>
      <w:r w:rsidRPr="004C75DD">
        <w:rPr>
          <w:rFonts w:ascii="Times New Roman" w:hAnsi="Times New Roman" w:cs="Times New Roman"/>
        </w:rPr>
        <w:t xml:space="preserve">ri model pengembangan Plomp yang terdiri dari lima tahapan </w:t>
      </w:r>
      <w:r w:rsidR="00A71388" w:rsidRPr="004C75DD">
        <w:rPr>
          <w:rFonts w:ascii="Times New Roman" w:hAnsi="Times New Roman" w:cs="Times New Roman"/>
        </w:rPr>
        <w:t xml:space="preserve">dalam jurnal </w:t>
      </w:r>
      <w:r w:rsidR="00A71388" w:rsidRPr="004C75DD">
        <w:rPr>
          <w:rFonts w:ascii="Times New Roman" w:hAnsi="Times New Roman" w:cs="Times New Roman"/>
        </w:rPr>
        <w:fldChar w:fldCharType="begin" w:fldLock="1"/>
      </w:r>
      <w:r w:rsidR="004B230E">
        <w:rPr>
          <w:rFonts w:ascii="Times New Roman" w:hAnsi="Times New Roman" w:cs="Times New Roman"/>
        </w:rPr>
        <w:instrText>ADDIN CSL_CITATION {"citationItems":[{"id":"ITEM-1","itemData":{"DOI":"10.15294/kreano.v3i1.2613","ISSN":"2086-2334","abstract":"Akhir-akhir ini beberapa mahasiswa dalam menyusun skripsi atau tesisnya berkaitan dengan penelitian pengembangan. Beberapa mahasiswa dalam menyusun desain penelitian pengembangan perangkat pembelajaran menggunakan model Four-D yang meliputi langkah- langkah: define, design, develop, dan disseminate; menggunakan model Plomp yang meliputi langkah-langkah: prelimenary investigation; design; realization/construction; test, evaluation and revision; dan implementation; dan beberapa mahasiswa lainnya menggunakan model pengembangan perangkat pembelajaran selain dari dua model tersebut. Namun, masih banyak mahasiswa yang kurang memahami dan tepat dalam memaknai dan mendiskripsikan langkah- langkah kegiatan yang terkandung dalam model pengembangan perangkat pembelajaran yang dipilih. Studi ini merupakan analisis terhadap desain model pengembangan perangkat pembelajaran, dimaksudkan untuk memperluas ide dan wawasan mahasiswa sehingga diharapkan dapat melakukan analisis dan mengaplikasikannya dalam desain penelitiannya, khusunya pada penelitian pengembangan. Fokus dari tulisan ini adalah diskripsi hasil analisis dari kegiatan yang terkandung dalam langkah-langkah atau fase-fase model Four-D dan model Plomp. Mahasiswa diharapkan dapat melakukan analisis terhadap desain model penelitian pengembangan lainnya, dan memodifikasi berdasar analisis ilmiah yang logis sesuai dengan penelitiannya. Di samping itu, dalam artikel ini disajikan alternatif uji kualitas prototipe hasil pengembangan.","author":[{"dropping-particle":"","family":"Rochmad","given":"","non-dropping-particle":"","parse-names":false,"suffix":""}],"container-title":"Kreano: Jurnal Matematika Kreatif-Inovatif","id":"ITEM-1","issue":"1","issued":{"date-parts":[["2012"]]},"page":"59-72","title":"Desain Model Pengembangan Perangkat Pembelajaran Matematika","type":"article-journal","volume":"3"},"uris":["http://www.mendeley.com/documents/?uuid=4771aafe-1d73-40c4-aab0-a931cd93040a"]}],"mendeley":{"formattedCitation":"(Rochmad, 2012)","plainTextFormattedCitation":"(Rochmad, 2012)","previouslyFormattedCitation":"(Rochmad, 2012)"},"properties":{"noteIndex":0},"schema":"https://github.com/citation-style-language/schema/raw/master/csl-citation.json"}</w:instrText>
      </w:r>
      <w:r w:rsidR="00A71388" w:rsidRPr="004C75DD">
        <w:rPr>
          <w:rFonts w:ascii="Times New Roman" w:hAnsi="Times New Roman" w:cs="Times New Roman"/>
        </w:rPr>
        <w:fldChar w:fldCharType="separate"/>
      </w:r>
      <w:r w:rsidR="00A71388" w:rsidRPr="004C75DD">
        <w:rPr>
          <w:rFonts w:ascii="Times New Roman" w:hAnsi="Times New Roman" w:cs="Times New Roman"/>
          <w:noProof/>
        </w:rPr>
        <w:t>(Rochmad, 2012)</w:t>
      </w:r>
      <w:r w:rsidR="00A71388" w:rsidRPr="004C75DD">
        <w:rPr>
          <w:rFonts w:ascii="Times New Roman" w:hAnsi="Times New Roman" w:cs="Times New Roman"/>
        </w:rPr>
        <w:fldChar w:fldCharType="end"/>
      </w:r>
      <w:r w:rsidR="00A71388" w:rsidRPr="004C75DD">
        <w:rPr>
          <w:rFonts w:ascii="Times New Roman" w:hAnsi="Times New Roman" w:cs="Times New Roman"/>
        </w:rPr>
        <w:t xml:space="preserve"> </w:t>
      </w:r>
      <w:r w:rsidRPr="004C75DD">
        <w:rPr>
          <w:rFonts w:ascii="Times New Roman" w:hAnsi="Times New Roman" w:cs="Times New Roman"/>
        </w:rPr>
        <w:t>yang meliputi investigasi awal (</w:t>
      </w:r>
      <w:r w:rsidRPr="004C75DD">
        <w:rPr>
          <w:rFonts w:ascii="Times New Roman" w:hAnsi="Times New Roman" w:cs="Times New Roman"/>
          <w:i/>
          <w:iCs/>
        </w:rPr>
        <w:t>prelimenary investigation</w:t>
      </w:r>
      <w:r w:rsidRPr="004C75DD">
        <w:rPr>
          <w:rFonts w:ascii="Times New Roman" w:hAnsi="Times New Roman" w:cs="Times New Roman"/>
        </w:rPr>
        <w:t>), desain (</w:t>
      </w:r>
      <w:r w:rsidRPr="004C75DD">
        <w:rPr>
          <w:rFonts w:ascii="Times New Roman" w:hAnsi="Times New Roman" w:cs="Times New Roman"/>
          <w:i/>
          <w:iCs/>
        </w:rPr>
        <w:t>design</w:t>
      </w:r>
      <w:r w:rsidRPr="004C75DD">
        <w:rPr>
          <w:rFonts w:ascii="Times New Roman" w:hAnsi="Times New Roman" w:cs="Times New Roman"/>
        </w:rPr>
        <w:t xml:space="preserve">), realisasi/ konstruksi </w:t>
      </w:r>
      <w:r w:rsidRPr="004C75DD">
        <w:rPr>
          <w:rFonts w:ascii="Times New Roman" w:hAnsi="Times New Roman" w:cs="Times New Roman"/>
          <w:i/>
          <w:iCs/>
        </w:rPr>
        <w:t>(realization/ construction</w:t>
      </w:r>
      <w:r w:rsidRPr="004C75DD">
        <w:rPr>
          <w:rFonts w:ascii="Times New Roman" w:hAnsi="Times New Roman" w:cs="Times New Roman"/>
        </w:rPr>
        <w:t>), test evaluasi dan revisi (</w:t>
      </w:r>
      <w:r w:rsidRPr="004C75DD">
        <w:rPr>
          <w:rFonts w:ascii="Times New Roman" w:hAnsi="Times New Roman" w:cs="Times New Roman"/>
          <w:i/>
          <w:iCs/>
        </w:rPr>
        <w:t>test, evaluation and revision</w:t>
      </w:r>
      <w:r w:rsidRPr="004C75DD">
        <w:rPr>
          <w:rFonts w:ascii="Times New Roman" w:hAnsi="Times New Roman" w:cs="Times New Roman"/>
        </w:rPr>
        <w:t>), implementasi (</w:t>
      </w:r>
      <w:r w:rsidRPr="004C75DD">
        <w:rPr>
          <w:rFonts w:ascii="Times New Roman" w:hAnsi="Times New Roman" w:cs="Times New Roman"/>
          <w:i/>
          <w:iCs/>
        </w:rPr>
        <w:t>implementation</w:t>
      </w:r>
      <w:r w:rsidRPr="004C75DD">
        <w:rPr>
          <w:rFonts w:ascii="Times New Roman" w:hAnsi="Times New Roman" w:cs="Times New Roman"/>
        </w:rPr>
        <w:t xml:space="preserve">). Fase investigasi awal dilakukan untuk menentukan masalah dasar yang diperlukan untuk mengembangkan bahan ajar berbasis </w:t>
      </w:r>
      <w:r w:rsidRPr="004C75DD">
        <w:rPr>
          <w:rFonts w:ascii="Times New Roman" w:hAnsi="Times New Roman" w:cs="Times New Roman"/>
          <w:i/>
          <w:iCs/>
        </w:rPr>
        <w:t xml:space="preserve">mobile learning, </w:t>
      </w:r>
      <w:r w:rsidRPr="004C75DD">
        <w:rPr>
          <w:rFonts w:ascii="Times New Roman" w:hAnsi="Times New Roman" w:cs="Times New Roman"/>
        </w:rPr>
        <w:t xml:space="preserve">Pada desain, dirancang desain dan sistematika bahan ajar </w:t>
      </w:r>
      <w:r w:rsidRPr="004C75DD">
        <w:rPr>
          <w:rFonts w:ascii="Times New Roman" w:hAnsi="Times New Roman" w:cs="Times New Roman"/>
          <w:i/>
          <w:iCs/>
        </w:rPr>
        <w:t>mobile learning</w:t>
      </w:r>
      <w:r w:rsidRPr="004C75DD">
        <w:rPr>
          <w:rFonts w:ascii="Times New Roman" w:hAnsi="Times New Roman" w:cs="Times New Roman"/>
        </w:rPr>
        <w:t xml:space="preserve"> yang </w:t>
      </w:r>
      <w:proofErr w:type="gramStart"/>
      <w:r w:rsidRPr="004C75DD">
        <w:rPr>
          <w:rFonts w:ascii="Times New Roman" w:hAnsi="Times New Roman" w:cs="Times New Roman"/>
        </w:rPr>
        <w:t>akan</w:t>
      </w:r>
      <w:proofErr w:type="gramEnd"/>
      <w:r w:rsidRPr="004C75DD">
        <w:rPr>
          <w:rFonts w:ascii="Times New Roman" w:hAnsi="Times New Roman" w:cs="Times New Roman"/>
        </w:rPr>
        <w:t xml:space="preserve"> digunakan dalam pembelajaran. </w:t>
      </w:r>
    </w:p>
    <w:p w:rsidR="001F6110" w:rsidRPr="004C75DD" w:rsidRDefault="001F6110" w:rsidP="001F6110">
      <w:pPr>
        <w:spacing w:after="0" w:line="360" w:lineRule="auto"/>
        <w:ind w:firstLine="709"/>
        <w:jc w:val="both"/>
        <w:rPr>
          <w:rFonts w:asciiTheme="majorBidi" w:hAnsiTheme="majorBidi" w:cstheme="majorBidi"/>
        </w:rPr>
      </w:pPr>
      <w:proofErr w:type="gramStart"/>
      <w:r w:rsidRPr="004C75DD">
        <w:rPr>
          <w:rFonts w:ascii="Times New Roman" w:hAnsi="Times New Roman" w:cs="Times New Roman"/>
        </w:rPr>
        <w:t xml:space="preserve">Fase </w:t>
      </w:r>
      <w:r w:rsidRPr="004C75DD">
        <w:rPr>
          <w:rFonts w:ascii="Times New Roman" w:hAnsi="Times New Roman" w:cs="Times New Roman"/>
          <w:color w:val="000000" w:themeColor="text1"/>
        </w:rPr>
        <w:t>Realisasi/ Konstruksi</w:t>
      </w:r>
      <w:r w:rsidRPr="004C75DD">
        <w:rPr>
          <w:rFonts w:ascii="Times New Roman" w:hAnsi="Times New Roman" w:cs="Times New Roman"/>
        </w:rPr>
        <w:t xml:space="preserve"> merupakan tindak lanjut dari fase desain.</w:t>
      </w:r>
      <w:proofErr w:type="gramEnd"/>
      <w:r w:rsidRPr="004C75DD">
        <w:rPr>
          <w:rFonts w:ascii="Times New Roman" w:hAnsi="Times New Roman" w:cs="Times New Roman"/>
        </w:rPr>
        <w:t xml:space="preserve"> Pada fase ini akan direalisasikan cetak biru solusi yaitu </w:t>
      </w:r>
      <w:proofErr w:type="gramStart"/>
      <w:r w:rsidRPr="004C75DD">
        <w:rPr>
          <w:rFonts w:ascii="Times New Roman" w:hAnsi="Times New Roman" w:cs="Times New Roman"/>
        </w:rPr>
        <w:t>berupa  pembuatan</w:t>
      </w:r>
      <w:proofErr w:type="gramEnd"/>
      <w:r w:rsidRPr="004C75DD">
        <w:rPr>
          <w:rFonts w:ascii="Times New Roman" w:hAnsi="Times New Roman" w:cs="Times New Roman"/>
        </w:rPr>
        <w:t xml:space="preserve"> perangkat pembelajaran dan instrumen-instrumen yang dibutuhkan. Pada tahap </w:t>
      </w:r>
      <w:r w:rsidRPr="004C75DD">
        <w:rPr>
          <w:rFonts w:ascii="Times New Roman" w:hAnsi="Times New Roman" w:cs="Times New Roman"/>
          <w:color w:val="000000" w:themeColor="text1"/>
        </w:rPr>
        <w:t>test evaluasi dan revisi</w:t>
      </w:r>
      <w:r w:rsidRPr="004C75DD">
        <w:rPr>
          <w:rFonts w:ascii="Times New Roman" w:hAnsi="Times New Roman" w:cs="Times New Roman"/>
        </w:rPr>
        <w:t xml:space="preserve"> </w:t>
      </w:r>
      <w:r w:rsidR="00A71388" w:rsidRPr="004C75DD">
        <w:rPr>
          <w:rFonts w:ascii="Times New Roman" w:hAnsi="Times New Roman" w:cs="Times New Roman"/>
        </w:rPr>
        <w:t>dilaksanakan</w:t>
      </w:r>
      <w:r w:rsidRPr="004C75DD">
        <w:rPr>
          <w:rFonts w:ascii="Times New Roman" w:hAnsi="Times New Roman" w:cs="Times New Roman"/>
        </w:rPr>
        <w:t xml:space="preserve"> dua kegiatan, yaitu validasi perangkat pembelajaran </w:t>
      </w:r>
      <w:r w:rsidR="00A71388" w:rsidRPr="004C75DD">
        <w:rPr>
          <w:rFonts w:ascii="Times New Roman" w:hAnsi="Times New Roman" w:cs="Times New Roman"/>
        </w:rPr>
        <w:t>oleh</w:t>
      </w:r>
      <w:r w:rsidRPr="004C75DD">
        <w:rPr>
          <w:rFonts w:ascii="Times New Roman" w:hAnsi="Times New Roman" w:cs="Times New Roman"/>
        </w:rPr>
        <w:t xml:space="preserve"> para ahli dan uji coba perangkat</w:t>
      </w:r>
      <w:r w:rsidR="00107A51" w:rsidRPr="004C75DD">
        <w:rPr>
          <w:rFonts w:ascii="Times New Roman" w:hAnsi="Times New Roman" w:cs="Times New Roman"/>
        </w:rPr>
        <w:t xml:space="preserve">. Pada tahap akhir </w:t>
      </w:r>
      <w:r w:rsidR="00107A51" w:rsidRPr="004C75DD">
        <w:rPr>
          <w:rFonts w:asciiTheme="majorBidi" w:hAnsiTheme="majorBidi" w:cstheme="majorBidi"/>
        </w:rPr>
        <w:t xml:space="preserve">Kegiatan implemetasi atau penerapan dengan menguji cobakan bahan </w:t>
      </w:r>
      <w:proofErr w:type="gramStart"/>
      <w:r w:rsidR="00107A51" w:rsidRPr="004C75DD">
        <w:rPr>
          <w:rFonts w:asciiTheme="majorBidi" w:hAnsiTheme="majorBidi" w:cstheme="majorBidi"/>
        </w:rPr>
        <w:t>ajar</w:t>
      </w:r>
      <w:proofErr w:type="gramEnd"/>
      <w:r w:rsidR="00107A51" w:rsidRPr="004C75DD">
        <w:rPr>
          <w:rFonts w:asciiTheme="majorBidi" w:hAnsiTheme="majorBidi" w:cstheme="majorBidi"/>
        </w:rPr>
        <w:t xml:space="preserve"> limit fungsi aljabar berbasis </w:t>
      </w:r>
      <w:r w:rsidR="00107A51" w:rsidRPr="004C75DD">
        <w:rPr>
          <w:rFonts w:asciiTheme="majorBidi" w:hAnsiTheme="majorBidi" w:cstheme="majorBidi"/>
          <w:i/>
        </w:rPr>
        <w:t>mobile learning</w:t>
      </w:r>
      <w:r w:rsidR="00107A51" w:rsidRPr="004C75DD">
        <w:rPr>
          <w:rFonts w:asciiTheme="majorBidi" w:hAnsiTheme="majorBidi" w:cstheme="majorBidi"/>
        </w:rPr>
        <w:t xml:space="preserve"> kepada siswa di kelas</w:t>
      </w:r>
    </w:p>
    <w:p w:rsidR="008E6A5E" w:rsidRPr="004C75DD" w:rsidRDefault="00107A51" w:rsidP="005972E7">
      <w:pPr>
        <w:spacing w:after="0" w:line="360" w:lineRule="auto"/>
        <w:ind w:firstLine="709"/>
        <w:jc w:val="both"/>
        <w:rPr>
          <w:rFonts w:asciiTheme="majorBidi" w:hAnsiTheme="majorBidi" w:cstheme="majorBidi"/>
        </w:rPr>
      </w:pPr>
      <w:r w:rsidRPr="004C75DD">
        <w:rPr>
          <w:rFonts w:asciiTheme="majorBidi" w:hAnsiTheme="majorBidi" w:cstheme="majorBidi"/>
        </w:rPr>
        <w:lastRenderedPageBreak/>
        <w:t xml:space="preserve">Teknik pengumpulan data penelitian yang dilakukan peneliti antara lain: 1) Wawancara, 2) Angket dan 3) instrument </w:t>
      </w:r>
      <w:r w:rsidR="005972E7" w:rsidRPr="004C75DD">
        <w:rPr>
          <w:rFonts w:asciiTheme="majorBidi" w:hAnsiTheme="majorBidi" w:cstheme="majorBidi"/>
        </w:rPr>
        <w:t xml:space="preserve">tes </w:t>
      </w:r>
      <w:proofErr w:type="gramStart"/>
      <w:r w:rsidR="005972E7" w:rsidRPr="004C75DD">
        <w:rPr>
          <w:rFonts w:asciiTheme="majorBidi" w:hAnsiTheme="majorBidi" w:cstheme="majorBidi"/>
        </w:rPr>
        <w:t>kemampuan.,</w:t>
      </w:r>
      <w:proofErr w:type="gramEnd"/>
      <w:r w:rsidR="005972E7" w:rsidRPr="004C75DD">
        <w:rPr>
          <w:rFonts w:asciiTheme="majorBidi" w:hAnsiTheme="majorBidi" w:cstheme="majorBidi"/>
        </w:rPr>
        <w:t xml:space="preserve"> </w:t>
      </w:r>
      <w:r w:rsidR="005972E7" w:rsidRPr="004C75DD">
        <w:rPr>
          <w:rFonts w:asciiTheme="majorBidi" w:hAnsiTheme="majorBidi" w:cstheme="majorBidi"/>
          <w:color w:val="000000"/>
        </w:rPr>
        <w:t xml:space="preserve">kegiatan wawancara dilakukan pada  guru di SMA Negeri Jatiluhur, yang digunakan sebagai analisis awal dan akhir. Angket </w:t>
      </w:r>
      <w:r w:rsidR="008E6A5E" w:rsidRPr="004C75DD">
        <w:rPr>
          <w:rFonts w:asciiTheme="majorBidi" w:hAnsiTheme="majorBidi" w:cstheme="majorBidi"/>
          <w:color w:val="000000"/>
        </w:rPr>
        <w:t>dibagi menjadi 2 yaitu</w:t>
      </w:r>
      <w:proofErr w:type="gramStart"/>
      <w:r w:rsidR="008E6A5E" w:rsidRPr="004C75DD">
        <w:rPr>
          <w:rFonts w:asciiTheme="majorBidi" w:hAnsiTheme="majorBidi" w:cstheme="majorBidi"/>
          <w:color w:val="000000"/>
        </w:rPr>
        <w:t>:</w:t>
      </w:r>
      <w:proofErr w:type="gramEnd"/>
      <w:r w:rsidR="008E6A5E" w:rsidRPr="004C75DD">
        <w:rPr>
          <w:rFonts w:asciiTheme="majorBidi" w:hAnsiTheme="majorBidi" w:cstheme="majorBidi"/>
          <w:color w:val="000000"/>
        </w:rPr>
        <w:t xml:space="preserve">1) Angket pengembangan bahan ajar, 2) </w:t>
      </w:r>
      <w:r w:rsidR="008E6A5E" w:rsidRPr="004C75DD">
        <w:rPr>
          <w:rFonts w:asciiTheme="majorBidi" w:hAnsiTheme="majorBidi" w:cstheme="majorBidi"/>
        </w:rPr>
        <w:t xml:space="preserve">Angket kemandirian belajar. </w:t>
      </w:r>
      <w:proofErr w:type="gramStart"/>
      <w:r w:rsidR="008E6A5E" w:rsidRPr="004C75DD">
        <w:rPr>
          <w:rFonts w:asciiTheme="majorBidi" w:hAnsiTheme="majorBidi" w:cstheme="majorBidi"/>
        </w:rPr>
        <w:t>Pada angket pengembangan bahan ajar, data dikumpulkan dari ahli materi, ahli media serta respon siswa.</w:t>
      </w:r>
      <w:proofErr w:type="gramEnd"/>
    </w:p>
    <w:p w:rsidR="006F5588" w:rsidRPr="004C75DD" w:rsidRDefault="008E6A5E" w:rsidP="006F5588">
      <w:pPr>
        <w:spacing w:after="0" w:line="360" w:lineRule="auto"/>
        <w:ind w:firstLine="709"/>
        <w:jc w:val="both"/>
        <w:rPr>
          <w:rFonts w:ascii="Times New Roman" w:hAnsi="Times New Roman" w:cs="Times New Roman"/>
          <w:color w:val="000000" w:themeColor="text1"/>
        </w:rPr>
      </w:pPr>
      <w:proofErr w:type="gramStart"/>
      <w:r w:rsidRPr="004C75DD">
        <w:rPr>
          <w:rFonts w:asciiTheme="majorBidi" w:hAnsiTheme="majorBidi" w:cstheme="majorBidi"/>
        </w:rPr>
        <w:t>sedangkan</w:t>
      </w:r>
      <w:proofErr w:type="gramEnd"/>
      <w:r w:rsidRPr="004C75DD">
        <w:rPr>
          <w:rFonts w:asciiTheme="majorBidi" w:hAnsiTheme="majorBidi" w:cstheme="majorBidi"/>
        </w:rPr>
        <w:t xml:space="preserve"> pada angket kemandirian belajar b</w:t>
      </w:r>
      <w:r w:rsidRPr="004C75DD">
        <w:rPr>
          <w:rFonts w:ascii="Times New Roman" w:hAnsi="Times New Roman" w:cs="Times New Roman"/>
        </w:rPr>
        <w:t xml:space="preserve">entuk angket kemandirian belajar disusun menurut skala </w:t>
      </w:r>
      <w:r w:rsidRPr="004C75DD">
        <w:rPr>
          <w:rFonts w:ascii="Times New Roman" w:hAnsi="Times New Roman" w:cs="Times New Roman"/>
          <w:i/>
        </w:rPr>
        <w:t>Likert</w:t>
      </w:r>
      <w:r w:rsidRPr="004C75DD">
        <w:rPr>
          <w:rFonts w:ascii="Times New Roman" w:hAnsi="Times New Roman" w:cs="Times New Roman"/>
        </w:rPr>
        <w:t xml:space="preserve">. Pilihan jawaban pada angket ini adalah </w:t>
      </w:r>
      <w:r w:rsidRPr="004C75DD">
        <w:rPr>
          <w:rFonts w:ascii="Times New Roman" w:hAnsi="Times New Roman" w:cs="Times New Roman"/>
          <w:lang w:val="sv-SE"/>
        </w:rPr>
        <w:t xml:space="preserve">Sangat Setuju (SS), Setuju (S), Tidak Setuju (TS), Sangat Tidak Setuju (STS). </w:t>
      </w:r>
      <w:proofErr w:type="gramStart"/>
      <w:r w:rsidRPr="004C75DD">
        <w:rPr>
          <w:rFonts w:ascii="Times New Roman" w:hAnsi="Times New Roman" w:cs="Times New Roman"/>
          <w:color w:val="000000" w:themeColor="text1"/>
        </w:rPr>
        <w:t>Dalam penelitian ini angket digunakan untuk mengetahui hubungan positif antara litersasi matematis</w:t>
      </w:r>
      <w:r w:rsidRPr="004C75DD">
        <w:rPr>
          <w:rFonts w:ascii="Times New Roman" w:hAnsi="Times New Roman" w:cs="Times New Roman"/>
          <w:i/>
          <w:color w:val="000000" w:themeColor="text1"/>
        </w:rPr>
        <w:t xml:space="preserve"> </w:t>
      </w:r>
      <w:r w:rsidRPr="004C75DD">
        <w:rPr>
          <w:rFonts w:ascii="Times New Roman" w:hAnsi="Times New Roman" w:cs="Times New Roman"/>
          <w:color w:val="000000" w:themeColor="text1"/>
        </w:rPr>
        <w:t xml:space="preserve">dengan kemandirian belajar siswa yang memperoleh pembelajaran dengan berbasis </w:t>
      </w:r>
      <w:r w:rsidRPr="004C75DD">
        <w:rPr>
          <w:rFonts w:ascii="Times New Roman" w:hAnsi="Times New Roman" w:cs="Times New Roman"/>
          <w:i/>
          <w:color w:val="000000" w:themeColor="text1"/>
        </w:rPr>
        <w:t>mobile learning</w:t>
      </w:r>
      <w:r w:rsidR="006F5588" w:rsidRPr="004C75DD">
        <w:rPr>
          <w:rFonts w:ascii="Times New Roman" w:hAnsi="Times New Roman" w:cs="Times New Roman"/>
          <w:color w:val="000000" w:themeColor="text1"/>
        </w:rPr>
        <w:t>.</w:t>
      </w:r>
      <w:proofErr w:type="gramEnd"/>
      <w:r w:rsidR="006F5588" w:rsidRPr="004C75DD">
        <w:rPr>
          <w:rFonts w:ascii="Times New Roman" w:hAnsi="Times New Roman" w:cs="Times New Roman"/>
          <w:color w:val="000000" w:themeColor="text1"/>
        </w:rPr>
        <w:t xml:space="preserve"> </w:t>
      </w:r>
      <w:bookmarkStart w:id="3" w:name="_Toc81129586"/>
    </w:p>
    <w:p w:rsidR="006F5588" w:rsidRPr="004C75DD" w:rsidRDefault="006F5588" w:rsidP="006F5588">
      <w:pPr>
        <w:spacing w:after="0" w:line="360" w:lineRule="auto"/>
        <w:ind w:firstLine="709"/>
        <w:jc w:val="both"/>
        <w:rPr>
          <w:rFonts w:ascii="Times New Roman" w:hAnsi="Times New Roman" w:cs="Times New Roman"/>
          <w:color w:val="000000" w:themeColor="text1"/>
        </w:rPr>
      </w:pPr>
      <w:r w:rsidRPr="004C75DD">
        <w:rPr>
          <w:rFonts w:ascii="Times New Roman" w:hAnsi="Times New Roman" w:cs="Times New Roman"/>
          <w:color w:val="000000" w:themeColor="text1"/>
        </w:rPr>
        <w:t>Tes Kemampuan Literasi Matematis</w:t>
      </w:r>
      <w:bookmarkEnd w:id="3"/>
      <w:r w:rsidRPr="004C75DD">
        <w:rPr>
          <w:rFonts w:ascii="Times New Roman" w:hAnsi="Times New Roman" w:cs="Times New Roman"/>
          <w:color w:val="000000" w:themeColor="text1"/>
        </w:rPr>
        <w:t xml:space="preserve"> </w:t>
      </w:r>
      <w:r w:rsidRPr="004C75DD">
        <w:rPr>
          <w:rFonts w:asciiTheme="majorBidi" w:hAnsiTheme="majorBidi" w:cstheme="majorBidi"/>
          <w:color w:val="000000"/>
        </w:rPr>
        <w:t xml:space="preserve">Tes yang akan diberikan merupakan soal-soal kemampuan literasi </w:t>
      </w:r>
      <w:proofErr w:type="gramStart"/>
      <w:r w:rsidRPr="004C75DD">
        <w:rPr>
          <w:rFonts w:asciiTheme="majorBidi" w:hAnsiTheme="majorBidi" w:cstheme="majorBidi"/>
          <w:color w:val="000000"/>
        </w:rPr>
        <w:t>matematis  pada</w:t>
      </w:r>
      <w:proofErr w:type="gramEnd"/>
      <w:r w:rsidRPr="004C75DD">
        <w:rPr>
          <w:rFonts w:asciiTheme="majorBidi" w:hAnsiTheme="majorBidi" w:cstheme="majorBidi"/>
          <w:color w:val="000000"/>
        </w:rPr>
        <w:t xml:space="preserve"> pokok bahasan limit fungsi aljabar. Instrumen tes terdiri dari soal-soal </w:t>
      </w:r>
      <w:proofErr w:type="gramStart"/>
      <w:r w:rsidRPr="004C75DD">
        <w:rPr>
          <w:rFonts w:asciiTheme="majorBidi" w:hAnsiTheme="majorBidi" w:cstheme="majorBidi"/>
          <w:color w:val="000000"/>
        </w:rPr>
        <w:t>materi  kelas</w:t>
      </w:r>
      <w:proofErr w:type="gramEnd"/>
      <w:r w:rsidRPr="004C75DD">
        <w:rPr>
          <w:rFonts w:asciiTheme="majorBidi" w:hAnsiTheme="majorBidi" w:cstheme="majorBidi"/>
          <w:color w:val="000000"/>
        </w:rPr>
        <w:t xml:space="preserve"> XI pada pokok bahasan limit fungsi aljabar berbentuk uraian yang mengacu pada indikator kemampuan literasi matematis</w:t>
      </w:r>
    </w:p>
    <w:p w:rsidR="00AC73D2" w:rsidRPr="004C75DD" w:rsidRDefault="004C4618" w:rsidP="00AC73D2">
      <w:pPr>
        <w:spacing w:after="0" w:line="360" w:lineRule="auto"/>
        <w:ind w:firstLine="709"/>
        <w:jc w:val="both"/>
        <w:rPr>
          <w:rFonts w:ascii="Times New Roman" w:hAnsi="Times New Roman" w:cs="Times New Roman"/>
          <w:color w:val="000000" w:themeColor="text1"/>
        </w:rPr>
      </w:pPr>
      <w:proofErr w:type="gramStart"/>
      <w:r w:rsidRPr="004C75DD">
        <w:rPr>
          <w:rFonts w:ascii="Times New Roman" w:hAnsi="Times New Roman" w:cs="Times New Roman"/>
        </w:rPr>
        <w:t xml:space="preserve">Teknik analisis data pada penelitian ini meliputi </w:t>
      </w:r>
      <w:r w:rsidR="00BC34B9" w:rsidRPr="004C75DD">
        <w:rPr>
          <w:rFonts w:ascii="Times New Roman" w:hAnsi="Times New Roman" w:cs="Times New Roman"/>
        </w:rPr>
        <w:t xml:space="preserve">1) </w:t>
      </w:r>
      <w:bookmarkStart w:id="4" w:name="_Toc81129588"/>
      <w:r w:rsidR="00BC34B9" w:rsidRPr="004C75DD">
        <w:rPr>
          <w:rFonts w:ascii="Times New Roman" w:hAnsi="Times New Roman" w:cs="Times New Roman"/>
          <w:color w:val="000000" w:themeColor="text1"/>
        </w:rPr>
        <w:t>Teknik Analisa Data Uji Coba Soal</w:t>
      </w:r>
      <w:bookmarkEnd w:id="4"/>
      <w:r w:rsidR="00BC34B9" w:rsidRPr="004C75DD">
        <w:rPr>
          <w:rFonts w:ascii="Times New Roman" w:hAnsi="Times New Roman" w:cs="Times New Roman"/>
        </w:rPr>
        <w:t xml:space="preserve">, 2) </w:t>
      </w:r>
      <w:r w:rsidR="00BC34B9" w:rsidRPr="004C75DD">
        <w:rPr>
          <w:rFonts w:ascii="Times New Roman" w:hAnsi="Times New Roman" w:cs="Times New Roman"/>
          <w:color w:val="000000" w:themeColor="text1"/>
        </w:rPr>
        <w:t>Teknik Analisis Data untuk Kelayakan Media.</w:t>
      </w:r>
      <w:proofErr w:type="gramEnd"/>
      <w:r w:rsidR="00BC34B9" w:rsidRPr="004C75DD">
        <w:rPr>
          <w:rFonts w:ascii="Times New Roman" w:hAnsi="Times New Roman" w:cs="Times New Roman"/>
          <w:color w:val="000000" w:themeColor="text1"/>
        </w:rPr>
        <w:t xml:space="preserve"> Analisis data uji coba soal, Sebelum dilaksanakan penelitian soal test diujicobakan terlebih dahulu dan diuji Instrumen validitasnya diantaranya </w:t>
      </w:r>
      <w:r w:rsidR="00BC34B9" w:rsidRPr="004C75DD">
        <w:rPr>
          <w:rFonts w:ascii="Times New Roman" w:hAnsi="Times New Roman" w:cs="Times New Roman"/>
        </w:rPr>
        <w:t xml:space="preserve"> a</w:t>
      </w:r>
      <w:r w:rsidRPr="004C75DD">
        <w:rPr>
          <w:rFonts w:ascii="Times New Roman" w:hAnsi="Times New Roman" w:cs="Times New Roman"/>
        </w:rPr>
        <w:t xml:space="preserve">) </w:t>
      </w:r>
      <w:bookmarkStart w:id="5" w:name="_Toc81129589"/>
      <w:r w:rsidRPr="004C75DD">
        <w:rPr>
          <w:rFonts w:ascii="Times New Roman" w:hAnsi="Times New Roman" w:cs="Times New Roman"/>
          <w:color w:val="000000" w:themeColor="text1"/>
        </w:rPr>
        <w:t>Menghitung Validitas Instrumen</w:t>
      </w:r>
      <w:bookmarkEnd w:id="5"/>
      <w:r w:rsidR="00BC34B9" w:rsidRPr="004C75DD">
        <w:rPr>
          <w:rFonts w:ascii="Times New Roman" w:hAnsi="Times New Roman" w:cs="Times New Roman"/>
          <w:color w:val="000000" w:themeColor="text1"/>
        </w:rPr>
        <w:t>, b</w:t>
      </w:r>
      <w:r w:rsidRPr="004C75DD">
        <w:rPr>
          <w:rFonts w:ascii="Times New Roman" w:hAnsi="Times New Roman" w:cs="Times New Roman"/>
          <w:color w:val="000000" w:themeColor="text1"/>
        </w:rPr>
        <w:t>) Menghitung Reliabilitas</w:t>
      </w:r>
      <w:r w:rsidR="00BC34B9" w:rsidRPr="004C75DD">
        <w:rPr>
          <w:rFonts w:ascii="Times New Roman" w:hAnsi="Times New Roman" w:cs="Times New Roman"/>
          <w:color w:val="000000" w:themeColor="text1"/>
        </w:rPr>
        <w:t>, c</w:t>
      </w:r>
      <w:r w:rsidRPr="004C75DD">
        <w:rPr>
          <w:rFonts w:ascii="Times New Roman" w:hAnsi="Times New Roman" w:cs="Times New Roman"/>
          <w:color w:val="000000" w:themeColor="text1"/>
        </w:rPr>
        <w:t>) Indeks Kesukaran</w:t>
      </w:r>
      <w:r w:rsidR="00BC34B9" w:rsidRPr="004C75DD">
        <w:rPr>
          <w:rFonts w:ascii="Times New Roman" w:hAnsi="Times New Roman" w:cs="Times New Roman"/>
          <w:color w:val="000000" w:themeColor="text1"/>
        </w:rPr>
        <w:t>, d</w:t>
      </w:r>
      <w:r w:rsidRPr="004C75DD">
        <w:rPr>
          <w:rFonts w:ascii="Times New Roman" w:hAnsi="Times New Roman" w:cs="Times New Roman"/>
          <w:color w:val="000000" w:themeColor="text1"/>
        </w:rPr>
        <w:t>) Daya Pembeda</w:t>
      </w:r>
      <w:r w:rsidR="00BC34B9" w:rsidRPr="004C75DD">
        <w:rPr>
          <w:rFonts w:ascii="Times New Roman" w:hAnsi="Times New Roman" w:cs="Times New Roman"/>
          <w:color w:val="000000" w:themeColor="text1"/>
        </w:rPr>
        <w:t xml:space="preserve">, </w:t>
      </w:r>
      <w:r w:rsidR="00AC73D2" w:rsidRPr="004C75DD">
        <w:rPr>
          <w:rFonts w:ascii="Times New Roman" w:hAnsi="Times New Roman" w:cs="Times New Roman"/>
          <w:color w:val="000000" w:themeColor="text1"/>
        </w:rPr>
        <w:t xml:space="preserve"> </w:t>
      </w:r>
      <w:r w:rsidR="00BC34B9" w:rsidRPr="004C75DD">
        <w:rPr>
          <w:rFonts w:ascii="Times New Roman" w:hAnsi="Times New Roman" w:cs="Times New Roman"/>
          <w:color w:val="000000" w:themeColor="text1"/>
        </w:rPr>
        <w:t xml:space="preserve">Sedangkan Analisis Data untuk Kelayakan Media meliputi 1) </w:t>
      </w:r>
      <w:r w:rsidR="00BC34B9" w:rsidRPr="004C75DD">
        <w:rPr>
          <w:rFonts w:ascii="Times New Roman" w:hAnsi="Times New Roman" w:cs="Times New Roman"/>
          <w:color w:val="000000" w:themeColor="text1"/>
          <w:spacing w:val="1"/>
        </w:rPr>
        <w:t>S</w:t>
      </w:r>
      <w:r w:rsidR="00BC34B9" w:rsidRPr="004C75DD">
        <w:rPr>
          <w:rFonts w:ascii="Times New Roman" w:hAnsi="Times New Roman" w:cs="Times New Roman"/>
          <w:color w:val="000000" w:themeColor="text1"/>
        </w:rPr>
        <w:t>kor</w:t>
      </w:r>
      <w:r w:rsidR="00BC34B9" w:rsidRPr="004C75DD">
        <w:rPr>
          <w:rFonts w:ascii="Times New Roman" w:hAnsi="Times New Roman" w:cs="Times New Roman"/>
          <w:color w:val="000000" w:themeColor="text1"/>
          <w:spacing w:val="-8"/>
        </w:rPr>
        <w:t xml:space="preserve"> </w:t>
      </w:r>
      <w:r w:rsidR="00BC34B9" w:rsidRPr="004C75DD">
        <w:rPr>
          <w:rFonts w:ascii="Times New Roman" w:hAnsi="Times New Roman" w:cs="Times New Roman"/>
          <w:color w:val="000000" w:themeColor="text1"/>
        </w:rPr>
        <w:t>h</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rPr>
        <w:t>sil</w:t>
      </w:r>
      <w:r w:rsidR="00BC34B9" w:rsidRPr="004C75DD">
        <w:rPr>
          <w:rFonts w:ascii="Times New Roman" w:hAnsi="Times New Roman" w:cs="Times New Roman"/>
          <w:color w:val="000000" w:themeColor="text1"/>
          <w:spacing w:val="-6"/>
        </w:rPr>
        <w:t xml:space="preserve"> </w:t>
      </w:r>
      <w:r w:rsidR="00BC34B9" w:rsidRPr="004C75DD">
        <w:rPr>
          <w:rFonts w:ascii="Times New Roman" w:hAnsi="Times New Roman" w:cs="Times New Roman"/>
          <w:color w:val="000000" w:themeColor="text1"/>
        </w:rPr>
        <w:t>p</w:t>
      </w:r>
      <w:r w:rsidR="00BC34B9" w:rsidRPr="004C75DD">
        <w:rPr>
          <w:rFonts w:ascii="Times New Roman" w:hAnsi="Times New Roman" w:cs="Times New Roman"/>
          <w:color w:val="000000" w:themeColor="text1"/>
          <w:spacing w:val="-1"/>
        </w:rPr>
        <w:t>e</w:t>
      </w:r>
      <w:r w:rsidR="00BC34B9" w:rsidRPr="004C75DD">
        <w:rPr>
          <w:rFonts w:ascii="Times New Roman" w:hAnsi="Times New Roman" w:cs="Times New Roman"/>
          <w:color w:val="000000" w:themeColor="text1"/>
        </w:rPr>
        <w:t>ni</w:t>
      </w:r>
      <w:r w:rsidR="00BC34B9" w:rsidRPr="004C75DD">
        <w:rPr>
          <w:rFonts w:ascii="Times New Roman" w:hAnsi="Times New Roman" w:cs="Times New Roman"/>
          <w:color w:val="000000" w:themeColor="text1"/>
          <w:spacing w:val="1"/>
        </w:rPr>
        <w:t>l</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rPr>
        <w:t>ian</w:t>
      </w:r>
      <w:r w:rsidR="00BC34B9" w:rsidRPr="004C75DD">
        <w:rPr>
          <w:rFonts w:ascii="Times New Roman" w:hAnsi="Times New Roman" w:cs="Times New Roman"/>
          <w:color w:val="000000" w:themeColor="text1"/>
          <w:spacing w:val="-6"/>
        </w:rPr>
        <w:t xml:space="preserve"> </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rPr>
        <w:t>n</w:t>
      </w:r>
      <w:r w:rsidR="00BC34B9" w:rsidRPr="004C75DD">
        <w:rPr>
          <w:rFonts w:ascii="Times New Roman" w:hAnsi="Times New Roman" w:cs="Times New Roman"/>
          <w:color w:val="000000" w:themeColor="text1"/>
          <w:spacing w:val="-2"/>
        </w:rPr>
        <w:t>g</w:t>
      </w:r>
      <w:r w:rsidR="00BC34B9" w:rsidRPr="004C75DD">
        <w:rPr>
          <w:rFonts w:ascii="Times New Roman" w:hAnsi="Times New Roman" w:cs="Times New Roman"/>
          <w:color w:val="000000" w:themeColor="text1"/>
          <w:spacing w:val="2"/>
        </w:rPr>
        <w:t>k</w:t>
      </w:r>
      <w:r w:rsidR="00BC34B9" w:rsidRPr="004C75DD">
        <w:rPr>
          <w:rFonts w:ascii="Times New Roman" w:hAnsi="Times New Roman" w:cs="Times New Roman"/>
          <w:color w:val="000000" w:themeColor="text1"/>
          <w:spacing w:val="-1"/>
        </w:rPr>
        <w:t>e</w:t>
      </w:r>
      <w:r w:rsidR="00BC34B9" w:rsidRPr="004C75DD">
        <w:rPr>
          <w:rFonts w:ascii="Times New Roman" w:hAnsi="Times New Roman" w:cs="Times New Roman"/>
          <w:color w:val="000000" w:themeColor="text1"/>
        </w:rPr>
        <w:t>t</w:t>
      </w:r>
      <w:r w:rsidR="00BC34B9" w:rsidRPr="004C75DD">
        <w:rPr>
          <w:rFonts w:ascii="Times New Roman" w:hAnsi="Times New Roman" w:cs="Times New Roman"/>
          <w:color w:val="000000" w:themeColor="text1"/>
          <w:spacing w:val="-4"/>
        </w:rPr>
        <w:t xml:space="preserve"> </w:t>
      </w:r>
      <w:r w:rsidR="00BC34B9" w:rsidRPr="004C75DD">
        <w:rPr>
          <w:rFonts w:ascii="Times New Roman" w:hAnsi="Times New Roman" w:cs="Times New Roman"/>
          <w:color w:val="000000" w:themeColor="text1"/>
          <w:spacing w:val="-5"/>
        </w:rPr>
        <w:t>y</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spacing w:val="2"/>
        </w:rPr>
        <w:t>n</w:t>
      </w:r>
      <w:r w:rsidR="00BC34B9" w:rsidRPr="004C75DD">
        <w:rPr>
          <w:rFonts w:ascii="Times New Roman" w:hAnsi="Times New Roman" w:cs="Times New Roman"/>
          <w:color w:val="000000" w:themeColor="text1"/>
        </w:rPr>
        <w:t>g</w:t>
      </w:r>
      <w:r w:rsidR="00BC34B9" w:rsidRPr="004C75DD">
        <w:rPr>
          <w:rFonts w:ascii="Times New Roman" w:hAnsi="Times New Roman" w:cs="Times New Roman"/>
          <w:color w:val="000000" w:themeColor="text1"/>
          <w:spacing w:val="-10"/>
        </w:rPr>
        <w:t xml:space="preserve"> </w:t>
      </w:r>
      <w:r w:rsidR="00BC34B9" w:rsidRPr="004C75DD">
        <w:rPr>
          <w:rFonts w:ascii="Times New Roman" w:hAnsi="Times New Roman" w:cs="Times New Roman"/>
          <w:color w:val="000000" w:themeColor="text1"/>
        </w:rPr>
        <w:t>di</w:t>
      </w:r>
      <w:r w:rsidR="00BC34B9" w:rsidRPr="004C75DD">
        <w:rPr>
          <w:rFonts w:ascii="Times New Roman" w:hAnsi="Times New Roman" w:cs="Times New Roman"/>
          <w:color w:val="000000" w:themeColor="text1"/>
          <w:spacing w:val="3"/>
        </w:rPr>
        <w:t>p</w:t>
      </w:r>
      <w:r w:rsidR="00BC34B9" w:rsidRPr="004C75DD">
        <w:rPr>
          <w:rFonts w:ascii="Times New Roman" w:hAnsi="Times New Roman" w:cs="Times New Roman"/>
          <w:color w:val="000000" w:themeColor="text1"/>
          <w:spacing w:val="-1"/>
        </w:rPr>
        <w:t>e</w:t>
      </w:r>
      <w:r w:rsidR="00BC34B9" w:rsidRPr="004C75DD">
        <w:rPr>
          <w:rFonts w:ascii="Times New Roman" w:hAnsi="Times New Roman" w:cs="Times New Roman"/>
          <w:color w:val="000000" w:themeColor="text1"/>
        </w:rPr>
        <w:t>rol</w:t>
      </w:r>
      <w:r w:rsidR="00BC34B9" w:rsidRPr="004C75DD">
        <w:rPr>
          <w:rFonts w:ascii="Times New Roman" w:hAnsi="Times New Roman" w:cs="Times New Roman"/>
          <w:color w:val="000000" w:themeColor="text1"/>
          <w:spacing w:val="-1"/>
        </w:rPr>
        <w:t>e</w:t>
      </w:r>
      <w:r w:rsidR="00BC34B9" w:rsidRPr="004C75DD">
        <w:rPr>
          <w:rFonts w:ascii="Times New Roman" w:hAnsi="Times New Roman" w:cs="Times New Roman"/>
          <w:color w:val="000000" w:themeColor="text1"/>
        </w:rPr>
        <w:t>h</w:t>
      </w:r>
      <w:r w:rsidR="00BC34B9" w:rsidRPr="004C75DD">
        <w:rPr>
          <w:rFonts w:ascii="Times New Roman" w:hAnsi="Times New Roman" w:cs="Times New Roman"/>
          <w:color w:val="000000" w:themeColor="text1"/>
          <w:spacing w:val="-7"/>
        </w:rPr>
        <w:t xml:space="preserve"> </w:t>
      </w:r>
      <w:r w:rsidR="00BC34B9" w:rsidRPr="004C75DD">
        <w:rPr>
          <w:rFonts w:ascii="Times New Roman" w:hAnsi="Times New Roman" w:cs="Times New Roman"/>
          <w:color w:val="000000" w:themeColor="text1"/>
        </w:rPr>
        <w:t>d</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rPr>
        <w:t>ri</w:t>
      </w:r>
      <w:r w:rsidR="00BC34B9" w:rsidRPr="004C75DD">
        <w:rPr>
          <w:rFonts w:ascii="Times New Roman" w:hAnsi="Times New Roman" w:cs="Times New Roman"/>
          <w:color w:val="000000" w:themeColor="text1"/>
          <w:spacing w:val="-7"/>
        </w:rPr>
        <w:t xml:space="preserve"> </w:t>
      </w:r>
      <w:r w:rsidR="00BC34B9" w:rsidRPr="004C75DD">
        <w:rPr>
          <w:rFonts w:ascii="Times New Roman" w:hAnsi="Times New Roman" w:cs="Times New Roman"/>
          <w:color w:val="000000" w:themeColor="text1"/>
        </w:rPr>
        <w:t>p</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spacing w:val="1"/>
        </w:rPr>
        <w:t>r</w:t>
      </w:r>
      <w:r w:rsidR="00BC34B9" w:rsidRPr="004C75DD">
        <w:rPr>
          <w:rFonts w:ascii="Times New Roman" w:hAnsi="Times New Roman" w:cs="Times New Roman"/>
          <w:color w:val="000000" w:themeColor="text1"/>
        </w:rPr>
        <w:t>a</w:t>
      </w:r>
      <w:r w:rsidR="00BC34B9" w:rsidRPr="004C75DD">
        <w:rPr>
          <w:rFonts w:ascii="Times New Roman" w:hAnsi="Times New Roman" w:cs="Times New Roman"/>
          <w:color w:val="000000" w:themeColor="text1"/>
          <w:spacing w:val="-8"/>
        </w:rPr>
        <w:t xml:space="preserve"> </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rPr>
        <w:t>hli 2) M</w:t>
      </w:r>
      <w:r w:rsidR="00BC34B9" w:rsidRPr="004C75DD">
        <w:rPr>
          <w:rFonts w:ascii="Times New Roman" w:hAnsi="Times New Roman" w:cs="Times New Roman"/>
          <w:color w:val="000000" w:themeColor="text1"/>
          <w:spacing w:val="-1"/>
        </w:rPr>
        <w:t>e</w:t>
      </w:r>
      <w:r w:rsidR="00BC34B9" w:rsidRPr="004C75DD">
        <w:rPr>
          <w:rFonts w:ascii="Times New Roman" w:hAnsi="Times New Roman" w:cs="Times New Roman"/>
          <w:color w:val="000000" w:themeColor="text1"/>
        </w:rPr>
        <w:t>n</w:t>
      </w:r>
      <w:r w:rsidR="00BC34B9" w:rsidRPr="004C75DD">
        <w:rPr>
          <w:rFonts w:ascii="Times New Roman" w:hAnsi="Times New Roman" w:cs="Times New Roman"/>
          <w:color w:val="000000" w:themeColor="text1"/>
          <w:spacing w:val="-2"/>
        </w:rPr>
        <w:t>g</w:t>
      </w:r>
      <w:r w:rsidR="00BC34B9" w:rsidRPr="004C75DD">
        <w:rPr>
          <w:rFonts w:ascii="Times New Roman" w:hAnsi="Times New Roman" w:cs="Times New Roman"/>
          <w:color w:val="000000" w:themeColor="text1"/>
        </w:rPr>
        <w:t>hi</w:t>
      </w:r>
      <w:r w:rsidR="00BC34B9" w:rsidRPr="004C75DD">
        <w:rPr>
          <w:rFonts w:ascii="Times New Roman" w:hAnsi="Times New Roman" w:cs="Times New Roman"/>
          <w:color w:val="000000" w:themeColor="text1"/>
          <w:spacing w:val="1"/>
        </w:rPr>
        <w:t>t</w:t>
      </w:r>
      <w:r w:rsidR="00BC34B9" w:rsidRPr="004C75DD">
        <w:rPr>
          <w:rFonts w:ascii="Times New Roman" w:hAnsi="Times New Roman" w:cs="Times New Roman"/>
          <w:color w:val="000000" w:themeColor="text1"/>
        </w:rPr>
        <w:t>u</w:t>
      </w:r>
      <w:r w:rsidR="00BC34B9" w:rsidRPr="004C75DD">
        <w:rPr>
          <w:rFonts w:ascii="Times New Roman" w:hAnsi="Times New Roman" w:cs="Times New Roman"/>
          <w:color w:val="000000" w:themeColor="text1"/>
          <w:spacing w:val="2"/>
        </w:rPr>
        <w:t>n</w:t>
      </w:r>
      <w:r w:rsidR="00BC34B9" w:rsidRPr="004C75DD">
        <w:rPr>
          <w:rFonts w:ascii="Times New Roman" w:hAnsi="Times New Roman" w:cs="Times New Roman"/>
          <w:color w:val="000000" w:themeColor="text1"/>
        </w:rPr>
        <w:t>g</w:t>
      </w:r>
      <w:r w:rsidR="00BC34B9" w:rsidRPr="004C75DD">
        <w:rPr>
          <w:rFonts w:ascii="Times New Roman" w:hAnsi="Times New Roman" w:cs="Times New Roman"/>
          <w:color w:val="000000" w:themeColor="text1"/>
          <w:spacing w:val="11"/>
        </w:rPr>
        <w:t xml:space="preserve"> </w:t>
      </w:r>
      <w:r w:rsidR="00BC34B9" w:rsidRPr="004C75DD">
        <w:rPr>
          <w:rFonts w:ascii="Times New Roman" w:hAnsi="Times New Roman" w:cs="Times New Roman"/>
          <w:color w:val="000000" w:themeColor="text1"/>
        </w:rPr>
        <w:t>skor</w:t>
      </w:r>
      <w:r w:rsidR="00BC34B9" w:rsidRPr="004C75DD">
        <w:rPr>
          <w:rFonts w:ascii="Times New Roman" w:hAnsi="Times New Roman" w:cs="Times New Roman"/>
          <w:color w:val="000000" w:themeColor="text1"/>
          <w:spacing w:val="11"/>
        </w:rPr>
        <w:t xml:space="preserve"> </w:t>
      </w:r>
      <w:r w:rsidR="00BC34B9" w:rsidRPr="004C75DD">
        <w:rPr>
          <w:rFonts w:ascii="Times New Roman" w:hAnsi="Times New Roman" w:cs="Times New Roman"/>
          <w:color w:val="000000" w:themeColor="text1"/>
          <w:spacing w:val="1"/>
        </w:rPr>
        <w:t>r</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rPr>
        <w:t>ta</w:t>
      </w:r>
      <w:r w:rsidR="00BC34B9" w:rsidRPr="004C75DD">
        <w:rPr>
          <w:rFonts w:ascii="Times New Roman" w:hAnsi="Times New Roman" w:cs="Times New Roman"/>
          <w:color w:val="000000" w:themeColor="text1"/>
          <w:spacing w:val="-1"/>
        </w:rPr>
        <w:t>-</w:t>
      </w:r>
      <w:r w:rsidR="00BC34B9" w:rsidRPr="004C75DD">
        <w:rPr>
          <w:rFonts w:ascii="Times New Roman" w:hAnsi="Times New Roman" w:cs="Times New Roman"/>
          <w:color w:val="000000" w:themeColor="text1"/>
          <w:spacing w:val="1"/>
        </w:rPr>
        <w:t>r</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spacing w:val="3"/>
        </w:rPr>
        <w:t>t</w:t>
      </w:r>
      <w:r w:rsidR="00BC34B9" w:rsidRPr="004C75DD">
        <w:rPr>
          <w:rFonts w:ascii="Times New Roman" w:hAnsi="Times New Roman" w:cs="Times New Roman"/>
          <w:color w:val="000000" w:themeColor="text1"/>
        </w:rPr>
        <w:t>a</w:t>
      </w:r>
      <w:r w:rsidR="00BC34B9" w:rsidRPr="004C75DD">
        <w:rPr>
          <w:rFonts w:ascii="Times New Roman" w:hAnsi="Times New Roman" w:cs="Times New Roman"/>
          <w:color w:val="000000" w:themeColor="text1"/>
          <w:spacing w:val="11"/>
        </w:rPr>
        <w:t xml:space="preserve"> </w:t>
      </w:r>
      <w:r w:rsidR="00BC34B9" w:rsidRPr="004C75DD">
        <w:rPr>
          <w:rFonts w:ascii="Times New Roman" w:hAnsi="Times New Roman" w:cs="Times New Roman"/>
          <w:color w:val="000000" w:themeColor="text1"/>
        </w:rPr>
        <w:t>d</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rPr>
        <w:t>ri</w:t>
      </w:r>
      <w:r w:rsidR="00BC34B9" w:rsidRPr="004C75DD">
        <w:rPr>
          <w:rFonts w:ascii="Times New Roman" w:hAnsi="Times New Roman" w:cs="Times New Roman"/>
          <w:color w:val="000000" w:themeColor="text1"/>
          <w:spacing w:val="13"/>
        </w:rPr>
        <w:t xml:space="preserve"> </w:t>
      </w:r>
      <w:r w:rsidR="00BC34B9" w:rsidRPr="004C75DD">
        <w:rPr>
          <w:rFonts w:ascii="Times New Roman" w:hAnsi="Times New Roman" w:cs="Times New Roman"/>
          <w:color w:val="000000" w:themeColor="text1"/>
        </w:rPr>
        <w:t>ins</w:t>
      </w:r>
      <w:r w:rsidR="00BC34B9" w:rsidRPr="004C75DD">
        <w:rPr>
          <w:rFonts w:ascii="Times New Roman" w:hAnsi="Times New Roman" w:cs="Times New Roman"/>
          <w:color w:val="000000" w:themeColor="text1"/>
          <w:spacing w:val="1"/>
        </w:rPr>
        <w:t>t</w:t>
      </w:r>
      <w:r w:rsidR="00BC34B9" w:rsidRPr="004C75DD">
        <w:rPr>
          <w:rFonts w:ascii="Times New Roman" w:hAnsi="Times New Roman" w:cs="Times New Roman"/>
          <w:color w:val="000000" w:themeColor="text1"/>
        </w:rPr>
        <w:t>rum</w:t>
      </w:r>
      <w:r w:rsidR="00BC34B9" w:rsidRPr="004C75DD">
        <w:rPr>
          <w:rFonts w:ascii="Times New Roman" w:hAnsi="Times New Roman" w:cs="Times New Roman"/>
          <w:color w:val="000000" w:themeColor="text1"/>
          <w:spacing w:val="-1"/>
        </w:rPr>
        <w:t>e</w:t>
      </w:r>
      <w:r w:rsidR="00BC34B9" w:rsidRPr="004C75DD">
        <w:rPr>
          <w:rFonts w:ascii="Times New Roman" w:hAnsi="Times New Roman" w:cs="Times New Roman"/>
          <w:color w:val="000000" w:themeColor="text1"/>
        </w:rPr>
        <w:t>n</w:t>
      </w:r>
      <w:r w:rsidR="00BC34B9" w:rsidRPr="004C75DD">
        <w:rPr>
          <w:rFonts w:ascii="Times New Roman" w:hAnsi="Times New Roman" w:cs="Times New Roman"/>
          <w:color w:val="000000" w:themeColor="text1"/>
          <w:spacing w:val="-1"/>
        </w:rPr>
        <w:t>-</w:t>
      </w:r>
      <w:r w:rsidR="00BC34B9" w:rsidRPr="004C75DD">
        <w:rPr>
          <w:rFonts w:ascii="Times New Roman" w:hAnsi="Times New Roman" w:cs="Times New Roman"/>
          <w:color w:val="000000" w:themeColor="text1"/>
        </w:rPr>
        <w:t>ins</w:t>
      </w:r>
      <w:r w:rsidR="00BC34B9" w:rsidRPr="004C75DD">
        <w:rPr>
          <w:rFonts w:ascii="Times New Roman" w:hAnsi="Times New Roman" w:cs="Times New Roman"/>
          <w:color w:val="000000" w:themeColor="text1"/>
          <w:spacing w:val="1"/>
        </w:rPr>
        <w:t>t</w:t>
      </w:r>
      <w:r w:rsidR="00BC34B9" w:rsidRPr="004C75DD">
        <w:rPr>
          <w:rFonts w:ascii="Times New Roman" w:hAnsi="Times New Roman" w:cs="Times New Roman"/>
          <w:color w:val="000000" w:themeColor="text1"/>
        </w:rPr>
        <w:t>ru</w:t>
      </w:r>
      <w:r w:rsidR="00BC34B9" w:rsidRPr="004C75DD">
        <w:rPr>
          <w:rFonts w:ascii="Times New Roman" w:hAnsi="Times New Roman" w:cs="Times New Roman"/>
          <w:color w:val="000000" w:themeColor="text1"/>
          <w:spacing w:val="2"/>
        </w:rPr>
        <w:t>m</w:t>
      </w:r>
      <w:r w:rsidR="00BC34B9" w:rsidRPr="004C75DD">
        <w:rPr>
          <w:rFonts w:ascii="Times New Roman" w:hAnsi="Times New Roman" w:cs="Times New Roman"/>
          <w:color w:val="000000" w:themeColor="text1"/>
          <w:spacing w:val="-1"/>
        </w:rPr>
        <w:t>e</w:t>
      </w:r>
      <w:r w:rsidR="00BC34B9" w:rsidRPr="004C75DD">
        <w:rPr>
          <w:rFonts w:ascii="Times New Roman" w:hAnsi="Times New Roman" w:cs="Times New Roman"/>
          <w:color w:val="000000" w:themeColor="text1"/>
        </w:rPr>
        <w:t>n 3) M</w:t>
      </w:r>
      <w:r w:rsidR="00BC34B9" w:rsidRPr="004C75DD">
        <w:rPr>
          <w:rFonts w:ascii="Times New Roman" w:hAnsi="Times New Roman" w:cs="Times New Roman"/>
          <w:color w:val="000000" w:themeColor="text1"/>
          <w:spacing w:val="-1"/>
        </w:rPr>
        <w:t>e</w:t>
      </w:r>
      <w:r w:rsidR="00BC34B9" w:rsidRPr="004C75DD">
        <w:rPr>
          <w:rFonts w:ascii="Times New Roman" w:hAnsi="Times New Roman" w:cs="Times New Roman"/>
          <w:color w:val="000000" w:themeColor="text1"/>
        </w:rPr>
        <w:t>n</w:t>
      </w:r>
      <w:r w:rsidR="00BC34B9" w:rsidRPr="004C75DD">
        <w:rPr>
          <w:rFonts w:ascii="Times New Roman" w:hAnsi="Times New Roman" w:cs="Times New Roman"/>
          <w:color w:val="000000" w:themeColor="text1"/>
          <w:spacing w:val="-2"/>
        </w:rPr>
        <w:t>g</w:t>
      </w:r>
      <w:r w:rsidR="00BC34B9" w:rsidRPr="004C75DD">
        <w:rPr>
          <w:rFonts w:ascii="Times New Roman" w:hAnsi="Times New Roman" w:cs="Times New Roman"/>
          <w:color w:val="000000" w:themeColor="text1"/>
        </w:rPr>
        <w:t>u</w:t>
      </w:r>
      <w:r w:rsidR="00BC34B9" w:rsidRPr="004C75DD">
        <w:rPr>
          <w:rFonts w:ascii="Times New Roman" w:hAnsi="Times New Roman" w:cs="Times New Roman"/>
          <w:color w:val="000000" w:themeColor="text1"/>
          <w:spacing w:val="2"/>
        </w:rPr>
        <w:t>b</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rPr>
        <w:t>h</w:t>
      </w:r>
      <w:r w:rsidR="00BC34B9" w:rsidRPr="004C75DD">
        <w:rPr>
          <w:rFonts w:ascii="Times New Roman" w:hAnsi="Times New Roman" w:cs="Times New Roman"/>
          <w:color w:val="000000" w:themeColor="text1"/>
          <w:spacing w:val="1"/>
        </w:rPr>
        <w:t xml:space="preserve"> </w:t>
      </w:r>
      <w:r w:rsidR="00BC34B9" w:rsidRPr="004C75DD">
        <w:rPr>
          <w:rFonts w:ascii="Times New Roman" w:hAnsi="Times New Roman" w:cs="Times New Roman"/>
          <w:color w:val="000000" w:themeColor="text1"/>
        </w:rPr>
        <w:t xml:space="preserve">skor </w:t>
      </w:r>
      <w:r w:rsidR="00BC34B9" w:rsidRPr="004C75DD">
        <w:rPr>
          <w:rFonts w:ascii="Times New Roman" w:hAnsi="Times New Roman" w:cs="Times New Roman"/>
          <w:color w:val="000000" w:themeColor="text1"/>
          <w:spacing w:val="1"/>
        </w:rPr>
        <w:t>r</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rPr>
        <w:t>ta</w:t>
      </w:r>
      <w:r w:rsidR="00BC34B9" w:rsidRPr="004C75DD">
        <w:rPr>
          <w:rFonts w:ascii="Times New Roman" w:hAnsi="Times New Roman" w:cs="Times New Roman"/>
          <w:color w:val="000000" w:themeColor="text1"/>
          <w:spacing w:val="-1"/>
        </w:rPr>
        <w:t>-</w:t>
      </w:r>
      <w:r w:rsidR="00BC34B9" w:rsidRPr="004C75DD">
        <w:rPr>
          <w:rFonts w:ascii="Times New Roman" w:hAnsi="Times New Roman" w:cs="Times New Roman"/>
          <w:color w:val="000000" w:themeColor="text1"/>
          <w:spacing w:val="1"/>
        </w:rPr>
        <w:t>r</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rPr>
        <w:t>ta</w:t>
      </w:r>
      <w:r w:rsidR="00BC34B9" w:rsidRPr="004C75DD">
        <w:rPr>
          <w:rFonts w:ascii="Times New Roman" w:hAnsi="Times New Roman" w:cs="Times New Roman"/>
          <w:color w:val="000000" w:themeColor="text1"/>
          <w:spacing w:val="2"/>
        </w:rPr>
        <w:t xml:space="preserve"> </w:t>
      </w:r>
      <w:r w:rsidR="00BC34B9" w:rsidRPr="004C75DD">
        <w:rPr>
          <w:rFonts w:ascii="Times New Roman" w:hAnsi="Times New Roman" w:cs="Times New Roman"/>
          <w:color w:val="000000" w:themeColor="text1"/>
        </w:rPr>
        <w:t>menj</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rPr>
        <w:t>di n</w:t>
      </w:r>
      <w:r w:rsidR="00BC34B9" w:rsidRPr="004C75DD">
        <w:rPr>
          <w:rFonts w:ascii="Times New Roman" w:hAnsi="Times New Roman" w:cs="Times New Roman"/>
          <w:color w:val="000000" w:themeColor="text1"/>
          <w:spacing w:val="1"/>
        </w:rPr>
        <w:t>i</w:t>
      </w:r>
      <w:r w:rsidR="00BC34B9" w:rsidRPr="004C75DD">
        <w:rPr>
          <w:rFonts w:ascii="Times New Roman" w:hAnsi="Times New Roman" w:cs="Times New Roman"/>
          <w:color w:val="000000" w:themeColor="text1"/>
        </w:rPr>
        <w:t>lai k</w:t>
      </w:r>
      <w:r w:rsidR="00BC34B9" w:rsidRPr="004C75DD">
        <w:rPr>
          <w:rFonts w:ascii="Times New Roman" w:hAnsi="Times New Roman" w:cs="Times New Roman"/>
          <w:color w:val="000000" w:themeColor="text1"/>
          <w:spacing w:val="1"/>
        </w:rPr>
        <w:t>u</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rPr>
        <w:t>l</w:t>
      </w:r>
      <w:r w:rsidR="00BC34B9" w:rsidRPr="004C75DD">
        <w:rPr>
          <w:rFonts w:ascii="Times New Roman" w:hAnsi="Times New Roman" w:cs="Times New Roman"/>
          <w:color w:val="000000" w:themeColor="text1"/>
          <w:spacing w:val="1"/>
        </w:rPr>
        <w:t>i</w:t>
      </w:r>
      <w:r w:rsidR="00BC34B9" w:rsidRPr="004C75DD">
        <w:rPr>
          <w:rFonts w:ascii="Times New Roman" w:hAnsi="Times New Roman" w:cs="Times New Roman"/>
          <w:color w:val="000000" w:themeColor="text1"/>
        </w:rPr>
        <w:t>tatif d</w:t>
      </w:r>
      <w:r w:rsidR="00BC34B9" w:rsidRPr="004C75DD">
        <w:rPr>
          <w:rFonts w:ascii="Times New Roman" w:hAnsi="Times New Roman" w:cs="Times New Roman"/>
          <w:color w:val="000000" w:themeColor="text1"/>
          <w:spacing w:val="-1"/>
        </w:rPr>
        <w:t>e</w:t>
      </w:r>
      <w:r w:rsidR="00BC34B9" w:rsidRPr="004C75DD">
        <w:rPr>
          <w:rFonts w:ascii="Times New Roman" w:hAnsi="Times New Roman" w:cs="Times New Roman"/>
          <w:color w:val="000000" w:themeColor="text1"/>
        </w:rPr>
        <w:t>ng</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rPr>
        <w:t>n krite</w:t>
      </w:r>
      <w:r w:rsidR="00BC34B9" w:rsidRPr="004C75DD">
        <w:rPr>
          <w:rFonts w:ascii="Times New Roman" w:hAnsi="Times New Roman" w:cs="Times New Roman"/>
          <w:color w:val="000000" w:themeColor="text1"/>
          <w:spacing w:val="-1"/>
        </w:rPr>
        <w:t>r</w:t>
      </w:r>
      <w:r w:rsidR="00BC34B9" w:rsidRPr="004C75DD">
        <w:rPr>
          <w:rFonts w:ascii="Times New Roman" w:hAnsi="Times New Roman" w:cs="Times New Roman"/>
          <w:color w:val="000000" w:themeColor="text1"/>
          <w:spacing w:val="3"/>
        </w:rPr>
        <w:t>i</w:t>
      </w:r>
      <w:r w:rsidR="00BC34B9" w:rsidRPr="004C75DD">
        <w:rPr>
          <w:rFonts w:ascii="Times New Roman" w:hAnsi="Times New Roman" w:cs="Times New Roman"/>
          <w:color w:val="000000" w:themeColor="text1"/>
        </w:rPr>
        <w:t>a</w:t>
      </w:r>
      <w:r w:rsidR="00BC34B9" w:rsidRPr="004C75DD">
        <w:rPr>
          <w:rFonts w:ascii="Times New Roman" w:hAnsi="Times New Roman" w:cs="Times New Roman"/>
          <w:color w:val="000000" w:themeColor="text1"/>
          <w:spacing w:val="-1"/>
        </w:rPr>
        <w:t xml:space="preserve"> </w:t>
      </w:r>
      <w:r w:rsidR="00BC34B9" w:rsidRPr="004C75DD">
        <w:rPr>
          <w:rFonts w:ascii="Times New Roman" w:hAnsi="Times New Roman" w:cs="Times New Roman"/>
          <w:color w:val="000000" w:themeColor="text1"/>
        </w:rPr>
        <w:t>p</w:t>
      </w:r>
      <w:r w:rsidR="00BC34B9" w:rsidRPr="004C75DD">
        <w:rPr>
          <w:rFonts w:ascii="Times New Roman" w:hAnsi="Times New Roman" w:cs="Times New Roman"/>
          <w:color w:val="000000" w:themeColor="text1"/>
          <w:spacing w:val="-1"/>
        </w:rPr>
        <w:t>e</w:t>
      </w:r>
      <w:r w:rsidR="00BC34B9" w:rsidRPr="004C75DD">
        <w:rPr>
          <w:rFonts w:ascii="Times New Roman" w:hAnsi="Times New Roman" w:cs="Times New Roman"/>
          <w:color w:val="000000" w:themeColor="text1"/>
        </w:rPr>
        <w:t>ni</w:t>
      </w:r>
      <w:r w:rsidR="00BC34B9" w:rsidRPr="004C75DD">
        <w:rPr>
          <w:rFonts w:ascii="Times New Roman" w:hAnsi="Times New Roman" w:cs="Times New Roman"/>
          <w:color w:val="000000" w:themeColor="text1"/>
          <w:spacing w:val="1"/>
        </w:rPr>
        <w:t>l</w:t>
      </w:r>
      <w:r w:rsidR="00BC34B9" w:rsidRPr="004C75DD">
        <w:rPr>
          <w:rFonts w:ascii="Times New Roman" w:hAnsi="Times New Roman" w:cs="Times New Roman"/>
          <w:color w:val="000000" w:themeColor="text1"/>
          <w:spacing w:val="-1"/>
        </w:rPr>
        <w:t>a</w:t>
      </w:r>
      <w:r w:rsidR="00BC34B9" w:rsidRPr="004C75DD">
        <w:rPr>
          <w:rFonts w:ascii="Times New Roman" w:hAnsi="Times New Roman" w:cs="Times New Roman"/>
          <w:color w:val="000000" w:themeColor="text1"/>
        </w:rPr>
        <w:t>ian 4)</w:t>
      </w:r>
      <w:r w:rsidR="00BC34B9" w:rsidRPr="004C75DD">
        <w:t xml:space="preserve"> </w:t>
      </w:r>
      <w:r w:rsidR="00BC34B9" w:rsidRPr="004C75DD">
        <w:rPr>
          <w:rFonts w:ascii="Times New Roman" w:hAnsi="Times New Roman" w:cs="Times New Roman"/>
          <w:i/>
          <w:color w:val="000000" w:themeColor="text1"/>
        </w:rPr>
        <w:t>Cochrun</w:t>
      </w:r>
      <w:r w:rsidR="00BC34B9" w:rsidRPr="004C75DD">
        <w:rPr>
          <w:rFonts w:ascii="Times New Roman" w:hAnsi="Times New Roman" w:cs="Times New Roman"/>
          <w:color w:val="000000" w:themeColor="text1"/>
        </w:rPr>
        <w:t xml:space="preserve"> Q test</w:t>
      </w:r>
      <w:r w:rsidR="00AC73D2" w:rsidRPr="004C75DD">
        <w:rPr>
          <w:rFonts w:ascii="Times New Roman" w:hAnsi="Times New Roman" w:cs="Times New Roman"/>
          <w:color w:val="000000" w:themeColor="text1"/>
        </w:rPr>
        <w:t>.</w:t>
      </w:r>
      <w:bookmarkStart w:id="6" w:name="_Toc81129599"/>
    </w:p>
    <w:p w:rsidR="00AC73D2" w:rsidRPr="004C75DD" w:rsidRDefault="00AC73D2" w:rsidP="00AC73D2">
      <w:pPr>
        <w:spacing w:after="0" w:line="360" w:lineRule="auto"/>
        <w:jc w:val="both"/>
        <w:rPr>
          <w:rFonts w:ascii="Times New Roman" w:hAnsi="Times New Roman" w:cs="Times New Roman"/>
          <w:b/>
          <w:color w:val="000000" w:themeColor="text1"/>
        </w:rPr>
      </w:pPr>
      <w:r w:rsidRPr="004C75DD">
        <w:rPr>
          <w:rFonts w:ascii="Times New Roman" w:hAnsi="Times New Roman" w:cs="Times New Roman"/>
          <w:b/>
          <w:color w:val="000000" w:themeColor="text1"/>
        </w:rPr>
        <w:t>Hasil Penelitian</w:t>
      </w:r>
      <w:bookmarkEnd w:id="6"/>
    </w:p>
    <w:p w:rsidR="00AC73D2" w:rsidRPr="004C75DD" w:rsidRDefault="00AC73D2" w:rsidP="00AC73D2">
      <w:pPr>
        <w:spacing w:after="0" w:line="360" w:lineRule="auto"/>
        <w:ind w:firstLine="851"/>
        <w:jc w:val="both"/>
        <w:rPr>
          <w:rFonts w:ascii="Times New Roman" w:hAnsi="Times New Roman" w:cs="Times New Roman"/>
          <w:color w:val="000000" w:themeColor="text1"/>
        </w:rPr>
      </w:pPr>
      <w:proofErr w:type="gramStart"/>
      <w:r w:rsidRPr="004C75DD">
        <w:rPr>
          <w:rFonts w:ascii="Times New Roman" w:hAnsi="Times New Roman" w:cs="Times New Roman"/>
          <w:color w:val="000000" w:themeColor="text1"/>
        </w:rPr>
        <w:t xml:space="preserve">Penelitian Pengembangan ini menghasilkan yang berupa aplikasi bahan ajar </w:t>
      </w:r>
      <w:r w:rsidRPr="004C75DD">
        <w:rPr>
          <w:rFonts w:ascii="Times New Roman" w:hAnsi="Times New Roman" w:cs="Times New Roman"/>
          <w:i/>
          <w:color w:val="000000" w:themeColor="text1"/>
        </w:rPr>
        <w:t>m-learning</w:t>
      </w:r>
      <w:r w:rsidRPr="004C75DD">
        <w:rPr>
          <w:rFonts w:ascii="Times New Roman" w:hAnsi="Times New Roman" w:cs="Times New Roman"/>
          <w:color w:val="000000" w:themeColor="text1"/>
        </w:rPr>
        <w:t xml:space="preserve"> mata pelajaran matematika SMA.</w:t>
      </w:r>
      <w:proofErr w:type="gramEnd"/>
      <w:r w:rsidRPr="004C75DD">
        <w:rPr>
          <w:rFonts w:ascii="Times New Roman" w:hAnsi="Times New Roman" w:cs="Times New Roman"/>
          <w:color w:val="000000" w:themeColor="text1"/>
        </w:rPr>
        <w:t xml:space="preserve"> </w:t>
      </w:r>
      <w:proofErr w:type="gramStart"/>
      <w:r w:rsidRPr="004C75DD">
        <w:rPr>
          <w:rFonts w:ascii="Times New Roman" w:hAnsi="Times New Roman" w:cs="Times New Roman"/>
          <w:color w:val="000000" w:themeColor="text1"/>
        </w:rPr>
        <w:t xml:space="preserve">Bahan ajar </w:t>
      </w:r>
      <w:r w:rsidRPr="004C75DD">
        <w:rPr>
          <w:rFonts w:ascii="Times New Roman" w:hAnsi="Times New Roman" w:cs="Times New Roman"/>
          <w:i/>
          <w:color w:val="000000" w:themeColor="text1"/>
        </w:rPr>
        <w:t xml:space="preserve">m-learning </w:t>
      </w:r>
      <w:r w:rsidRPr="004C75DD">
        <w:rPr>
          <w:rFonts w:ascii="Times New Roman" w:hAnsi="Times New Roman" w:cs="Times New Roman"/>
          <w:color w:val="000000" w:themeColor="text1"/>
        </w:rPr>
        <w:t xml:space="preserve">ini merupakan salah satu aplikasi media pembelajaran yang dapat digunakan di </w:t>
      </w:r>
      <w:r w:rsidRPr="004C75DD">
        <w:rPr>
          <w:rFonts w:ascii="Times New Roman" w:hAnsi="Times New Roman" w:cs="Times New Roman"/>
          <w:i/>
          <w:color w:val="000000" w:themeColor="text1"/>
        </w:rPr>
        <w:t>handphone</w:t>
      </w:r>
      <w:r w:rsidRPr="004C75DD">
        <w:rPr>
          <w:rFonts w:ascii="Times New Roman" w:hAnsi="Times New Roman" w:cs="Times New Roman"/>
          <w:color w:val="000000" w:themeColor="text1"/>
        </w:rPr>
        <w:t xml:space="preserve"> berbasis Android.</w:t>
      </w:r>
      <w:proofErr w:type="gramEnd"/>
    </w:p>
    <w:p w:rsidR="00AC73D2" w:rsidRPr="004C75DD" w:rsidRDefault="00AC73D2" w:rsidP="00AC73D2">
      <w:pPr>
        <w:spacing w:after="0" w:line="360" w:lineRule="auto"/>
        <w:ind w:firstLine="851"/>
        <w:jc w:val="both"/>
        <w:rPr>
          <w:rFonts w:asciiTheme="majorBidi" w:eastAsia="Calibri" w:hAnsiTheme="majorBidi" w:cstheme="majorBidi"/>
          <w:bCs/>
          <w:lang w:eastAsia="id-ID"/>
        </w:rPr>
      </w:pPr>
      <w:r w:rsidRPr="004C75DD">
        <w:rPr>
          <w:rFonts w:asciiTheme="majorBidi" w:eastAsia="Calibri" w:hAnsiTheme="majorBidi" w:cstheme="majorBidi"/>
          <w:bCs/>
          <w:lang w:eastAsia="id-ID"/>
        </w:rPr>
        <w:t xml:space="preserve">Teori pendukung pengembangan bahan </w:t>
      </w:r>
      <w:proofErr w:type="gramStart"/>
      <w:r w:rsidRPr="004C75DD">
        <w:rPr>
          <w:rFonts w:asciiTheme="majorBidi" w:eastAsia="Calibri" w:hAnsiTheme="majorBidi" w:cstheme="majorBidi"/>
          <w:bCs/>
          <w:lang w:eastAsia="id-ID"/>
        </w:rPr>
        <w:t>ajar</w:t>
      </w:r>
      <w:proofErr w:type="gramEnd"/>
      <w:r w:rsidRPr="004C75DD">
        <w:rPr>
          <w:rFonts w:asciiTheme="majorBidi" w:eastAsia="Calibri" w:hAnsiTheme="majorBidi" w:cstheme="majorBidi"/>
          <w:bCs/>
          <w:lang w:eastAsia="id-ID"/>
        </w:rPr>
        <w:t xml:space="preserve"> berbasis </w:t>
      </w:r>
      <w:r w:rsidRPr="004C75DD">
        <w:rPr>
          <w:rFonts w:asciiTheme="majorBidi" w:eastAsia="Calibri" w:hAnsiTheme="majorBidi" w:cstheme="majorBidi"/>
          <w:bCs/>
          <w:i/>
          <w:iCs/>
          <w:lang w:eastAsia="id-ID"/>
        </w:rPr>
        <w:t>mobile learning</w:t>
      </w:r>
      <w:r w:rsidRPr="004C75DD">
        <w:rPr>
          <w:rFonts w:asciiTheme="majorBidi" w:eastAsia="Calibri" w:hAnsiTheme="majorBidi" w:cstheme="majorBidi"/>
          <w:bCs/>
          <w:lang w:eastAsia="id-ID"/>
        </w:rPr>
        <w:t xml:space="preserve"> dengan menggunakan model Ploomp. Karakteristik siswa yang sesuai dengan rancangan pengembangan bahan ajar berbasis </w:t>
      </w:r>
      <w:r w:rsidRPr="004C75DD">
        <w:rPr>
          <w:rFonts w:asciiTheme="majorBidi" w:eastAsia="Calibri" w:hAnsiTheme="majorBidi" w:cstheme="majorBidi"/>
          <w:bCs/>
          <w:i/>
          <w:iCs/>
          <w:lang w:eastAsia="id-ID"/>
        </w:rPr>
        <w:t>mobile learning</w:t>
      </w:r>
      <w:r w:rsidRPr="004C75DD">
        <w:rPr>
          <w:rFonts w:asciiTheme="majorBidi" w:eastAsia="Calibri" w:hAnsiTheme="majorBidi" w:cstheme="majorBidi"/>
          <w:bCs/>
          <w:lang w:eastAsia="id-ID"/>
        </w:rPr>
        <w:t xml:space="preserve"> yaitu siswa SMA Jatiluhur Purwakarta Kelas XII IPS 3 Tahun Pelajaran 2020/2021, Analisis materi ajar dilakukan dengan mengidentifikasi bagian-bagian utama materi pelajaran yang </w:t>
      </w:r>
      <w:proofErr w:type="gramStart"/>
      <w:r w:rsidRPr="004C75DD">
        <w:rPr>
          <w:rFonts w:asciiTheme="majorBidi" w:eastAsia="Calibri" w:hAnsiTheme="majorBidi" w:cstheme="majorBidi"/>
          <w:bCs/>
          <w:lang w:eastAsia="id-ID"/>
        </w:rPr>
        <w:t>akan</w:t>
      </w:r>
      <w:proofErr w:type="gramEnd"/>
      <w:r w:rsidRPr="004C75DD">
        <w:rPr>
          <w:rFonts w:asciiTheme="majorBidi" w:eastAsia="Calibri" w:hAnsiTheme="majorBidi" w:cstheme="majorBidi"/>
          <w:bCs/>
          <w:lang w:eastAsia="id-ID"/>
        </w:rPr>
        <w:t xml:space="preserve"> dipelajari siswa pada semester I salah satunya adalah limit fungsi.</w:t>
      </w:r>
    </w:p>
    <w:p w:rsidR="00AF79F5" w:rsidRPr="004C75DD" w:rsidRDefault="00AF79F5" w:rsidP="00AC73D2">
      <w:pPr>
        <w:spacing w:after="0" w:line="360" w:lineRule="auto"/>
        <w:ind w:firstLine="851"/>
        <w:jc w:val="both"/>
        <w:rPr>
          <w:rFonts w:asciiTheme="majorBidi" w:eastAsia="Calibri" w:hAnsiTheme="majorBidi" w:cstheme="majorBidi"/>
          <w:bCs/>
          <w:lang w:eastAsia="id-ID"/>
        </w:rPr>
      </w:pPr>
      <w:bookmarkStart w:id="7" w:name="_Toc81129602"/>
      <w:r w:rsidRPr="004C75DD">
        <w:rPr>
          <w:rFonts w:ascii="Times New Roman" w:eastAsia="Calibri" w:hAnsi="Times New Roman" w:cs="Times New Roman"/>
          <w:color w:val="000000" w:themeColor="text1"/>
          <w:lang w:eastAsia="id-ID"/>
        </w:rPr>
        <w:t>Fase Desain</w:t>
      </w:r>
      <w:bookmarkEnd w:id="7"/>
      <w:r w:rsidRPr="004C75DD">
        <w:rPr>
          <w:rFonts w:ascii="Times New Roman" w:eastAsia="Calibri" w:hAnsi="Times New Roman" w:cs="Times New Roman"/>
          <w:color w:val="000000" w:themeColor="text1"/>
          <w:lang w:eastAsia="id-ID"/>
        </w:rPr>
        <w:t xml:space="preserve"> pada fase ini </w:t>
      </w:r>
      <w:r w:rsidRPr="004C75DD">
        <w:rPr>
          <w:rFonts w:asciiTheme="majorBidi" w:eastAsia="Calibri" w:hAnsiTheme="majorBidi" w:cstheme="majorBidi"/>
          <w:bCs/>
          <w:lang w:eastAsia="id-ID"/>
        </w:rPr>
        <w:t xml:space="preserve">peneliti melakukan penyusunan awal yaitu mendesain bahan ajar dan instrumen penelitian, 1) Penyusunan Desain Bahan Ajar, 2) Penyusunan Instrumen Penelitian, Penyusunan bahan ajar ini diawali dengan menganalisis materi limit fungsi aljabar yang di peroleh dari berbagai sumber seperti buku paket, LKS, modul dan internet yang sesuai dengan tujuan pembelajaran </w:t>
      </w:r>
      <w:r w:rsidRPr="004C75DD">
        <w:rPr>
          <w:rFonts w:asciiTheme="majorBidi" w:eastAsia="Calibri" w:hAnsiTheme="majorBidi" w:cstheme="majorBidi"/>
          <w:bCs/>
          <w:lang w:eastAsia="id-ID"/>
        </w:rPr>
        <w:lastRenderedPageBreak/>
        <w:t xml:space="preserve">dalam silabus dan RPP, Merancang desain atau </w:t>
      </w:r>
      <w:r w:rsidRPr="004C75DD">
        <w:rPr>
          <w:rFonts w:asciiTheme="majorBidi" w:eastAsia="Calibri" w:hAnsiTheme="majorBidi" w:cstheme="majorBidi"/>
          <w:bCs/>
          <w:i/>
          <w:iCs/>
          <w:lang w:eastAsia="id-ID"/>
        </w:rPr>
        <w:t xml:space="preserve">outline </w:t>
      </w:r>
      <w:r w:rsidRPr="004C75DD">
        <w:rPr>
          <w:rFonts w:asciiTheme="majorBidi" w:eastAsia="Calibri" w:hAnsiTheme="majorBidi" w:cstheme="majorBidi"/>
          <w:bCs/>
          <w:lang w:eastAsia="id-ID"/>
        </w:rPr>
        <w:t xml:space="preserve">untuk tampilan yang sesuai materi dengan menggunakan </w:t>
      </w:r>
      <w:r w:rsidRPr="004C75DD">
        <w:rPr>
          <w:rFonts w:asciiTheme="majorBidi" w:eastAsia="Calibri" w:hAnsiTheme="majorBidi" w:cstheme="majorBidi"/>
          <w:bCs/>
          <w:i/>
          <w:iCs/>
          <w:lang w:eastAsia="id-ID"/>
        </w:rPr>
        <w:t>Microsoft Power Point vers</w:t>
      </w:r>
      <w:r w:rsidRPr="004C75DD">
        <w:rPr>
          <w:rFonts w:asciiTheme="majorBidi" w:eastAsia="Calibri" w:hAnsiTheme="majorBidi" w:cstheme="majorBidi"/>
          <w:bCs/>
          <w:lang w:eastAsia="id-ID"/>
        </w:rPr>
        <w:t xml:space="preserve">i 2019. </w:t>
      </w:r>
      <w:proofErr w:type="gramStart"/>
      <w:r w:rsidRPr="004C75DD">
        <w:rPr>
          <w:rFonts w:asciiTheme="majorBidi" w:eastAsia="Calibri" w:hAnsiTheme="majorBidi" w:cstheme="majorBidi"/>
          <w:bCs/>
          <w:lang w:eastAsia="id-ID"/>
        </w:rPr>
        <w:t xml:space="preserve">Selanjutnya merubah bahan ajar yang berbentuk PPT kedalam bentuk aplikasi </w:t>
      </w:r>
      <w:r w:rsidRPr="004C75DD">
        <w:rPr>
          <w:rFonts w:asciiTheme="majorBidi" w:eastAsia="Calibri" w:hAnsiTheme="majorBidi" w:cstheme="majorBidi"/>
          <w:bCs/>
          <w:i/>
          <w:iCs/>
          <w:lang w:eastAsia="id-ID"/>
        </w:rPr>
        <w:t>mobile</w:t>
      </w:r>
      <w:r w:rsidRPr="004C75DD">
        <w:rPr>
          <w:rFonts w:asciiTheme="majorBidi" w:eastAsia="Calibri" w:hAnsiTheme="majorBidi" w:cstheme="majorBidi"/>
          <w:bCs/>
          <w:lang w:eastAsia="id-ID"/>
        </w:rPr>
        <w:t>.</w:t>
      </w:r>
      <w:proofErr w:type="gramEnd"/>
      <w:r w:rsidRPr="004C75DD">
        <w:rPr>
          <w:rFonts w:asciiTheme="majorBidi" w:eastAsia="Calibri" w:hAnsiTheme="majorBidi" w:cstheme="majorBidi"/>
          <w:bCs/>
          <w:lang w:eastAsia="id-ID"/>
        </w:rPr>
        <w:t xml:space="preserve"> </w:t>
      </w:r>
      <w:proofErr w:type="gramStart"/>
      <w:r w:rsidRPr="004C75DD">
        <w:rPr>
          <w:rFonts w:asciiTheme="majorBidi" w:eastAsia="Calibri" w:hAnsiTheme="majorBidi" w:cstheme="majorBidi"/>
          <w:bCs/>
          <w:lang w:eastAsia="id-ID"/>
        </w:rPr>
        <w:t xml:space="preserve">Program aplikasi yang digunakan untuk membuat aplikasi ini adalah </w:t>
      </w:r>
      <w:r w:rsidRPr="004C75DD">
        <w:rPr>
          <w:rFonts w:asciiTheme="majorBidi" w:eastAsia="Calibri" w:hAnsiTheme="majorBidi" w:cstheme="majorBidi"/>
          <w:bCs/>
          <w:i/>
          <w:iCs/>
          <w:lang w:eastAsia="id-ID"/>
        </w:rPr>
        <w:t>Ispring Suite versi</w:t>
      </w:r>
      <w:r w:rsidRPr="004C75DD">
        <w:rPr>
          <w:rFonts w:asciiTheme="majorBidi" w:eastAsia="Calibri" w:hAnsiTheme="majorBidi" w:cstheme="majorBidi"/>
          <w:bCs/>
          <w:lang w:eastAsia="id-ID"/>
        </w:rPr>
        <w:t xml:space="preserve"> 9 dan aplikasi</w:t>
      </w:r>
      <w:r w:rsidRPr="004C75DD">
        <w:rPr>
          <w:rFonts w:asciiTheme="majorBidi" w:eastAsia="Calibri" w:hAnsiTheme="majorBidi" w:cstheme="majorBidi"/>
          <w:bCs/>
          <w:i/>
          <w:iCs/>
          <w:lang w:eastAsia="id-ID"/>
        </w:rPr>
        <w:t xml:space="preserve"> mobile</w:t>
      </w:r>
      <w:r w:rsidRPr="004C75DD">
        <w:rPr>
          <w:rFonts w:asciiTheme="majorBidi" w:eastAsia="Calibri" w:hAnsiTheme="majorBidi" w:cstheme="majorBidi"/>
          <w:bCs/>
          <w:lang w:eastAsia="id-ID"/>
        </w:rPr>
        <w:t xml:space="preserve"> (apk).</w:t>
      </w:r>
      <w:proofErr w:type="gramEnd"/>
      <w:r w:rsidRPr="004C75DD">
        <w:rPr>
          <w:rFonts w:asciiTheme="majorBidi" w:eastAsia="Calibri" w:hAnsiTheme="majorBidi" w:cstheme="majorBidi"/>
          <w:bCs/>
          <w:lang w:eastAsia="id-ID"/>
        </w:rPr>
        <w:t xml:space="preserve"> </w:t>
      </w:r>
    </w:p>
    <w:p w:rsidR="00AF79F5" w:rsidRPr="004C75DD" w:rsidRDefault="00AF79F5" w:rsidP="00AC73D2">
      <w:pPr>
        <w:spacing w:after="0" w:line="360" w:lineRule="auto"/>
        <w:ind w:firstLine="851"/>
        <w:jc w:val="both"/>
        <w:rPr>
          <w:rFonts w:asciiTheme="majorBidi" w:eastAsia="Calibri" w:hAnsiTheme="majorBidi" w:cstheme="majorBidi"/>
          <w:bCs/>
          <w:lang w:eastAsia="id-ID"/>
        </w:rPr>
      </w:pPr>
      <w:proofErr w:type="gramStart"/>
      <w:r w:rsidRPr="004C75DD">
        <w:rPr>
          <w:rFonts w:asciiTheme="majorBidi" w:eastAsia="Calibri" w:hAnsiTheme="majorBidi" w:cstheme="majorBidi"/>
          <w:bCs/>
          <w:lang w:eastAsia="id-ID"/>
        </w:rPr>
        <w:t xml:space="preserve">Penyusunan Instrumen Penelitian, pada tahap ini Instrumen penelitian dalam penelitian ini berupa lembar validasi kelayakan bahan ajar berbasis </w:t>
      </w:r>
      <w:r w:rsidRPr="004C75DD">
        <w:rPr>
          <w:rFonts w:asciiTheme="majorBidi" w:eastAsia="Calibri" w:hAnsiTheme="majorBidi" w:cstheme="majorBidi"/>
          <w:bCs/>
          <w:i/>
          <w:lang w:eastAsia="id-ID"/>
        </w:rPr>
        <w:t>mobile learning</w:t>
      </w:r>
      <w:r w:rsidRPr="004C75DD">
        <w:rPr>
          <w:rFonts w:asciiTheme="majorBidi" w:eastAsia="Calibri" w:hAnsiTheme="majorBidi" w:cstheme="majorBidi"/>
          <w:bCs/>
          <w:lang w:eastAsia="id-ID"/>
        </w:rPr>
        <w:t xml:space="preserve"> yang terdiri dari lembar validasi materi ahli, lembar validasi ahli media dan angket respon siswa.</w:t>
      </w:r>
      <w:proofErr w:type="gramEnd"/>
      <w:r w:rsidRPr="004C75DD">
        <w:rPr>
          <w:rFonts w:asciiTheme="majorBidi" w:eastAsia="Calibri" w:hAnsiTheme="majorBidi" w:cstheme="majorBidi"/>
          <w:bCs/>
          <w:lang w:eastAsia="id-ID"/>
        </w:rPr>
        <w:t xml:space="preserve"> </w:t>
      </w:r>
      <w:proofErr w:type="gramStart"/>
      <w:r w:rsidRPr="004C75DD">
        <w:rPr>
          <w:rFonts w:asciiTheme="majorBidi" w:eastAsia="Calibri" w:hAnsiTheme="majorBidi" w:cstheme="majorBidi"/>
          <w:bCs/>
          <w:lang w:eastAsia="id-ID"/>
        </w:rPr>
        <w:t>Validasi dinilai oleh 5 ahli materi, 4 ahli media dan 35 respon siswa kelas XII IPS 3.</w:t>
      </w:r>
      <w:proofErr w:type="gramEnd"/>
    </w:p>
    <w:p w:rsidR="00AF79F5" w:rsidRPr="004C75DD" w:rsidRDefault="00AF79F5" w:rsidP="00AC73D2">
      <w:pPr>
        <w:spacing w:after="0" w:line="360" w:lineRule="auto"/>
        <w:ind w:firstLine="851"/>
        <w:jc w:val="both"/>
        <w:rPr>
          <w:rFonts w:ascii="Times New Roman" w:hAnsi="Times New Roman" w:cs="Times New Roman"/>
        </w:rPr>
      </w:pPr>
      <w:bookmarkStart w:id="8" w:name="_Toc81129603"/>
      <w:proofErr w:type="gramStart"/>
      <w:r w:rsidRPr="004C75DD">
        <w:rPr>
          <w:rFonts w:ascii="Times New Roman" w:eastAsia="Calibri" w:hAnsi="Times New Roman" w:cs="Times New Roman"/>
          <w:color w:val="000000" w:themeColor="text1"/>
          <w:lang w:eastAsia="id-ID"/>
        </w:rPr>
        <w:t>Fase Realisasi</w:t>
      </w:r>
      <w:bookmarkEnd w:id="8"/>
      <w:r w:rsidRPr="004C75DD">
        <w:rPr>
          <w:rFonts w:ascii="Times New Roman" w:eastAsia="Calibri" w:hAnsi="Times New Roman" w:cs="Times New Roman"/>
          <w:color w:val="000000" w:themeColor="text1"/>
          <w:lang w:eastAsia="id-ID"/>
        </w:rPr>
        <w:t xml:space="preserve"> pada </w:t>
      </w:r>
      <w:r w:rsidRPr="004C75DD">
        <w:rPr>
          <w:rFonts w:asciiTheme="majorBidi" w:eastAsia="Calibri" w:hAnsiTheme="majorBidi" w:cstheme="majorBidi"/>
          <w:bCs/>
          <w:lang w:eastAsia="id-ID"/>
        </w:rPr>
        <w:t>Fase ini merupakan lanjutan dari fase desain.</w:t>
      </w:r>
      <w:proofErr w:type="gramEnd"/>
      <w:r w:rsidRPr="004C75DD">
        <w:rPr>
          <w:rFonts w:asciiTheme="majorBidi" w:eastAsia="Calibri" w:hAnsiTheme="majorBidi" w:cstheme="majorBidi"/>
          <w:bCs/>
          <w:lang w:eastAsia="id-ID"/>
        </w:rPr>
        <w:t xml:space="preserve"> </w:t>
      </w:r>
      <w:proofErr w:type="gramStart"/>
      <w:r w:rsidRPr="004C75DD">
        <w:rPr>
          <w:rFonts w:asciiTheme="majorBidi" w:eastAsia="Calibri" w:hAnsiTheme="majorBidi" w:cstheme="majorBidi"/>
          <w:bCs/>
          <w:lang w:eastAsia="id-ID"/>
        </w:rPr>
        <w:t xml:space="preserve">Berdasarkan fase ini, desain yang telah dibuat dijadikan sebagai dasar pembuatan bahan ajar berbasis </w:t>
      </w:r>
      <w:r w:rsidRPr="004C75DD">
        <w:rPr>
          <w:rFonts w:asciiTheme="majorBidi" w:eastAsia="Calibri" w:hAnsiTheme="majorBidi" w:cstheme="majorBidi"/>
          <w:bCs/>
          <w:i/>
          <w:iCs/>
          <w:lang w:eastAsia="id-ID"/>
        </w:rPr>
        <w:t xml:space="preserve">mobile learning </w:t>
      </w:r>
      <w:r w:rsidRPr="004C75DD">
        <w:rPr>
          <w:rFonts w:asciiTheme="majorBidi" w:eastAsia="Calibri" w:hAnsiTheme="majorBidi" w:cstheme="majorBidi"/>
          <w:bCs/>
          <w:lang w:eastAsia="id-ID"/>
        </w:rPr>
        <w:t>dan instrumen penelitian yang disebut sebagai prototipe 1.</w:t>
      </w:r>
      <w:proofErr w:type="gramEnd"/>
      <w:r w:rsidR="00676D00" w:rsidRPr="004C75DD">
        <w:rPr>
          <w:rFonts w:asciiTheme="majorBidi" w:eastAsia="Calibri" w:hAnsiTheme="majorBidi" w:cstheme="majorBidi"/>
          <w:bCs/>
          <w:lang w:eastAsia="id-ID"/>
        </w:rPr>
        <w:t xml:space="preserve"> </w:t>
      </w:r>
      <w:proofErr w:type="gramStart"/>
      <w:r w:rsidR="00676D00" w:rsidRPr="004C75DD">
        <w:rPr>
          <w:rFonts w:asciiTheme="majorBidi" w:eastAsia="Calibri" w:hAnsiTheme="majorBidi" w:cstheme="majorBidi"/>
          <w:bCs/>
          <w:lang w:eastAsia="id-ID"/>
        </w:rPr>
        <w:t>Peneliti membuat scene intro, scene</w:t>
      </w:r>
      <w:r w:rsidR="00676D00" w:rsidRPr="004C75DD">
        <w:rPr>
          <w:rFonts w:ascii="Times New Roman" w:hAnsi="Times New Roman" w:cs="Times New Roman"/>
        </w:rPr>
        <w:t xml:space="preserve"> main menu Scene Kompetensi Dasar, </w:t>
      </w:r>
      <w:r w:rsidR="00676D00" w:rsidRPr="006C3287">
        <w:rPr>
          <w:rFonts w:ascii="Times New Roman" w:hAnsi="Times New Roman" w:cs="Times New Roman"/>
          <w:i/>
        </w:rPr>
        <w:t>Scene</w:t>
      </w:r>
      <w:r w:rsidR="00676D00" w:rsidRPr="006C3287">
        <w:rPr>
          <w:rFonts w:ascii="Times New Roman" w:hAnsi="Times New Roman" w:cs="Times New Roman"/>
        </w:rPr>
        <w:t xml:space="preserve"> materi, </w:t>
      </w:r>
      <w:r w:rsidR="00676D00" w:rsidRPr="006C3287">
        <w:rPr>
          <w:rFonts w:ascii="Times New Roman" w:hAnsi="Times New Roman" w:cs="Times New Roman"/>
          <w:i/>
        </w:rPr>
        <w:t>scene</w:t>
      </w:r>
      <w:r w:rsidR="00676D00" w:rsidRPr="006C3287">
        <w:rPr>
          <w:rFonts w:ascii="Times New Roman" w:hAnsi="Times New Roman" w:cs="Times New Roman"/>
        </w:rPr>
        <w:t xml:space="preserve"> menu </w:t>
      </w:r>
      <w:r w:rsidR="00676D00" w:rsidRPr="006C3287">
        <w:rPr>
          <w:rFonts w:ascii="Times New Roman" w:hAnsi="Times New Roman" w:cs="Times New Roman"/>
          <w:i/>
        </w:rPr>
        <w:t>quiz</w:t>
      </w:r>
      <w:r w:rsidR="00676D00" w:rsidRPr="006C3287">
        <w:rPr>
          <w:rFonts w:ascii="Times New Roman" w:hAnsi="Times New Roman" w:cs="Times New Roman"/>
        </w:rPr>
        <w:t xml:space="preserve">, </w:t>
      </w:r>
      <w:r w:rsidR="00676D00" w:rsidRPr="006C3287">
        <w:rPr>
          <w:rFonts w:ascii="Times New Roman" w:hAnsi="Times New Roman" w:cs="Times New Roman"/>
          <w:i/>
        </w:rPr>
        <w:t>scene</w:t>
      </w:r>
      <w:r w:rsidR="00676D00" w:rsidRPr="006C3287">
        <w:rPr>
          <w:rFonts w:ascii="Times New Roman" w:hAnsi="Times New Roman" w:cs="Times New Roman"/>
        </w:rPr>
        <w:t xml:space="preserve"> menu kesimpulan, dan </w:t>
      </w:r>
      <w:r w:rsidR="00676D00" w:rsidRPr="006C3287">
        <w:rPr>
          <w:rFonts w:ascii="Times New Roman" w:hAnsi="Times New Roman" w:cs="Times New Roman"/>
          <w:i/>
        </w:rPr>
        <w:t>scene</w:t>
      </w:r>
      <w:r w:rsidR="00676D00" w:rsidRPr="006C3287">
        <w:rPr>
          <w:rFonts w:ascii="Times New Roman" w:hAnsi="Times New Roman" w:cs="Times New Roman"/>
        </w:rPr>
        <w:t xml:space="preserve"> referensi</w:t>
      </w:r>
      <w:r w:rsidR="00676D00" w:rsidRPr="004C75DD">
        <w:rPr>
          <w:rFonts w:ascii="Times New Roman" w:hAnsi="Times New Roman" w:cs="Times New Roman"/>
        </w:rPr>
        <w:t>.</w:t>
      </w:r>
      <w:proofErr w:type="gramEnd"/>
    </w:p>
    <w:p w:rsidR="00040B88" w:rsidRPr="004C75DD" w:rsidRDefault="006C3287" w:rsidP="00AC73D2">
      <w:pPr>
        <w:spacing w:after="0" w:line="360" w:lineRule="auto"/>
        <w:ind w:firstLine="851"/>
        <w:jc w:val="both"/>
        <w:rPr>
          <w:rFonts w:ascii="Times New Roman" w:hAnsi="Times New Roman" w:cs="Times New Roman"/>
        </w:rPr>
      </w:pPr>
      <w:r>
        <w:rPr>
          <w:rFonts w:asciiTheme="majorBidi" w:eastAsia="Calibri" w:hAnsiTheme="majorBidi" w:cstheme="majorBidi"/>
          <w:bCs/>
          <w:noProof/>
          <w:lang w:val="id-ID" w:eastAsia="id-ID"/>
        </w:rPr>
        <mc:AlternateContent>
          <mc:Choice Requires="wpg">
            <w:drawing>
              <wp:anchor distT="0" distB="0" distL="114300" distR="114300" simplePos="0" relativeHeight="251675648" behindDoc="0" locked="0" layoutInCell="1" allowOverlap="1" wp14:anchorId="411D301F" wp14:editId="17CBF240">
                <wp:simplePos x="0" y="0"/>
                <wp:positionH relativeFrom="column">
                  <wp:posOffset>219075</wp:posOffset>
                </wp:positionH>
                <wp:positionV relativeFrom="paragraph">
                  <wp:posOffset>22860</wp:posOffset>
                </wp:positionV>
                <wp:extent cx="5372100" cy="5010150"/>
                <wp:effectExtent l="0" t="0" r="0" b="0"/>
                <wp:wrapNone/>
                <wp:docPr id="2" name="Group 2"/>
                <wp:cNvGraphicFramePr/>
                <a:graphic xmlns:a="http://schemas.openxmlformats.org/drawingml/2006/main">
                  <a:graphicData uri="http://schemas.microsoft.com/office/word/2010/wordprocessingGroup">
                    <wpg:wgp>
                      <wpg:cNvGrpSpPr/>
                      <wpg:grpSpPr>
                        <a:xfrm>
                          <a:off x="0" y="0"/>
                          <a:ext cx="5372100" cy="5010150"/>
                          <a:chOff x="0" y="0"/>
                          <a:chExt cx="5943600" cy="5772150"/>
                        </a:xfrm>
                      </wpg:grpSpPr>
                      <pic:pic xmlns:pic="http://schemas.openxmlformats.org/drawingml/2006/picture">
                        <pic:nvPicPr>
                          <pic:cNvPr id="429" name="Picture 429" descr="WhatsApp Image 2020-12-19 at 20.37.06"/>
                          <pic:cNvPicPr>
                            <a:picLocks noChangeAspect="1"/>
                          </pic:cNvPicPr>
                        </pic:nvPicPr>
                        <pic:blipFill>
                          <a:blip r:embed="rId10"/>
                          <a:stretch>
                            <a:fillRect/>
                          </a:stretch>
                        </pic:blipFill>
                        <pic:spPr>
                          <a:xfrm>
                            <a:off x="0" y="0"/>
                            <a:ext cx="1800225" cy="1800225"/>
                          </a:xfrm>
                          <a:prstGeom prst="rect">
                            <a:avLst/>
                          </a:prstGeom>
                        </pic:spPr>
                      </pic:pic>
                      <pic:pic xmlns:pic="http://schemas.openxmlformats.org/drawingml/2006/picture">
                        <pic:nvPicPr>
                          <pic:cNvPr id="430" name="Picture 430" descr="WhatsApp Image 2020-12-19 at 21.42.00"/>
                          <pic:cNvPicPr>
                            <a:picLocks noChangeAspect="1"/>
                          </pic:cNvPicPr>
                        </pic:nvPicPr>
                        <pic:blipFill>
                          <a:blip r:embed="rId11"/>
                          <a:stretch>
                            <a:fillRect/>
                          </a:stretch>
                        </pic:blipFill>
                        <pic:spPr>
                          <a:xfrm>
                            <a:off x="2066925" y="0"/>
                            <a:ext cx="1800225" cy="1800225"/>
                          </a:xfrm>
                          <a:prstGeom prst="rect">
                            <a:avLst/>
                          </a:prstGeom>
                        </pic:spPr>
                      </pic:pic>
                      <pic:pic xmlns:pic="http://schemas.openxmlformats.org/drawingml/2006/picture">
                        <pic:nvPicPr>
                          <pic:cNvPr id="431" name="Picture 431" descr="KD"/>
                          <pic:cNvPicPr>
                            <a:picLocks noChangeAspect="1"/>
                          </pic:cNvPicPr>
                        </pic:nvPicPr>
                        <pic:blipFill>
                          <a:blip r:embed="rId12"/>
                          <a:stretch>
                            <a:fillRect/>
                          </a:stretch>
                        </pic:blipFill>
                        <pic:spPr>
                          <a:xfrm>
                            <a:off x="4143375" y="0"/>
                            <a:ext cx="1800225" cy="1800225"/>
                          </a:xfrm>
                          <a:prstGeom prst="rect">
                            <a:avLst/>
                          </a:prstGeom>
                        </pic:spPr>
                      </pic:pic>
                      <pic:pic xmlns:pic="http://schemas.openxmlformats.org/drawingml/2006/picture">
                        <pic:nvPicPr>
                          <pic:cNvPr id="426" name="Picture 426" descr="WhatsApp Image 2020-12-19 at 22.39.18"/>
                          <pic:cNvPicPr>
                            <a:picLocks/>
                          </pic:cNvPicPr>
                        </pic:nvPicPr>
                        <pic:blipFill>
                          <a:blip r:embed="rId13"/>
                          <a:stretch>
                            <a:fillRect/>
                          </a:stretch>
                        </pic:blipFill>
                        <pic:spPr>
                          <a:xfrm>
                            <a:off x="0" y="1981200"/>
                            <a:ext cx="1800225" cy="1800225"/>
                          </a:xfrm>
                          <a:prstGeom prst="rect">
                            <a:avLst/>
                          </a:prstGeom>
                        </pic:spPr>
                      </pic:pic>
                      <pic:pic xmlns:pic="http://schemas.openxmlformats.org/drawingml/2006/picture">
                        <pic:nvPicPr>
                          <pic:cNvPr id="427" name="Picture 5" descr="WhatsApp Image 2020-12-19 at 22.39.18 (1)"/>
                          <pic:cNvPicPr>
                            <a:picLocks/>
                          </pic:cNvPicPr>
                        </pic:nvPicPr>
                        <pic:blipFill>
                          <a:blip r:embed="rId14"/>
                          <a:stretch>
                            <a:fillRect/>
                          </a:stretch>
                        </pic:blipFill>
                        <pic:spPr>
                          <a:xfrm>
                            <a:off x="2066925" y="2000250"/>
                            <a:ext cx="1800225" cy="1800225"/>
                          </a:xfrm>
                          <a:prstGeom prst="rect">
                            <a:avLst/>
                          </a:prstGeom>
                        </pic:spPr>
                      </pic:pic>
                      <pic:pic xmlns:pic="http://schemas.openxmlformats.org/drawingml/2006/picture">
                        <pic:nvPicPr>
                          <pic:cNvPr id="428" name="Picture 6" descr="WhatsApp Image 2020-12-19 at 22.39.18 (2)"/>
                          <pic:cNvPicPr>
                            <a:picLocks/>
                          </pic:cNvPicPr>
                        </pic:nvPicPr>
                        <pic:blipFill>
                          <a:blip r:embed="rId15"/>
                          <a:stretch>
                            <a:fillRect/>
                          </a:stretch>
                        </pic:blipFill>
                        <pic:spPr>
                          <a:xfrm>
                            <a:off x="4143375" y="2000250"/>
                            <a:ext cx="1800225" cy="1800225"/>
                          </a:xfrm>
                          <a:prstGeom prst="rect">
                            <a:avLst/>
                          </a:prstGeom>
                        </pic:spPr>
                      </pic:pic>
                      <pic:pic xmlns:pic="http://schemas.openxmlformats.org/drawingml/2006/picture">
                        <pic:nvPicPr>
                          <pic:cNvPr id="432" name="Picture 432" descr="WhatsApp Image 2020-12-19 at 22.53.01"/>
                          <pic:cNvPicPr>
                            <a:picLocks/>
                          </pic:cNvPicPr>
                        </pic:nvPicPr>
                        <pic:blipFill>
                          <a:blip r:embed="rId16"/>
                          <a:stretch>
                            <a:fillRect/>
                          </a:stretch>
                        </pic:blipFill>
                        <pic:spPr>
                          <a:xfrm>
                            <a:off x="0" y="3914775"/>
                            <a:ext cx="1800225" cy="1800225"/>
                          </a:xfrm>
                          <a:prstGeom prst="rect">
                            <a:avLst/>
                          </a:prstGeom>
                        </pic:spPr>
                      </pic:pic>
                      <pic:pic xmlns:pic="http://schemas.openxmlformats.org/drawingml/2006/picture">
                        <pic:nvPicPr>
                          <pic:cNvPr id="433" name="Picture 433" descr="WhatsApp Image 2020-12-19 at 23.00.04"/>
                          <pic:cNvPicPr>
                            <a:picLocks/>
                          </pic:cNvPicPr>
                        </pic:nvPicPr>
                        <pic:blipFill>
                          <a:blip r:embed="rId17"/>
                          <a:stretch>
                            <a:fillRect/>
                          </a:stretch>
                        </pic:blipFill>
                        <pic:spPr>
                          <a:xfrm>
                            <a:off x="2066925" y="3933825"/>
                            <a:ext cx="1800225" cy="1800225"/>
                          </a:xfrm>
                          <a:prstGeom prst="rect">
                            <a:avLst/>
                          </a:prstGeom>
                        </pic:spPr>
                      </pic:pic>
                      <pic:pic xmlns:pic="http://schemas.openxmlformats.org/drawingml/2006/picture">
                        <pic:nvPicPr>
                          <pic:cNvPr id="434" name="Picture 434" descr="WhatsApp Image 2020-12-19 at 23.27.44 (1)"/>
                          <pic:cNvPicPr>
                            <a:picLocks/>
                          </pic:cNvPicPr>
                        </pic:nvPicPr>
                        <pic:blipFill>
                          <a:blip r:embed="rId18"/>
                          <a:stretch>
                            <a:fillRect/>
                          </a:stretch>
                        </pic:blipFill>
                        <pic:spPr>
                          <a:xfrm>
                            <a:off x="4143375" y="3971925"/>
                            <a:ext cx="1800225" cy="1800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17.25pt;margin-top:1.8pt;width:423pt;height:394.5pt;z-index:251675648;mso-width-relative:margin;mso-height-relative:margin" coordsize="59436,577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sX2yzAwAA8hgAAA4AAABkcnMvZTJvRG9jLnhtbOyZS2/bOBCA7wv0&#10;PxA6dQ/Rg5QtS4hTFJttUDRojT6wZ4amHqgkEiQdJ/++Q0py/ChStfDu1oAPUUhKHA6HH2eG9OWr&#10;h6ZG91zpSrRzL/JDD/GWiWXVFnPvy+c3FzMPaUPbJa1Fy+feI9feq6sXf1yuZcaxKEW95AqBkFZn&#10;azn3SmNkFgSalbyh2heSt/AyF6qhBqqqCJaKrkF6Uwc4DKfBWqilVIJxraH1unvpXTn5ec6Z+ZDn&#10;mhtUzz3Qzbincs87+wyuLmlWKCrLivVq0F/QoqFVC4NuRF1TQ9FKVQeimoopoUVufCaaQOR5xbib&#10;A8wmCvdmc6PESrq5FNm6kBszgWn37PTLYtn7+4VC1XLuYQ+1tIElcqMibE2zlkUGX9wo+UkuVN9Q&#10;dDU724dcNfY/zAM9OKM+bozKHwxi0DghCY5CsD2DdxOYZDTpzc5KWJuDfqz8e+iZxmS66ZmAmK5n&#10;MAwcWP026siKZfDXWwlKB1b6MU3Qy6wU93ohzSgZDVVfV/ICFlRSU91VdWUeHZywdFap9n5RsYXq&#10;Kk8Gj3E6mBze22GRa1pyzYDQf0og/rWU6G1DC45wiMOLCF9EKaIGaj5J/HBqF8kOYaV2Y1Brg1vB&#10;vmrUir9K2hb8tZawD2B32q+D3c9ddUfBu7qSb6q6tutqy70pQKM95r5jzY7na8FWDW9Nt0EVr8Eq&#10;otVlJbWHVMabOw68qbdLpxDNtFHcsNIOmMPAH0FZq+jWC6flk2J2ChqAHItgNAtDjCcdgkOlG2Ig&#10;WCptbrhokC2AcqADrB7N6P2t7rUZPult2CngNAN9umWAwungR2BPdjt+MeBnm0bhF/kx9mFrnjR+&#10;zsVtUXYE/HA4naaWtEM/OHDn/OBQOUMYHUIITT2E765PmzBi1T8uYXEUE5KcCRsfZacHhGFoGuXm&#10;sE9SP5o9B6HdwTYePUXg/zWkxscnDmICeLMonUWQcHfih9xucGNnn+bWv0ukY5zsEwfb9Wd4Qy+j&#10;P0+IucnxmduOo0BdiIczw5k862x2EvbtEwWctndTup/0dOglPiXy3Pnn34uvZ/JGR1myuT54OkxA&#10;00ivNyF+6A6Du5GUbs6yv1mUTY7v8booS9IoTiC7c2nj2dc95+sI2fd1kBiPJA5wC/3Q5UonQpzL&#10;QY/r6bZjLEkJmcG59cwd3Kk9f2tH4kPuoGmUpyM+Tvw4PrH8Lj2+t9s+xZI0ieydyX/Pnrs/hot1&#10;d9nY/whgb+6361De/qni6hsAAAD//wMAUEsDBAoAAAAAAAAAIQCxxmIl6GQAAOhkAAAVAAAAZHJz&#10;L21lZGlhL2ltYWdlOC5qcGVn/9j/4AAQSkZJRgABAQEA3ADcAAD/2wBDAAgGBgcGBQgHBwcJCQgK&#10;DBQNDAsLDBkSEw8UHRofHh0aHBwgJC4nICIsIxwcKDcpLDAxNDQ0Hyc5PTgyPC4zNDL/2wBDAQkJ&#10;CQwLDBgNDRgyIRwhMjIyMjIyMjIyMjIyMjIyMjIyMjIyMjIyMjIyMjIyMjIyMjIyMjIyMjIyMjIy&#10;MjIyMjL/wAARCALwAV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yKiiivqD2Qoqa0gS5u4oZJ47dHbDSyZ2oPU45rYm0C1ha3mfV4VsLiFpY&#10;7gwtuba20rs67s++Md6lyS0Ym0jBorZPh2ceJ7bRBPGzXLxCOcA7SkgBVsdRwwJFSR6BazT3Jj1Q&#10;fY7SETXE7W7qVy4UAJ1JJYe3NL2kRcyMKiruraa+lag1q8iSjakiSJkB0ZQynB5GQRxWhoHh/wDt&#10;VHnl84xBikcVuoMszBS7BcnAAUEknpkcHNNzSXMNyVrmFRWvd6dYzabJqOlTTmOF1SeC4A3x7s7W&#10;BHDKSMdBg49ar6bppvjJLJIILOBkE87DIQM2Bx3PU49j6UcytcOZWKFFdP4o8Nafpsk1xoWrw6rp&#10;8TKkjqfnjJHBI7qTxkd+D763w88BWXi211G/1PUXs7Ky2qTGBkkgnOT0AA/WodaChzvYl1IqPMcF&#10;RXsfiT4P6Lpmg6neafrVzLdWFv8AaGilCkFcEgcAYyAa8p0zTjqM7q0qwwRIZJpmGQi5A6dySQAP&#10;U0U68Kico9BQqRkropUV1Gr+D5NOt96m5jmERmEN1EqNJGPvMu1m6ZyQcHFcvVxkpK6LUk9goqxd&#10;2N3YSrFe2s9tIyh1WaMoSp6EA9veq9UncYUUUUAFFFFABRRRQAUUUUAFFFFABRRV7TdJutTnEcSM&#10;E2s7SFSQqLjc2ACTgHJABOKTaSuxN2KNFaWqaQ+nzAwzLd2kkfnRXESkBo9xXJB5U5GCD3rNoTTV&#10;0Cdwoq3p2ny6jeW8CBlSWdITLtJVC5wM/wCe1W00Jn8R3OkG5VTBLJGZjGzA7CR0UE84/Wk5JaA2&#10;jJorpbPwddXFrb3E0jQpcL+7Pl5yxYBV5I6gg/QjqeKz9L0KfUjd5YwLBZzXas6HEgjHIH8s0vaR&#10;11FzIyqK3PC/ha98V6k9nZFVZE3szc98YA7n/wCvXS6p8KNR0XTpdQ1C5MNrCAZJPJ3bcnHRWJ71&#10;Mq0Iy5W9ROpFOzZ59RWtd6HJGbJrGdb6G9cxQyRoykyAgFCCMg/Mv4EUzXNCvdA1O4sruGRfKlaJ&#10;ZTGVWTacEqT1FWpxbtcrmRmUUUVQwooooAKK2/7Ntv7h/wC+jR/Ztt/cP/fRquVlcjM7TfsP9owH&#10;UvP+xB8zCAAuV9BniulfVvDtxr8d5dteTWUEJW3thaqqREH5F2+ZygySeck9eprL/s22/uH/AL6N&#10;H9m239w/99GolS5ne4nSbJH1WyGu/wBofatTknNwJftilYpAuOcKMgEHGOcYGOKvyeKohqmmul5q&#10;E0VtE0VzcyqpmuULFthBJG3oBknHXsBWZ/Ztt/cP/fRo/s22/uH/AL6NJ0E9xexKOr6pca1q1zqN&#10;yR5s77iB0UdAB7AYH4VtaDe20Wissuqx2F1bXqzWrGNnJDIVkyACCDtjHPbPXpVP+zbb+4f++jR/&#10;Ztt/cP8A30abpXXKN0rqxe1vV9N/s+S10+K18+4VEnktIWiiCqS3AY5LFiCTwBtAApdB1TQovCOs&#10;aTqFvOb+8dHtpg+IkZQdpbHpubsevaqH9m239w/99Gj+zbb+4f8Avo0vYe7YXsdLGqreGtH8IX9l&#10;NIL/AFy72+VPaO/lwoCp2tnAPTPAPbpitX4cXnhptL1PTtcvzp10x8yyvAzKYyVKsQRxnp19eK5X&#10;+zbb+4f++jR/Ztt/cP8A30amWH5otN7idFtNXPQJ4/CejeDtXW68W/29qMsbCzUM/wC6cqy8DJ67&#10;uSeOB6V55oc9msWo219cm3hubcIHEZc7w6sOB9DT/wCzbb+4f++jR/Ztt/cP/fRohh3FNXvcI0Wk&#10;9TqfFnjWHWTDdyTW0t1BaPaQJaLIFAcYZ3Lgc4zgDPJ6156jtHIrqcMpBB962f7Ntv7h/wC+jR/Z&#10;tt/cP/fRq4UVBWQ40uVWQ7xR4t1TxdeQXWqNEZIYhEgiTaMZzn6kmsKtv+zbb+4f++jR/Ztt/cP/&#10;AH0acafKrLYap2VkYlFbf9m239w/99Gj+zbb+4f++jVcrHyMxKK2/wCzbb+4f++jR/Ztt/cP/fRo&#10;5WHIzEorb/s22/uH/vo0f2bbf3D/AN9GjlYcjMSitv8As22/uH/vo0f2bbf3D/30aOVhyMxKK2/7&#10;Ntv7h/76NH9m239w/wDfRo5WHIzErqtF8YyWUYivlmk8uLybaaBxHJACFBwdpz8qKOmaof2bbf3D&#10;/wB9Gj+zbb+4f++jUypKSsxOlfc0tY8Xqbl10SL7NGYmgZ2wxYFw5KjaAoLDdjHBY9uBz+nLpzJe&#10;/wBoPKrC2Y2vl95ty4De2N36Ve/s22/uH/vo0f2bbf3D/wB9GlGioqyEqVlZHSReIfDmnpeW+nLL&#10;FbSX1hcRrtY8RgmU8n1Jrk9T1Nn8SahqNhPLF51zLJHIjFG2sx9OmQasf2bbf3D/AN9Gj+zbb+4f&#10;++jSjQUXcFRsXvDep6VZiwbUr3UBtu3W4hilcJ9nKDptIOSw5wegFaUPinSo9FtLTfKHi0e9syNh&#10;wJJHJQfTGOa5/wDs22/uH/vo0f2bbf3D/wB9GlLDqTuxOjc1Ph54tg8Ia5Ld3ETPHJHtBUZ2n6ZH&#10;GCR+Vd14n+K+leJPDt3pBeS3W5UK0gtixABB6bh6V5j/AGbbf3D/AN9Gj+zbb+4f++jUTwkJz53u&#10;KWHUpcz3LZ8RjR4NLttEneQWNxJdieeBRmVgq8Lk8AKOp6k1L448ZXPi+4015nLC1s0jf5doaUgG&#10;RsdueP8AgIrP/s22/uH/AL6NH9m239w/99GtFQimpdUV7HW5iUVt/wBm239w/wDfRo/s22/uH/vo&#10;1pysrkZiUVt/2bbf3D/30aKOVhyMt0UUVZqFFWr7Tb3TJVivrWW3kdQ6rKu0lfWnHSr9dJXVTayC&#10;xaTyhPj5S3pS5lvcV0U6KKBycDrTGFFXr/R9R0u7W1vbOWGdkDiMjJKnvxVHocGkmmroSaewUVtJ&#10;4Q8RSRrImi3zIwDKwhOCDWTcW81pcSW9xE0U0bFXRxgqfQ0lOMtEwUk9mR0UUVQwoozRQAUVcs9K&#10;v9Qt7q4tLWSaK0TfOy9EX1P5H8qp0k09EK6CiiimMKKKKACiiigAooooAKKKKACiiigAooooAKKK&#10;KACiiigAooooAKKKKACiitnSfC+pa1pd/qNosRgsV3S73wTwTwPoKUpKKvJiclFXZjUUUUxhRRRQ&#10;AUDrRRQB6B8XP+RisP8ArxT/ANCaorbSreb4aabcu05aXVViZPObZgkg/LnAPv1qbVPHnh7W5opt&#10;T8KNcTRxiMOb1l4HsB7msl/F8A8Ow6PBpxiih1H7Yh87OFySE6ehxn2rghCr7OMOWzT8vM5YxnyR&#10;jbb/AIJ2g8J+EJ/Fl94aTTbqOZLfzhc/aCQnA4UfjnnNc7qOjeHtQ8DT63pFlPZy2d0sDeZMXMoJ&#10;AyfQ/MDxUcXxBSPxzc+I/wCzWKzW/k+R53I4UZ3bf9n0rItvE62/gy90D7IWa5uVn87zOFwVOMY5&#10;+7696UKVZWbb6dfvFGFRWevTr956dp9rY6Z8U4bYRTzTSaerRTS3DOY8Btw5znIx9MV4/rs1pPrd&#10;1JZWptoDIQIjIXIPc59zk11EvxD3+NrTxCmnlVht/IaAy5LDByQccdfTtXLa3d2V/q89zp9o1pbS&#10;HKws+8g4559zk1eGpThK8l0X6lUYSjK8uyPXfE0M0tvo5j8XRaIBZJmJ5Snmcfe4I+lcPfaPaSeA&#10;bnXJXa51H+0mhN0ZCfMX169+uazPFfiZfEraeVtTb/ZLYQHMm7djv0GKt6F4tsbHw3NoWraT9vtG&#10;m8+PbMYyrcdcduKmnRqU4Jre+2m1316kxpzhFNb38vM66DwR4ffxBa2slrJ9nfRTduFlbPmblGRz&#10;6E8dKyX8N6D4g8K2uo6LZzWE329LNhLKZN4YgZPv8wPHvTW+JkR1pNQXSCirprWIiWfgZYHcDt6c&#10;Yx+tYeneLXsPCf8AYkFvif7al0lyZMBSCpAxj/Z9amNPEbtu+nX1v+glCrv6frf9DtbXw34Nn8XS&#10;eGV0y6ae1iLPcm4OJGwCQR+Pas7wz4V0e78OJfDTH1i7a4ZLiCO68trZASAQuRuOAD75rs7NobbU&#10;5/EWqaTZ2T/Zv3uoJeh0l4GAij1x39O9eZaP4s0mytoEvdD824tZTJDdW0vkyNznDkD5hWUHUmny&#10;t9OvXW5EXOSfLfp19TV0rRrAQeNEtv7QihtbYGKOZmiccMSrqDzgjv8A1rzquzPj95Z/Ec89gC+s&#10;QrEAkmBEFUqO3zcEelcZXdQjNNufl+R00lJN83l+QUUUV0GwUUUUAFFFFABRRRQAUUUUAFFFFABR&#10;RRQAUUUUAFFFFABRRRQAUUUUAFdJ4fTR20LWTf6vdWd15Y8iCJiFnODwwA+bnAx71zdb+ieIbfSd&#10;G1Sxl0qC6e9Tak0nWLgj0989uRWdVNx08v61IqJtaGBRRRWhYUUUUAFFX/7D1f8A6Bd7/wB+G/wq&#10;RPDmuSjMejag4HdbZz/So9rBfaX3r/Mnnj3MyitX/hGPEH/QD1L/AMBX/wAKP+EY8Qf9APUv/AV/&#10;8KXtqf8AMvvX+Yc0e5lUVq/8Ix4g/wCgHqX/AICv/hR/wjHiD/oB6l/4Cv8A4Ue2p/zL71/mHNHu&#10;ZVFav/CMeIP+gHqX/gK/+FH/AAjHiD/oB6l/4Cv/AIUe2p/zL71/mHNHuZVFav8AwjHiD/oB6l/4&#10;Cv8A4Uf8Ix4g/wCgHqX/AICv/hR7an/MvvX+Yc0e5lUVq/8ACMeIP+gHqX/gK/8AhR/wjHiD/oB6&#10;l/4Cv/hR7an/ADL71/mHNHuZeSVCknA6CkrV/wCEY8Qf9APUv/AV/wDCj/hGPEH/AEA9S/8AAV/8&#10;KPbU/wCZfev8w5o9zKorV/4RjxB/0A9S/wDAV/8ACj/hGPEH/QD1L/wFf/Cj21P+Zfev8w5o9zKo&#10;rV/4RjxB/wBAPUv/AAFf/Cj/AIRjxB/0A9S/8BX/AMKPbU/5l96/zDmj3MqitX/hGPEH/QD1L/wF&#10;f/Cj/hGPEH/QD1L/AMBX/wAKPbU/5l96/wAw5o9zKorV/wCEY8Qf9APUv/AV/wDCj/hGPEH/AEA9&#10;S/8AAV/8KPbU/wCZfev8w5o9zKorV/4RjxB/0A9S/wDAV/8ACj/hGPEH/QD1L/wFf/Cj21P+Zfev&#10;8w5o9zKorV/4RjxB/wBAPUv/AAFf/Cj/AIRjxB/0A9S/8BX/AMKPbU/5l96/zDmj3MqitX/hGPEH&#10;/QD1L/wFf/Cj/hGPEH/QD1L/AMBX/wAKPbU/5l96/wAw5o9zKorV/wCEY8Qf9APUv/AV/wDCj/hG&#10;PEH/AEA9S/8AAV/8KPbU/wCZfev8w5o9zKorV/4RjxB/0A9S/wDAV/8ACj/hGPEH/QD1L/wFf/Cj&#10;21P+Zfev8w5o9zKorV/4RjxB/wBAPUv/AAFf/Cj/AIRjxB/0A9S/8BX/AMKPbU/5l96/zDmj3Mqi&#10;tX/hGPEH/QD1L/wFf/Cj/hGPEH/QD1L/AMBX/wAKPbU/5l96/wAw5o9zKorV/wCEY8Qf9APUv/AV&#10;/wDCj/hGPEH/AEA9S/8AAV/8KPbU/wCZfev8w5o9zKorV/4RjxB/0A9S/wDAV/8ACj/hGPEH/QD1&#10;L/wFf/Cj21P+Zfev8w5o9zKorUbw1ryKWbRdRVR1JtX4/Sov7D1f/oF3v/fhv8Kaq03tJfev8w54&#10;9yhRV/8AsPV/+gXe/wDfhv8ACij2kO6+9f5hzx7ntFbuh/8AHtJ/v/0rCrd0P/j2k/3/AOlfH1/g&#10;PDhualFFFcJuFFFFABRRRQAUUUUAFFFFABRRRQAUUUUAFFFFABRRRQAUUUUAFFFFABRRRQAUUUUA&#10;FFFFABRRRQAUUUUAFFFFABRRRQAUUUUAVdR/5B83+7XMV1Go/wDIPm/3a5euzDfCzGpuFFFFdBAV&#10;u6H/AMe0n+//AErCrd0P/j2k/wB/+lY1/gLhualFFFcJsFFFFABRRRQAUUUUAFFFFABRRRQAUUUU&#10;AFFFFABRRRQAUUUUAFFFFABRRRQAUUUUAFFFFABRRRQAUUUUAFFFFABRRRQAUUUUAVtR/wCQfN/u&#10;1y9dRqP/ACD5v92uXrsw3wsxqbhRRRXQQFbuh/8AHtJ/v/0rCrd0P/j2k/3/AOlY1/gLhualI4BR&#10;gemOaWggEEEZB7Vwmx534WvLgQRyTXDKDpG9I5pmkW7bOTJyeCv3SBz8w9q1bLxJdtNaRLFaLbs8&#10;EWxc7vngMgwc4GCMdOldV9mt9ip5EW1c7RsGBnrimPZWzxsnkooIxlVwRxgYI6ECqck+grHDXXiS&#10;9vdOhv2SGWKK4tJI4rUneXIJeM/Md2OgOOe2a1n8V7LyxijubG4ScR7nTK/fSRgwyeBlB69844rZ&#10;sNEtLAfKDK+AA8qqSAOnQD8+tXVtoFACwRjHTCDihyj2CzOQl8Z3ENkZJFt47hN7PBIuDhfKzhtx&#10;VhiTO4E9V+XrjR0vXrq81lbWUW3kyNdovlg7gYZFUHOcHIb07VvC2gCKghjCrnA2jApVt4UcOsMY&#10;YEkEKM89aLrsFmSUUUVIwooooAKKKKACiiigAooooAKKKKACiiigAooooAKKKKACiiigAooooAKK&#10;KKACiiigAooooAKKKKAK2o/8g+b/AHa5euo1H/kHzf7tcvXZhvhZjU3CiiiuggK3dD/49pP9/wDp&#10;WFW7of8Ax7Sf7/8ASsa/wFw3NSiiiuE2CiiigAooooAKKKKACiiigAooooAKKKKACiiigAooooAK&#10;KKKACiiigAooooAKKKKACiiigAooooAKKKKACiiigAooooAKKKKAK2o/8g+b/drl66jUf+QfN/u1&#10;y9dmG+FmNTcKKKK6CArd0P8A49pP9/8ApWFW7of/AB7Sf7/9Kxr/AAFw3NSiiiuE2CimTCUwSCEq&#10;Jdp2FxkBscZ9qqaOmpx6TbrrEtvLqAX9+9spEZbP8IPPTFAF6iub8VXk1o1u0NyoPlSs1r5xheYD&#10;byjDguueFPB3dsZqF/FE6POxWCOGF1jlSRX82EF1USOOm3axbqOn1w+VsVzqqK4/UPFd1ZeYqfZJ&#10;XjgdyQjAFhF5ink5KnBH9cgitC01y4fxAumStbyDa+540K4IVGXqx6hj+XXqAcrC50FFcfc+JLqz&#10;luViFrti+1SMH3Et5TxAAfNwSJD+I6dqRvEt/amRZWt3JluFTMRB+S4VAvB5+Rs/hmnyMLnY0VxM&#10;+u3SJMd0IgVbr5Du+dkuAgO7dkcHOB6+lbGkXSPql8bm7Rp2u3ggQMRlVVTgDODjr09fWk4tBc3q&#10;K4u81qfTbjUZI2SQx3FyyCV2IGy3RgAAemc8e/FOvPEl7FFfxyfZJFjS5UbAylikSyDnd6MV45yM&#10;5HSnyMLnZUVzZ1K8OkeIZftCLJa7/IITGweSrL355PWs9vEFzpcckEfkOyFnBcOdy/ZjKG5Y8GQF&#10;fTt1o5WFztKK4268V3kCTR+ZpySrKY45ZSVRj5cTqCCw/wCejDOf4enNWhr082pLbyJFtS+WFWXO&#10;1gfMGQwbr8oBUgYOeCMGjlYXOoorkta1yaHV0jDiFbO5JMZDZlT7M77uOq7uMYPK1C3izUHLrbpZ&#10;u6JM6qVJM2xo9qrhuCwkx35welHIwudnRXIp4lu7rU0gjeFIVuY1Z/LPKsZlKnJ4OY1545bpU2p6&#10;rM3iG0slkEAgu0ypyDKjQud3UAqGwPqPpRysLnUUVwsfjG4i0qJ4o7fcunefsfcdriFJApJOSDuI&#10;/DqSDV2XVL2PVHtbyeB1F2salFaPCG2Z9w+bn5gRzn88YORhc62iuFs/F08HhS3nJja6ig+aGZSX&#10;O2INy27BLD5gfQ9CQa2tL1y4vNXa1k+zmJvtGzywQw8qQIM8nOQ2eg6UOLQXOgorkm8U3m5owlrE&#10;7SMkUsobySQAVXcpOS3PYEYI25xmG21u/sPMikaJ4TPON7qxaFvtIVVclujK/wAv3cbe4o5GFzs6&#10;K42Pxdcym0JNjCXt1nljckuVMLMdoznIcBcYJwSauaVrsuo6tbxSCHlbgbkJGdpiKkDcRyH9+nB6&#10;0crC501FcWmuahpjXKsI5rYXE+53DlrYfaFVS5yfk2uSOBgJ3HSaXXb9o5/OewaOAWxbyt/zmSQD&#10;IbcMDAz05z6dTlYXOuori9L8RTQ2UyNIn7i9CETZZmie4ZTIG3fdAOPbbzwRWhoeuXF7et9tlhRH&#10;toXjjCFfnZ5FOMn/AGRxQ4tBc6SiiipGFFFFAFbUf+QfN/u1y9dRqP8AyD5v92uXrsw3wsxqbhRR&#10;RXQQFbuh/wDHtJ/v/wBKwq3dD/49pP8Af/pWNf4C4bmpRRRXCbBRRRQAUUUUAFFFFABRRRQAU0or&#10;MrEAleQfSnUUAFFFFABRRRQBVutPgu5o5ZPNDxqVBSVlyDjIIB5HA61ZAAAAGAOgpaKACq7WcLX8&#10;d6Q3nxxtEp3HG1iCeOnVR+VWKKACiiigAooooAKKKKACiiigCoNOtxePdfvN7kMy+Y2wsAADtzjP&#10;A/KrdFFABRRRSAKKKKYBRRRQAUUUUAVtR/5B83+7XL11Go/8g+b/AHa5euzDfCzGpuFFFFdBAVu6&#10;H/x7Sf7/APSsKt3Q/wDj2k/3/wClY1/gLhualFFFcJsFFFFAGe2sW8et/wBlSLIkpt/tCyMBsZQc&#10;EA5zkdcY6H61Bp/iG01GGOZQYY383AmZVf5JBHnbk8En+XrS6hoUWpXaTzSspjaMpsGCNu8MCe4Z&#10;XZSPQ1T/AOEVUxoj3KyKouAVeHIIlmWU9+xTAxzznrVe6LU0bvW7K2s550mSZooGn8pHG5lC7uPw&#10;I/MUlrrVrObgSMIDDIyESMOQAvzfT5hWZL4S80MG1OdwYHgUyKGIDRhDz1PQH6569np4YkiuL2aH&#10;UnjN4cyhY+MgjaRk8YwwPqG9gaLRDU1l1bTmljiW+tzJJjYokGWzkDH1Kt+Rpr6mg1YadHGXlEYl&#10;k+bG1CSAffkGsuDwqtuw23hIDQtgxjP7uZ5QOD3LkfhWstiV1eS/8378CQ+Xt6bWY5zn/aNLQNQb&#10;VbBCQ13CMZHLjsCx/QE/gaZPrWm28bO95FhduQrZPzEKOB7sPzrMfwojowW8eMmVpMInyDcjo2FJ&#10;IBIck4wMgHHXLT4SDOHbUZmKrtTKLxh43H5GIfgfxp2j3DU3Ib+0uJPLhuI5Hwx2qwJwrbW/I8H3&#10;qjb+IbKeWcNJHFFEXG95ACdj7H47AEjn3FJYaELHUGuhdPID522MqAB5knmHnvzn8KqXHhUXEbqb&#10;50Lm5BKxj7szhyOc8gqOfSj3Q1NZdV093dEvbdmjzvAkBI+bb/6Fx9ajbW9PNobiK8t5E8tpFPmg&#10;BgAec9h8p59jWNqHhudIPNtpGnlWSRgqooYeZcLMSMsBkFcDkfWnL4Wa5tAJphbym1e2Pkx7cqwc&#10;fN8xDffzjnDAkHk0Wj3DU2dU1SDStMmvZyCIomkCbgC+1ckDP0pl1rVrbQlldZnWSNGjRxuXe4TJ&#10;+hP6VBq2g/2pEi/anhYW8tsxVQQySKA3B6HgEGqr+Fy9w8zahIzMwI3RjgCVZQOMd1x9D68kVg1N&#10;V9Y02PdvvrddrbTmQdcE4/8AHW/I+lSQahZ3MckkF1DKkf32RwQvGece3NY8Xhcx36XZv3kkV1f5&#10;4xztEoGcY7Sn8hVzRtFGkJtE/mj7PDAPkxxGu0Hr3pNINSydV08RJIbyAI6qysXGCCMgj2IqM61Y&#10;ef5SXlsxUsJP3y5TaCTke2059MH0rOufCsUuljT4ryaKH94MbQ3ysMKv0UYA9h+NPk8ONJAIxfMj&#10;Ca4lEiRjcDKHHHOON5P4CnaIall/EGnxX8Vs9xEqyoxSUyAKWDhNn1yaln1i1iuIYY3WZ5J1hYIw&#10;yhIYgn2+Uis1fCcW2RZLp3SYSrKuwDKyMrsB6cr154PrzUtt4aW1ECrdFlgnWWPdEobaA2EJGCfv&#10;Hk+n1JPdDU1TfWouzafaI/tAx+63fNyCRx/wFvyNV73WLayvLW2kdd88hQ/MB5eI3fJ9sIabNpRl&#10;1mDUln2SRAx4CfejI5U8/wB7Bz2x7nNS98N/aryadL+aESSmbaqqSr+S0OQT22tnHqKSsGpoNrGm&#10;rs3X1uN5IXMg5IIX+ZA/GiXUo4tYttNMUhkuIZJlcY2gIUBzznPzr29axz4RBSUG+JMqSqSYhx5h&#10;jJI59Y/1rTvNMmn1a11CC5SKS3glhCvEXBEhQk/eHTyx+Zp2Qalya7t7d40mnjjaQ4QMwBY5A4/E&#10;gfiKpf29YjULi1aaNRDEkjSlxtO4uMfUbDUep6I2pm1L3siCDaSAgIdldHDexyn5E1QXwhsQRrqU&#10;2xY1gAMa8xrvwD6n94efYdeciUeoamqmtWhmuklkSFYJVjDu4AfKK+R7Yb9KXT9XttQkmhRlSeKS&#10;RGiLAthHK7sehI/Wsmbwj51pNbHUZFjmUK+IxyPJWL8/lB/E+2L9jof2PUVuzc7yPtHy7MZ82RXP&#10;fsVx+NHuhqFt4isrmGQrLEk0UpjeF5VDLiQx5P1I4/KprTWrS5jBeRIHMskQjkcZJR2X9SpqjJ4X&#10;ikB/0ltyu7Rkp90PMszA+vzIB7CmnwuTKj/b32pOZwnljG7zWk/9nI/AdOcnuhqaa6zpjQNOt/bN&#10;En3nEgIHG7+XP0pf7Y03aW+3W4UKHJMg+6cc/wDjy/8AfQ9a5278MXFtBapas05RYoiVRQUVI5Ez&#10;gsM53kHBH41YPhR52E017tkMRj2LENiAmIkDnpmIY57nrRaPcNTore4huoRNbypLGSQGQ5BwcH9R&#10;UtVNOsvsFvJF5nmb55Zs7cY3uXI/DdVupGVtR/5B83+7XL11Go/8g+b/AHa5euzDfCzGpuFFFFdB&#10;AVu6H/x7Sf7/APSsKt3Q/wDj2k/3/wClY1/gLhualFFFcJsFFFFABUc88VtbyTzOEijUu7HoABkm&#10;sHVNM1Ke/vLm1LZ2QCJWnKq21yZFxyBlcDOKo3WiazIrxRD9ybeSHD3RcsGhIAOR2fHp6+tUku4r&#10;nUT3ttbRxSTTJGszrHGWONzN0A9zUkU8c6sY2DBWKHHYjgisXXobg6PYxx28ssiXVszJGMkBXUsf&#10;wANc5cSeIz5wjTVsqLry8cZPmoYv/Hd34UKNwud/JIkUbSOwVFGST2FRwXUVwW8ptwUA57cjI/Qj&#10;86w7G3vL7TJrS9gkaM3jg/auT5IbcuM5zkcc1buNG+03DkuqxmdbgZQNkhQpX6YB/OlZAacUyTFw&#10;v3kbawPY9f5EGmtdQpdR2zPiaRSyrg8gYyf1FZs+hR3zzPPNPFvm8wCF9vRVUZ/75zVgWNyNXF2L&#10;pPIEYj8oxfMAMn727ucduwo0A0KKKKQwooopAFFFFMAooooAKKKKACiiigAooooAKKKKACiiigAo&#10;oooAKKKKACiiigAooooAraj/AMg+b/drl66jUf8AkHzf7tcvXZhvhZjU3CiiiuggK3dD/wCPaT/f&#10;/pWFW7of/HtJ/v8A9Kxr/AXDc1KKKK4TYKKKKACioZLu2hmSGS4iSV8lUZwGbAJ4HfgE/hQl1BJM&#10;IkmRpCu8KDzjjn9R+YoAlYblIyRkYyKzm0W3MyTCe7EiKVBFw+ORjO3O39K0s1A15bqyK0yAuxRQ&#10;T1IOCPz4oQEsaeXGqAk7QBljyadUcs0UETyyyKkaDLMxwAPenJIsgJRgwBKnHqDg0AOopqyIzMqs&#10;CVOGHocZ/kRTI7iGWWSJJVaSPG9Qclc5xn8j+VAEtFFNMiiQRlhvYEgeoGM/zFADqKKKACiiigAo&#10;oooAKKKKACiiigAooooAKKKKACiiigAooooAKKKKACiiigAooooAraj/AMg+b/drl66jUf8AkHzf&#10;7tcvXZhvhZjU3CiiiuggK3dD/wCPaT/f/pWFW7of/HtJ/v8A9Kxr/AXDc1KKKK4TYKKKKAOf1DTb&#10;6XWDdWe6L5Nrt5gKyDawHHVXBPDDHB5zVX+zNaRneIkSSSRO7m5IztSMH8yrD8R+HVUU+Zisc4NM&#10;1iLRI7SG5VHQbQAWLZyeS+4EqeOBgj14xUcumaq10k/LSIJ1BNwRhWnRgB/wBT+grp6KOZhY5m20&#10;nU10LU7e5Ilu7qNMEylgW8lEPXp8ysfxofTdYkuSxmnEfm5AW5I+TzmJHB/55kD8Paumoo5mFjnN&#10;L03VY7q0mv5GkMXDZmJ6wxqTjv8AOrf99Z71Cuk6tDOpgdlja6kkkH2lh8puFcce6bhj3rqaKOZh&#10;Y4o2+tWcdrb3U17J5hUsYp2LEhIt2G7ZYPxnBBPHps6baarDqCyXUzPBiXgyEnny9uRnGRtfkY69&#10;Mk1uUUOQWCiiikMKKKKACiiigAooooAKKKKACiiigAooooAKKKKACiiigAooooAKKKKACiiigCtq&#10;P/IPm/3a5euo1H/kHzf7tcvXZhvhZjU3CiiiuggK3dD/AOPaT/f/AKVhVu6H/wAe0n+//Ssa/wAB&#10;cNzUooorhNgooooAaJEMhjDqXUAlc8gHocfgfyp1Z/kTprNxdpErI9vFGMtjJDuT+jCrzgmNgGKn&#10;HBHagB1FcNYeLJbTS7S4vhd3UosDO5Xywsn70JnHB3DI9BjNbUPiiN71baazlhzPLblyykB0Tf27&#10;FabixXN+iufsNdnOiNe3FpNMyylBHAN8h5/iXAwfzp13rcytpZggeM3LnfHcfJtXp8xwcHJGPWjl&#10;YXN6iiikMKKKKACiiigAooooAKKKKACiiigAooooAKKKKACiiigAooooAKKKKACiiigAooooAKKK&#10;KAK2o/8AIPm/3a5euo1H/kHzf7tcvXZhvhZjU3CiiiuggK3dD/49pP8Af/pWFW7of/HtJ/v/ANKx&#10;r/AXDc1KKKK4TYKKKKACkdd6MpJGRjIODUK3ts141ms8ZuVXeYt3zAcc4/EfmKS9vbfTrOW7upBH&#10;BEu53IJwPwoA5m78MaRBbm3FpqU6Q2/kBYp2/wBWW34yWHdRz16Vd07RdOmuEvkjvo5o7hrjbNK3&#10;EjJtORnB449K3I7iOaSRELExkbsqQORkYPf8KkLBRliAPenzMVhQAOgpCAeooBBGQcg0b13bdw3d&#10;cZ5pDFooooAKKKKACiiigAooooAKKKKACiiigAooooAKKKKACiiigAooooAKKKKACiiigAooooAK&#10;KKKAK2o/8g+b/drl66jUf+QfN/u1y9dmG+FmNTcKKKK6CArd0P8A49pP9/8ApWFW7of/AB7Sf7/9&#10;Kxr/AAFw3NSiiiuE2CiiigDNaG9OrG4+z2piRCkTmZt+GKlsjZjnb6n7o9TUfia3nu/DGpW1rC00&#10;81uyRxqQCSRjuQK1qKLiOFvLXXJdQl2Qakts10HAW5C/J9nKkD5+P3mDj8avaLpupXWn3tnqwuol&#10;lSE7pXWQ7vLAfbycfMCf5VtzaJZzlTIshdW3BhIQQc57e5q9DEIYVjUkhRgEnJqnLQLFB9DsZL63&#10;vXjJuLdQqMGIAx7DiltNIitdQmvfMaSWQMMsoyATnrjJ7D6AVo0VN2MKKKKACiiigAooooAKKKKA&#10;CiiigAooooAKKKKACiiigAooooAKKKKACiiigAooooAKKKKACiiigCtqP/IPm/3a5euo1H/kHzf7&#10;tcvXZhvhZjU3CiiiuggK3dD/AOPaT/f/AKVhVu6H/wAe0n+//Ssa/wABcNzUooorhNgooooAKKw5&#10;Z/J8SiZZna3S3kFyBOxWNhtKkx9BxnBGCcnr2m8TYbwrqp3MuLSQhlYqR8pPUU7CNaiuKj1y7tr8&#10;W8UVrueWzgMjbiSrxsckZ6gip7PXtT1KFrcxQNNPZSSRiEspDrJ5Z5yeOQfb3p8rC511FYGky6uI&#10;2W4WVytuCgljCZk5ypOeR0575NJdza5caFOHshDeFwEWKTPyjknIPseKVgudBRXC311NY6nqcjYn&#10;Yxaf5iTkgZaRlJCg8HpwPSpn8U6oIpHC2Q2reEAqx5gfA79x+X6U+Rhc7Sisu2uru4vlbawtXt1k&#10;X5ON+ORn05H5Gq5m1qfT71J7FIpSm2Dy5epPGSR0x1pWA3KK53SbnWXubeK6SRYlX940kOM/KD1z&#10;1ycf8BPrXRUmrDCiiigAooooAKKKKACiiigAooooAKKKKACiiigAooooAKKKKACiiigAooooAraj&#10;/wAg+b/drl66jUf+QfN/u1y9dmG+FmNTcKKKK6CArd0P/j2k/wB/+lYVbuh/8e0n+/8A0rGv8BcN&#10;zUooorhNgooooAKjnghuoHhuIklicYZJFDKw9CD1qSigDAutJUMXtNB0p3V1wZVCkhcBSMKegzjk&#10;Yq9p2m2cCpOml2tpOoKDy41BVSc4yOx61o0UXEFFMSVJQTG6uFJU7TnBHUU+gZm32l2cztJ/Zdnc&#10;TSlRI0sa8gdMkjJwfrVK10iNrhku/D+lpGS2HiVWG1hznKg8nrxzW/RRcVhkcSQxLFEipGgCqqjA&#10;A9AKfRRQMKKKKACiiigAooooAKKKKACiiigAooooAKKKKACiiigAooooAKKKKACiiigAooooAraj&#10;/wAg+b/drl66jUf+QfN/u1y9dmG+FmNTcKKKK6CArd0P/j2k/wB/+lYVbuh/8e0n+/8A0rGv8BcN&#10;zUooorhNgooooAp3OpQ2t/Z2bK7SXUhRSo4XCM+T9QhqLXr6bTNBvr63WNpbeFpFWTO04GecUy70&#10;Gzu9TtdQbzFuLebzQVkbDHYyDIzjo36VLqOmDU9Fm02e5lAmi8qSZAoc5GCehAJ+lPTQRTbxJZW9&#10;xNHcz8rKIlRIHLBvL8wg8c8AnIqxD4g0ueCSYXaJEhVS0vyD5l3L1xnIOa5q90uAXjXBk1uVmm8z&#10;91DGRuWFo+Pl/u5/HFa2haemk6XNeW638xkhTFvcBFceWm0DoACQB1NNpWDUXRZ7C3uroDWYLua5&#10;kMiqs2SOMkBc49eg6dc1YXxFa3enz3GnsJmidY8OCoDMQBn25qbTLldWht9TRZYonjzGhYcgjuB3&#10;7VoSRRzRtHKivGwwysMgj3FJ2uBDp919u063utmzzow+3PTIqzSKoVQqgBQMADoKWkMKKKKACiii&#10;gAooooAKKKKACiiigAooooAKKKKACiiigAooooAKKKKACiiigAooooAKKKKAK2o/8g+b/drl66jU&#10;f+QfN/u1y9dmG+FmNTcKKKK6CArd0P8A49pP9/8ApWFW7of/AB7Sf7/9Kxr/AAFw3NSiiiuE2Cii&#10;igAooqve3ttp1lLeXcoit4l3O5BO0fhQBYqOeCO5i8uVSyZBxkjoc9qSK4imd0QklMbsqQORkYJ6&#10;8elR314thaNcOjuFKqFTGSSQB1OOpoAda2cFlD5VtGI49xbaOmScmp6qy6hawXEVvLMizy/ciJ+Y&#10;/h/npU5kRZFjJwzAke+KAH0UxpFR0Un5nOFHrVa91COyUFkdyWQELjIDNtzyemTQBcoqC7u4LCzl&#10;u7qQRwRKXkcgnaB34pYbqKd2WNiSqqx+UgYIyMHHNAE1FFVhqFo14bRbhGuF+9GpyRxnmgCzRUUl&#10;xFEXDtt2IXPH8Pc1Faaja30cMltKZEmiE0bBCAyHockfp1oAtUUUxpFV0Qn5nzgUAPopgkUymPPz&#10;gZx7U+gAooooAKKKKACiiigAooooAKKKKACiiigAooooAKKKKAK2o/8AIPm/3a5euo1H/kHzf7tc&#10;vXZhvhZjU3CiiiuggK3dD/49pP8Af/pWFW7of/HtJ/v/ANKxr/AXDc1KKKK4TYKKKKAMO+sPP8SW&#10;V4iO8luMMJYFZFQhslHIyr5x0PI6juDxMJb3wdqKW9vM809oypCE+clhwMevNblFO4rHAyrqrazg&#10;Jq4tDfRkhfMC+V9nIbGOg3449eajsk1cWe2e31SU/YoHdZgzZlSbJxn+Lbj612Nzps9x01K6h+fc&#10;BHtx1zjkGrsEbxQhJJDIw6uRjNVzCsYcGlObmTUzbrFcz3KysmBu2KhVQxHfkn8afHpVzaR2whEb&#10;vDK8xxlQwIIC/wDj2B9BW7RU3Y7HJ6PodxBD5ktvtmkMiymUgl9wUBmx9COp6571NeaXPDb2aKrS&#10;tEqRsY0PzkyoxY/ghJJ9a6aijmYWOa1XSbuHQ9Z23d3evcWsiRwH5sEg4Cj9KxXXVjqYVY9XFqZ7&#10;Q4XzAoTy2EgGOgzjI9a7+s+506a5zjUbmHL7gItoGOOOQfT9aakDRzXh+TVra6gM9tqkqmzYSLOW&#10;I3iXC8ucA7PzHrWraaEbK0to44oQx80zqF+UvJyTx1GePpW3bxSRIRJMZWLE7iMY9qlpOQWMSHTp&#10;7IW4yJFt7WRJGUHdITjBA7n5efrXHRw61BpllDDBq0WzTrVGjjDgLIso3jA77c59RXplZ93p010H&#10;A1G5gDHI8naMDjjkH0/WmpA0czp/9qwatGRDqjxCe7XbMzlTHwY8ljjrnBq1o+gz29rmWDbNKJEl&#10;MuCX3BcMcf7p7n1zzXTW8UkQfzJjKS2QSMYHpU1DkFjLsNOktbiAuwPk23lMyjG9iQSfrxn8a1KK&#10;KkYUUUUAFFFFABRRRQAUUUUAFFFFABRRRQAUUUUAFFFFAFbUf+QfN/u1y9dRqP8AyD5v92uXrsw3&#10;wsxqbhRRRXQQFbuh/wDHtJ/v/wBKwq3dD/49pP8Af/pWNf4C4bmpRRRXCbBRRRQAUVlza5bxawNP&#10;b5SNgaRgdu587UyBjJwepHUdc1oXEvkW8su0tsQtgd8DNFgJKKwLTxdpc9ustxcw27MgkEZk3MAV&#10;VjkAcY3jP51o/wBq2j2Et3FKJIoyVbbwQwOCOe+aLMVy55ibwu4bjnA+lCur7tpB2nB9jXLGGOCC&#10;IWmoWyTtC6vIbgZEjMrbiec/dx+VaNveWthDeXtxdIYS6AsjGTBChe2TyadguQa5rs2larawDb5E&#10;sJdiI9zbvNiQdxx+8NJbeL7S5aAC0ukWYx7WcLwJGZVJw395SKdqcGh6okF/cyliIsw4mMZZdytw&#10;Mj+JF/Ksu1sdES4RHhkiSMxCJvt+4HYzMucN2JJ59apJWFqdHql3dQGJLREZmDu5bnCqM8D1JwPx&#10;qi+syeWYYwGmjiilL787txGRj19vcVoi70wTtOLu281lClvOHQdutOF7pxVYxdW2ARtUSr+Hep+Q&#10;y5RRRSGFFFFABRRRQAUUUUAFFFFABRRRQAUUUUAFFFFABRRRQAUUUUAFFFFABRRRQBW1H/kHzf7t&#10;cvXUaj/yD5v92uXrsw3wsxqbhRRRXQQFbuh/8e0n+/8A0rCrd0P/AI9pP9/+lY1/gLhualFFFcJs&#10;FFFFAFKXS7Sa7Ny8ZMhKFueGKElSR6gnj8PQVK9tusWtVkbmMxh3O49MZOepqxRRcDgLnwqLKGVF&#10;vbmb9y1ufKtNxAaONM9fSMfma6XTLSOw028lknW4inle4PmR7AM9uc8cVtUjIroUdQykYIIyCKbk&#10;2Kxx9le3dzHcXcumQBli/cW6QkknPzBgM4bp+Yrd02Lc12kkMYiLqQvl4GdgJ4PvWhDbw28SxQRR&#10;xRr91UUKB9AKeAB0obCxyni6+bS5LJo1HlGObeiomTtUEYJBxioV8SR/efRbdUDEH5wTgTeUf4fU&#10;g/nXSajplpqMY+0WdvcyIrCMTLkDPX86y18Nwi7O/T9Le2PAUQFWUbtx5yc84PbnmmmrahqJq1y8&#10;GpRWNlY2rF4yzSOg4ODhR78cdc/hUaF5LSRUso18pYjDJ5BBdiRnk+4OfqK6I2tubgXBgjM4XaJN&#10;g3AemeuKk2jjgcUrhYWiiikMKKKKACiiigAooooAKKKKACiiigAooooAKKKKACiiigAooooAKKKK&#10;ACiiigCtqP8AyD5v92uXrqNR/wCQfN/u1y9dmG+FmNTcKKKK6CArd0P/AI9pP9/+lYVbuh/8e0n+&#10;/wD0rGv8BcNzUooorhNgooooAqTarp1vex2U1/ax3cmNkDzKHbPTCk5PSrdVLi3ea8tmCjyoi0je&#10;pfG1R+TMfqBVHW7q4h02zlXdBI11AHRXHQsAVJ/Sna4jZqs99BHqEViS5nkQyKAhI2ggEk9ByRXL&#10;Wni+ZrWER2AIOEUy3OWJ8jzRk7fQEfWtKK7S58Q2d4BtSTS2l57Auho5WtwubzyJGpZ2AA9aZNcR&#10;wLmRscEgAZJwM8ep9q5O2imSHRb65YNNeXhluJdm07NkjRqfYfLS6jf3t1oV20mBPBdxpFsiK7h5&#10;i4YZPdT/ADp8oXOps7yC/tIrm3cPFKgdTjHBGRx2qpa26Pql7cM0pdJQqjzW2gbF/hzjue1ZekLf&#10;W/hHSm0m3tmleCNpPNJAPyDnjvTtTuZodE16aKQxXETZ3IcbW8tDxRYDpKK5KDxTKjGFLLeBKAWk&#10;ucn5p3i/u9AVz9D7VptrEk3hWbUo1EU3lPtUfPhwSoA6Z5FJxaC5rtKiyrGWG9skL3wOpqG6SC5P&#10;2WVnBI3gI7ISB6EEGuagtZ9I1GcIU+0tpsZSRkJEs24hyRnkk7M8+lWmuLi9m8PXOCskkrvIgUrs&#10;TymyDn0bA/KnYLmno0WzToZDJK7Oi58xy3Qe9aNUdGcSaNaOvRogRV6pe4wooooAKKKKACiiigAo&#10;oooAKKKKACiiigAooooAKKKKACiiigAooooAraj/AMg+b/drl66jUf8AkHzf7tcvXZhvhZjU3Cii&#10;iuggK3dD/wCPaT/f/pWFW7of/HtJ/v8A9Kxr/AXDc1KKKK4TYKKKKACo5reG5QJPDHKoIYK6hhkd&#10;DzUlFAGC/h/98skUenKgJzF9jXB4wOevSrs+h2FxPBK8RXyY/LVI2KLtyDggdsgcVo0UXYWI5II5&#10;YxG6jaCCAOMEdMU24tY7lAsoJAzjBxg4xn61NRQBDaWsVlZw2sClYoUEaAnOABgc1hzXltbPrMMg&#10;t7id5g62bEFpB5afw8k9D2roqKExHO3caW6B4fDEc7FkyyJEA2SCSMkHjJPIqbSvJ1FTnTVtre3k&#10;BgXBTJIySVwBxx68/StyincBjRozq5UF1ztPcZqK5ltbRTc3MsUIA2+ZK4UDPbJqxRSGZ2gjboNi&#10;AwYCFeVOQeK0aKKACiiigAooooAKKKKACiiigAooooAKKKKACiiigAooooAKKKKACiiigCtqP/IP&#10;m/3a5euo1H/kHzf7tcvXZhvhZjU3CiiiuggK3dD/AOPaT/f/AKVhVu6H/wAe0n+//Ssa/wABcNzU&#10;ooorhNgooooAKKKKACiiigAooooAKKKKACiiigAooooAKKKKACiiigAooooAKKKKACiiigAooooA&#10;KKKKACiiigAooooAKKKKACiiigCtqP8AyD5v92uXrqNR/wCQfN/u1y9dmG+FmNTcKKKK6CArd0P/&#10;AI9pP9/+lYVbuh/8e0n+/wD0rGv8BcNzUooorhNgooooAKKinuYbZA80gQMwVc9WJ6ADufYUQXEV&#10;yheJwwBKnjBBHUEdjQBLRRRSAKKaXUMFLAM3QE8mo2uoUvI7RnxPKjSIuDyqlQTnpxuX86YE1FFF&#10;ABRRTWdUUs7BV9ScUAOoqG5uobSISTvsQusYOCfmYhQOPcgVNQAUVFc3EVpay3M7bYokLu2CcKBk&#10;nA5pYpkm3bN2FIGShAOQDxnrwe306igCSimNIqOiENlyQMKSOmeSOB+NRLewNdtaqzNKv3gEJC8A&#10;4LYwDgg4zmgCxRRRQAUUyKRZokkUMFYAgMpU/iDyPoafQAUUUUAFFFFABRRRQAUUUUAFFFFABRRR&#10;QAUUUUAVtR/5B83+7XL11Go/8g+b/drl67MN8LMam4UUUV0EBW7of/HtJ/v/ANKwq3dD/wCPaT/f&#10;/pWNf4C4bmpRRRXCbBWdoujW2hWLWlq87xtK8pM8pkbLHJ5PatGigDL1bT57q7028tmQyWU7SeVI&#10;xCuGRkPIBwRuyDg+nfNU9U0zU729t5oRbIqFGb98wbh/mH3ecrx29DkdOgopp2FY5Oz8P6latpO3&#10;7OBbJD57CdyzuAyv1XkEEHtnHPbEmqaFqVze3L2zW4illaVS0rKwzbNDtwFP8RVs5/lXUUUczCxx&#10;snhW+ka4/wCPUB4po4iZGJj8yGJcj5f76Mf+BZ68Usvh/WX1BLxfsfEkkjQNKxVw3k/ITs6fu2Of&#10;XHB5FdjRT52Fjntd0W81G7jltzGAkIUbpWXD+ajZGB/dVhn3qrDoGpR3QEnkPbK7tGouHUw/vZHX&#10;GF5BV1UjIA29xXV0UuZhY4yLw1q0VrHAWt5IisSzRG5dQ5EWx2Dbcg5AI9fY06bwvfybwfszhmlZ&#10;g8zNvzcJLGDlT0VWHtu4zk12NFPnYWONu/DWrTBo4ZbeJfMkZJFkO4BrlZgcFcZUBgB9PXiSbQ9Z&#10;mNqQtlD5UIRxFO4BOyVTj5ehLq34HOcA111FHOwsc3a6Jew6Hq1kxh33UW2L94xAYwKjZJHGWBPf&#10;rnrVS88OaldNcgNDskLlAZ3GM2yxj+Hs65/XrXX0UuZhY5yy0a/ttUjmZohAt00pUSsTtMCoRjHX&#10;zAzfjnrUd1oF4+oXV1BHagy3fmjLlSyG38og4Xru5xzmunoo5mFjh59B1OzsJ52kXesbAvDM5fb9&#10;mWPAwp/5aLu6e/XirGnaVdztBcwpbwqty00oWQvHJuZSdoKA9M4IxgjHIJrsKKfOwsUdFtZ7HRLG&#10;0umVp4YEjkZWLAsAATkgE1eooqRhRRRQAUUUUAFFFFABRRRQAUUUUAFFFFABRRRQBW1H/kHzf7tc&#10;vXUaj/yD5v8Adrl67MN8LMam4UUUV0EBW7of/HtJ/v8A9Kwq3dD/AOPaT/f/AKVjX+AuG5qUUUVw&#10;mwUUUUAFFZl/cyw6xpMSSlY5nkWROPmxGSPfqKnvr4QaPdX1vsm8qF5UwchtoJxkfSiwFyiuSufG&#10;EkYujBDbSrAksm7zT8yxxxPgYB5PmEfhSS+Kri0S4af7M2z7Wyc7f9VKiqp56lXJ/Cq5GK511Fc7&#10;4c1Z725v7SSXc9vcTAeYfmZfOcKV/wBkAbfqPpm3o+rS39xewTrEsls+3bGSd6kna4z/AAkDH1Vh&#10;2pOLQXNeisu61W4trSWYaReOY0LBQ0fzY7cOar6z4g/sqzt52iVXlQyGGZ9rgDbkccZG7nn86LML&#10;m5RQORmikMKKKKACiiigAooooAKKKKACiiigAooooAKKKKACiiigAooooAKKKKACiiigAooooAra&#10;j/yD5v8Adrl66jUf+QfN/u1y9dmG+FmNTcKKKK6CArd0P/j2k/3/AOlYVbuh/wDHtJ/v/wBKxr/A&#10;XDc1KKKK4TYKKKKAGmNGZWZFLL90kcj6UoVQu0AAegFLRQBEba3IAMEWAMY2DpSmCI9YkPOfujr0&#10;qSigCNYIUbcsSK3PIUA88mlWGJG3JGinG3IUDj0p9FABTXjjkxvRWx03DNOooAKKKKACiiigAooo&#10;oAKKKKACiiigAooooAKKKKACiiigAooooAKKKKACiiigAooooAKKKKAK2o/8g+b/AHa5euo1H/kH&#10;zf7tcvXZhvhZjU3CiiiuggK3dD/49pP9/wDpWFW7of8Ax7Sf7/8ASsa/wFw3NSiiiuE2CiiigApG&#10;YKpZiABySe1LVe/t2u9PuLZJBG8sTIHZA4UkYyVPX6UASxyxzIHikV0PRlORURv7NSwa6gBXO4GQ&#10;cYGTn6DmqmkabcaZG8T3McsbyySnERU7nbd1LHgZP5j8cqbwnNJC6JqATc0h2mIsqB42QhQWyPvZ&#10;64GOAM07LuI2rXV7O7a4RZVR4HZHV2UHAON3X7vvQNWsnkMcNxFM6lAwSRflDDIJyemOeOax28JK&#10;xZnuI2bc7KwiKkF9uckMD/DxgjBwe1SReGponjY34k2ywSsXhyxMYI6g9xjt69c07RDU17fVLC7i&#10;jlgvIJEkxsKyDnOSPzwfyp6XkMs6RxOsgZWbcjqQNpAI6579hjjnHGeei8JTRLbIL+NkhigjIa3P&#10;zeVvx/F3D8/T8KuaZ4fk0+9tpzeeasMMsQRkOcOYzgMWJwPL75PPXihpdw1N2iiipGFFFFABRRRQ&#10;AUUUUAFFFFABRRRQAUUUUAFFFFABRRRQAUUUUAFFFFABRRRQAUUUUAVtR/5B83+7XL11Go/8g+b/&#10;AHa5euzDfCzGpuFFFFdBAVu6H/x7Sf7/APSsKt3Q/wDj2k/3/wClY1/gLhualFFFcJsFFFFABRRR&#10;QAUUUUAFFFFABRRRQAUUUUAFFFFABRRRQAUUUUAFFFFABRRRQAUUUUAFFFFABRRRQAUUUUAFFFFA&#10;BRRRQAUUUUAVtR/5B83+7XL11Go/8g+b/drl67MN8LMam4UUUV0EBW7of/HtJ/v/ANKwq3dD/wCP&#10;aT/f/pWNf4C4bmpRRRXCbBRRRQAVn675n/CP6iYS4lFrJsKEht204xjnOa0KKEBj6LqU1z5sN08D&#10;Mr4gkiBAmTYrEgEnkFsE57dulZL+J7+GWZ2jtpLeOSaN2RGzBsnWMM/J4KsW6D7h7dOuqvaWcNlG&#10;8cAYK8jytlifmZizdfcmnddhHN/8JDqX2qKEyadhjApdEdlPmeYNwyw4+RT9D171Vi16e4uFvpZo&#10;V/0OzkjjAbakkjSq3RhxwOv+z6c9tRT5l2Cxwdt4lu5TfOjCKa4tRPFuBdRL9nVvLUZ4OcnB64Pv&#10;i9ceJ7+GznliiglMKtncpGQLfzRL1+6W+X8euRiuuoo5l2Cxx9/4pvbFp482kskUMj5EbKNwjEi/&#10;xHIIJHHpweCBv6RfS30Vz5xiLwXDw7ogQGAwQcEnsfWtGik2rbAFFFFIYUUUUAFFFFABRRRQAUUU&#10;UAFFFFABRRRQAUUUUAFFFFABRRRQAUUUUAFFFFAFbUf+QfN/u1y9dRqP/IPm/wB2uXrsw3wsxqbh&#10;RRRXQQFbuh/8e0n+/wD0rCrd0P8A49pP9/8ApWNf4C4bmpRRRXCbBRRRQAUVRvdTFjcW8b2tw8c0&#10;ixmZApVGY4XPOeTjoDjPNWLi5itYTJK6qO2TjJ9KLATUVn6TqsWrWiXEQVQ8Ucm3eGZd6hgCB04N&#10;Ml12xieZTMn7h2SbJwV2x7zgfxcY6UWYGnRWQ/iC1SaBcqYppNnmBx8n7ppcsOo4U/pV+7vreysn&#10;vJ32wIu5mxniizAsUVm3WtWluo2SJM3nRRMiOMpvkCAn2BP6GrUl5GthJeRnzY1jMg2n7wAzxRYC&#10;xRWbba7ptzYrdreQLHxvzIPkJAOD6HBFRTeJNMhvIoDdQsrbw8olXbGV4Ib8cj8DRZhc16Kz21mx&#10;iaRZ7u3i2OUG6Uc4C5+mNw/SpG1WwWdoDeQiVQWK7xkAHaf14+tFmBcoqnDq2n3JjEN5A5kJCBXH&#10;zEZ6f98t+R9KsTzxW0DzzyJFEg3M7nAUepNAElFU11bT3jWRb23KM/lhhIMbs4x9ckD8abHrOmzO&#10;qRX1u7OwRQsgOSckD8dp/I0WYF6isy/12ystPnuhKkxjgedY0cbpFVdxx+FWX1GzjlaJ7mJZFGSh&#10;YZAyB0+pH5iizAtUVQl1eySGR0uoGZI/M2mULxxznt95fzHrT31bT4y4e9gUowVgZBwSSAPzBH1B&#10;oswLlFURrOmsyKL+3LOodQJASylSwI/AE/QU46tp4RHN5AFdVZWLjBU8g/Q0WYFyimSzRwRmSV1R&#10;QQMk45PArOs9fsLmwgupJ4rcTIXVZJADgZJ/RSfoDRYDUoqi2taYls1w1/biFCQz+YMDAyfyBH50&#10;5tW09N+69gXYQGy4GCSQB+YI+oNFmBcoqFbu3azF2s8ZtinmeaGG3bjOc+lV11jTXhaZb+3MSttZ&#10;xIMKeDz6cEfnRYC9RVD+2tM8zy/7Qtt+7bt80Zzu24/764+tQ2PiHT7y3eQ3EUTxkiSJ5BuT5ioz&#10;9SposwuatFUJ9Z0+ADN5b72QsimQDcAu7r9OfpzTjq1ggPmXlujKoZgZB8o4/wDil/76HrRZgXaK&#10;it7iG7hE1vKksZJAZDkcHB/UGpaAK2o/8g+b/drl66jUf+QfN/u1y9dmG+FmNTcKKKK6CArd0P8A&#10;49pP9/8ApWFW7of/AB7Sf7/9Kxr/AAFw3NSiiiuE2CiiigCjdWd1PfwTR3aRwxYJiMO4k9yDng44&#10;6etR3mlveR2Za7dbi1l81ZAgwxKMhBX02ufxxWlRRcRlaNoq6NG0aTtKpjijG5QCAiBR09cVBdeH&#10;EuriZ2uXCSzPMyBRkFoTCQD9Dn61r3FzDaxeZO4RCypk+rEAD8SQKlp3e4WOauvCX2vYWv3V0lSZ&#10;HSPBV0iManr77se2OlbN9YnUNKlspZSrSx7TIq9/XH17VcqJ7mGO5it2cCWUMUXuwGM/zFF2wsc9&#10;d+EEvnnNxfyyLMylwUA+USiQDIweuR9PfmtuKzkGlizubhp2MRiabaFLDGM46Zq3RQ22Fjnf+ETi&#10;8yGYXTeeirGzGJWV4woXaVOR2Bz6+3FLP4XE9q9ubvaG+18iP/nuST37ZNdDUTXMKXMds0gE0isy&#10;J3IXGT+o/OjmYWRhXPhYXLXJN5j7QsynEXTzERT37eWPzrOk0XUiL3Fr96VigwmQDMHyh347biCF&#10;5755rs6KOZhY5mDw5cP9lnluzDJA29I1iUDcC53HluT5hzyeQPetDWLS7uvC15aLie8ktWj+XC73&#10;K4zzwOa1qiuLmG1jV53CKzqgJ7sxAA/EkCi7uFjGHhqM6j/aH2giaRy86mJWV+EAwDnaR5a8g+v4&#10;VZPDTQWogjkllZ44oVljCoYDG7OsnJ7Fugzn6ZroLi9t7U/v5NgyoyQcZZtqjPuSBVijmYWRgXXh&#10;iK4+3qlwY4ruAx7DEreWTH5e5T1HygcZ6j60r+GY3N0GnV4538wJJCDsJYM2GGGxkZHOQe/AxvUU&#10;czCxzUvhLzRJv1OeQtbtbhpVDEKyxgknuf3efqTUo8MH7c121+7u0qSYaMdFkaQDj/fI+gFbf2mH&#10;7V9l8weds8zZ325xn86lo5mFjnLbwx9h8iVLhpjb+UVQRgF/LV1A5OOd5/Kmf8It9o0dbQ3E1sre&#10;ZmPCvtVvur6fIAAMZHB9jXTUUczCxS1HT/t8MKidopYZkmjcAH5l9R3BGR+NY8fhCOKGWJb12SWB&#10;omDxIxDEMAwOMjhug64HvnpaKFJoLHJaj4duhOPIHnrMX807FwoMcabSC4JUhMnB/A9rY8MO1011&#10;Lfs8jyRyMDGMfJKZQB+JI+mO9blvcw3UZeGQOodkJH95SQR+BBFS7hu25GcZxRzMLGV/Zklp4Yl0&#10;6EmaQW7xpwF3Eg46nA6+tUIfCwf7PdSTmO72KsymNGVl2IpXacjPyA59fbiulqKO5hmmmijkDSQk&#10;LIv90kZH6EUczCxhSeFg6sPteM+b/wAsv+ekwlPfsVxTj4XTC7byRWQsEYIPuM+9lPrk9/Ye+ego&#10;o5mFjj4PDV1Fcvaj/j1WIRLM6KQR5Ii3jDAhsccqeO/pbl8J+bKZG1CQnyjEoMYwFJiJH5xD8zXS&#10;0UczCxU06y+wW8kXmb988s2duMb3LkfgWq3RRSGVtR/5B83+7XL11Go/8g+b/drl67MN8LMam4UU&#10;UV0EBW7of/HtJ/v/ANKwq3dD/wCPaT/f/pWNf4C4bmpRRRXCbBRRRQAVla/aXl7YpFYttlEmeThS&#10;NrDDDqVyR0II6g8Vq0UJ2A4280LWphLGjoq+Y5RxLnrcpKp2kY+VQwwfp0qddL1kywOI44vltvNC&#10;znAaOVmcj13Kw/LBrq6KrmYrHOX+k6tc3Cf6Wsg8l0dyuxclXAIAOQwyvOSCOwIBrNk0XXmuY7nZ&#10;ESr7zEZ8hl8qFWTOOMlH5Hrnua7WijmYWMDT9O1GDXPPl2/ZFFzj96ST5jxsny47bWHXvx1rebG0&#10;5OBjk0tFS3cDgrHS9XvfD0E9pK5N1ZxKwkumyJBHIDIDzzlo+P8AZz1Aq62j641yLiSOKWZBMPMN&#10;ww3K7RlV4HG0KR6HGe5rsKKrnYWM/Rbe7tNKjgvG3TIz8793y7iV5wO2KoeJFaW50mAeYwluHRkS&#10;Ux7h5MnUg+uK36KV9bgceuh64IHjnuHnmRY1S4S5KeYAY9wK4GD8rc57+5psnh/U3UR/MY/Nd2Vr&#10;gncoulkjA54IjBA9M4rsqKfOwsckdC1NI/KDtLGDGyB5idoW68wLz12x4XPfFM/sbWZbzdOCLdpA&#10;zxx3TYI2zA+h5LRnr29sV2FFHMwscZpS3f8Ab9tDevJLNbKgf99kh/IUMSDjKZyc4PJ69q7Oiik3&#10;cEcgNG1n7YZ3jikfDRvJ9oIMimcOCBjjCcYPHGORT9L0fWbe40+W7kd3h8lZm+0FgwEDI/B65fae&#10;nbNdZRT5mFgriYLHU7z7Vd2Fw4dLm4jZJLg7ZlFwrBechfkV1Bx/H6V21FJOwNHJLo97BdxzzPKt&#10;pGULh7sttj8uQOO2eWXt29qbFpeqTaZabJvPjJaJ8TmJmiA2xyBsH5sDcen3iQeBXX0U+ZhY48+H&#10;dSileaCQqy3DysgnYLODcpKvHRSFDr0/jPar+h6Te2WpS3V2kZMkHl7lkLEYmlYDkdNrr+VdDRSc&#10;mwsQ3aTSWc8dvII5mjYRuRnaxHB/A1ySaHrIZ3MaLHOyCaJLshifKClw+08hlz75zwRXZ0UJ2Cxx&#10;V9Z6np0cl28sioXlDlrgkHdcRtHn0XZvB6YBxkdaW203VJI7N7RWSBAdxa5O5s+aGHGRjLoQQeg5&#10;6Cu0op84WMXw7Y3thDNHeFju8orulL/MIlV+v+0CfxzV7VLU3umT2yhsyrsBVtpXP8QPt1/CrlFT&#10;fW4yjo8VzBpcMV4qi4TKuynIc5Pze2euO2cVeoooAraj/wAg+b/drl66jUf+QfN/u1y9dmG+FmNT&#10;cKKKK6CArd0P/j2k/wB/+lYVbuh/8e0n+/8A0rGv8BcNzUooorhNgooooAKxfEKTMdMkhdozHd5a&#10;VYy+wGKQZI+pA/EVtUUJ2A43+3Nf+xztLB5F5DbhzF9ldlclFO5T0+8WGMk+3GafNrGsQXd2iSC5&#10;S1maKQJaksE+ziQPweTvIGO4auvqGG1ht5Z5Ik2vO++Q5J3NgLn8gB+FVzLsKxyseuay0i5jIVJF&#10;DA2zZdftJjznA/5Z4bgD16cVTu9W1O7jMqBp5YZ4WitljK5YO+4gkcrt2YJPc5xkV3lVrTT7WxUr&#10;bRCNegGSQB6DPQew4o5l2Cxyuoa1qkkM0dgbtgbZykhtCrhvKDqRxjOcjtzxjIydDXbi8iWJrdpp&#10;ITY3LFDDvWSQKpQMMZ5+bjjNdHRRzeQWOQk1vVoGuWVFMaLKIlNuwA2xxspyOvLMPfHtUb67fiOF&#10;VvMedLKfMMHMaiVNquNuF/dsTn1welddcW8N3A8E8YeJxhlPeq39j2O+N/I+dBgMXbLD0Y5+b8c0&#10;cy7BZkGiXTS2zpLHsl+0XGAsRQFRMwDemSMH3zmtWiipYwooooAKKKKACiiigAooooAKKKKACiii&#10;gAooooAKKKKACiiigAooooAKKKKAK2o/8g+b/drl66jUf+QfN/u1y9dmG+FmNTcKKKK6CArd0P8A&#10;49pP9/8ApWFW7of/AB7Sf7/9Kxr/AAFw3NSiiiuE2CiiigAooooAKKKKACiiigAooooAKKKKACii&#10;igAooooAKKKKACiiigAooooAKKKKACiiigAooooAKKKKACiiigAooooAKKKKAK2o/wDIPm/3a5eu&#10;o1H/AJB83+7XL12Yb4WY1NwoooroICt3Q/8Aj2k/3/6VhVu6H/x7Sf7/APSsa/wFw3NSiiiuE2Ci&#10;iigAooooAKKKKACiiigAooooAKKKKACiiigAooooAKKKKACiiigAooooAKKKKACiiigAooooAKKK&#10;KACiiigAooooAKKKKAK2o/8AIPm/3a5euo1H/kHzf7tcvXZhvhZjU3CiiiuggK3dD/49pP8Af/pW&#10;FW7of/HtJ/v/ANKxr/AXDc1KKKK4TYKgury2sYTNdTxwxDgvIwUfrT5Zo4E3SuFXpk1598StG1TX&#10;m08aYomijDlwJQBk4wcE/WnDlcuVuwm7HX/8JRoX/QXs/wDv8tH/AAlGhf8AQXs/+/y14JqvhnWt&#10;GtPtV7aFIN20urhgD74PFYfn+9dKw8XqmZ+0Z9L/APCUaF/0F7P/AL/LR/wlGhf9Bez/AO/y180+&#10;fR5/vT+rLuHtGfS3/CUaF/0F7P8A7/LR/wAJRoX/AEF7P/v8tfNPn+9Hn+9H1Zdw9oz6W/4SjQv+&#10;gvZ/9/lo/wCEo0L/AKC9n/3+Wvmnz/ejz/ej6su4e0Z9Lf8ACUaF/wBBez/7/LUkHiHR7mZYYdTt&#10;JJGOFVZQSa+ZfP8AenwXJS4jZWIYMCCD05o+rLuHtGfVNFRwEm3iJ5JUfyqSuQ1Cs3Wtf0rw9ZG8&#10;1a9itYR0Lnlj6AdSfpVXxd4ntPCPhy51a75EYxHHnmRz0UV8ieJvE+qeLNXl1HVJ2kdj8kYPyRL2&#10;VR2Fa0qTnr0IlKx71qH7Qfhu2lZLOwvrtR/HhYwfpk5qfSvj74XvZljvILywzxvdQ6j6lef0rxfw&#10;L8ONX8cXRMA+zaehxJdyL8oPoo/iNUvGPgbWPBWom31CHdAxPk3SD5JB9ex9q39lSvy9SeaW59g6&#10;fqVlqtml3YXUVzbuMrJEwYGrVfHHgfx1qfgnV0ubWRpLRyBcWrN8si/0b0NfXek6pa61pVrqVlIJ&#10;La5jEiN7H+tc9Wk4PyLjK5coJwMmiobpGktJo0+80bAfUisyg+123/PxF/32KPtdt/z8Rf8AfYr5&#10;jvY7nT7yW1uo3injbayN1BqD7Qf7xrq+reZl7TyPqP7Xbf8APxF/32KPtdt/z8Rf99ivlz7Qf7xo&#10;+0H+8aPq3mHtD6j+123/AD8Rf99ij7Xbf8/EX/fYr5c+0H+8aPtB/vGj6t5h7Q+o/tdt/wA/EX/f&#10;Yo+123/PxF/32K+XPtB/vGj7Qf7xo+reYe0PqP7Xbf8APxF/32KlVldQykEHoQa+YLe3vrpC9va3&#10;EyA4LRxswz+Fet/DGa9s/D+oG/juUjhkDIkqkYGOcZqJULLR3Y1U7notFRW9xHcwrLEwZGHBFS1g&#10;007MtNNXQUUUUDK2o/8AIPm/3a5euo1H/kHzf7tcvXZhvhZjU3CiiiuggK3dD/49pP8Af/pWFW7o&#10;f/HtJ/v/ANKxr/AXDc1KjnmW3haVs4UdqkqG7g+0WzxA4LDg15078r5dzV3tocvf3cl2+9+nZR2r&#10;CuSR3rZuonhYxuMMDWLc968C8nJuW5wybvqZuvvj4ea2SekkP/oVeVaU6TaxZRSKGR50Vge4LCvU&#10;PErbfhtrp/6aQ/8AoQryDRJ/+J/p+T/y8x/+hCvp8v8A93RstkfUR8EeGSvOi2n/AHxXh2o6JaTf&#10;Et9C0w5tmuljHO7aOCw/Dn8q+izd26IWa4iVQMklxgV59pz6Be/ETVfEVpJD9n060EcsqEbXlOSx&#10;HrhRjNOnOSu2bSSZT+JfgzTLLwmb7SrCK3ltXVpDGMFkPBz+YNYvhnQ9D0PwMfF2uWwvnc/uYCfl&#10;HOAMdyT612WkePfD3jxb/RYBLGXt2yJwFDKeOOfeua0ZNO8VfD6fwY17Fa6pp8rIqyMPmKsSGHqD&#10;0qlKSjyy/pCaV7owp/EnhXxHDHENBisNS+0RCPyvuyKXAIOMdvUV2Wr/AA80678YWsiWcdpo9vbe&#10;bc7BtV23HjP06+1cG/w+k8MeRf6pq1mZxdQrBbwyZL5cZJz6CvUNc8a22leNrHQ74xHTr+1ILnB2&#10;uWIGfYjiqk7fB5iXmeM+MtY0q/1l49FsYLWxgJRGjXBl9WP9KwIp/wB6n+8K2fiH4aHhXxG8duwa&#10;wuMyW7A5wO6/hXKxTfvk5/iH866I25dCHufZFt/x6Q/7i/yqWobX/j0h/wCua/yqavNZ0Hz7+0Tq&#10;8janpOjKxEUcRuXHqxJUfltP515/8M/Dtj4p8c2emajvNqytI6ocFtozjPoa7P8AaHspI/Fum3xU&#10;+XNZ+WD7q7E/+hCsP4If8lOs/wDrjL/6DXdHSjdGL+I+o7KxtdNs4rOygjgt4lCpHGMBRUWq6RYa&#10;5p0thqVrHc20owyOM/iPQ+9eY/HbXdW0PSNIk0rUbmyeSd1doJChYbehxWl8EtX1HWvBM1zqd7Pe&#10;Ti8dBJO5ZgoVeMn6muXkfLz3NLq9j548b6JbeHPGep6TaM7W9vLtjMhy2CAcH869u/Z71iW78M6h&#10;pcrFhZzho8norjp+YP515H8Vv+Sna5/12H/oIr079nOydNO1u+KkJJLHEp9SoJP/AKEK6autK78j&#10;OPxHuFFFFcRsc54i8E6N4mmjmvoXWZBjzIm2sR6H1rzjVvhza6f430myXz20m+JUtu+ZWCkkZ/DN&#10;e1V5x4E8TQatrWq6DflXubC9lmtC/Xbubp9M/ka1hOSTt0IaRzOg+CNH1Hxxr2kTm4+y2IBi2yfN&#10;26nHNZ3iCz8FWOmztYDVDdxuoUTKVQ/MMjOPTNdj4OY/8La8YKOoC/zFcz45m8f3eg3cWrabbx6a&#10;sqkvHt3fe+Xoc9cVspNytfsTZWLU/wAOrDXNK0rUvDE0pguXC3AlfcYwep/A5FVtV0zwBoevyaVe&#10;y337mIGSVH3fvDj5cAenNdV4Qa0+HnhjTLXW7ox3eqTgiMniMsPTsBxk+pryz4meHbjw54qnkZmk&#10;tbxjNDIec5PIJ9QaINylZvQGrK532r+E/AWiaVZ6lezagtteYMJVsk5GeRjjivJrua3F7OLUsbfz&#10;G8ot1254z+Fej/E58fDTwo3qqf8AosV4/wCfWlK7V2yZbnr+kXM0HgnRjBNJGJHmLbGIyd2OcVq2&#10;t5cuNr3ErKeoLk5rB0dt3gLQj/tT/wDoda9l1FfR4KEfq8Xb+rnzWNnL6zJX/qx1ekajJYsCOYz9&#10;5fWuyt7mK6iEkTBlP6VwNupZQqgknoBXX6PpzWcW93O9xyvYV5ub0aPL7R6S/P8AruejllWrfk3j&#10;+RqUUUV8+e2VtR/5B83+7XL11Go/8g+b/drl67MN8LMam4UUUV0EBW7of/HtJ/v/ANKwq3dD/wCP&#10;aT/f/pWNf4C4bmpRRRXCbFHUdPS9i4wso+61ec/EHxFp3gX+z0uNLkvGulYlln2BSuPY+teqVm6x&#10;oGleILZbfVrGG7iRtyrIucH2rNUaTnzyjciUE9T5z8T/ABTtda8N3Gj2Gi/YluHVpZGnLnCnIxxX&#10;nQnweCa+tf8AhWHgr/oXbP8AI/40f8Kv8Ff9C7afk3+NdsKtOC5YqyJ5GfJxv5iMGaQg9txpq3bo&#10;CFdgD1APWvrP/hV/gr/oXbT/AMe/xo/4Vf4K/wChdtP/AB7/ABq/rEewezZ8lrcsjbkZlPqDigXT&#10;q24Owb1B5r60/wCFX+Cv+hdtP/Hv8aP+FX+Cv+hdtP8Ax7/Gj6zHsHs2fJjXbuQWkYkdMnpQ127s&#10;C7sxHQk5r6z/AOFX+Cv+hdtP/Hv8aP8AhV/gr/oXbT/x7/Gj6zHsHs2fJj3byY3uzY6bjmnQTZuI&#10;xzyw/nX1j/wq/wAFf9C7af8Aj3+NS2/w38HWtxHPD4ftFkjYMrYJwR06ml9Zj2D2bOjtP+POD/rm&#10;v8qmo6UVyGpw3xT8Fnxl4UeK2A/tC0Jmtv8AaOOV/EfrivlzStW1bwnrf2uxkez1CAtGdyAlT0II&#10;YV9uVwPjn4T6J4zdrsZsdTPW5iXIf/fXv9etb0qqiuWWxEo31R83eI/HHiHxZDBDrV/9pjgYtGPK&#10;RMEjB+6BUvh/4g+JvC+ntY6PqX2e2aQyFPJRvmIAJywJ7Cus1D4CeLrWVhaNZXkfZlm2E/g2Kn0r&#10;4AeJ7qZf7RubOxi/iIfzG/ADj9a6Oela2ljO0rnnzHWPGniXcQ95ql9IM7VA3HpnA4AwK+t/BPhi&#10;Hwh4Vs9JjIZ413TSD+OQ8sf6fQVS8FfDrRPBFvmyjM964xJdyjLt7D+6PYV11c1WrzaLY0jG2rCm&#10;u6xxtI5CqoJJPYCnVHPCtxbyQvnbIhQ49CMViWfO/j/4x3+o6mbXw5dy2ljAxHnRna0x9fYegrzS&#10;LWb6C+a+hvJ47piWMySEOSevI55r6C/4UF4VP/LzqP8A38X/AOJo/wCFBeFf+fnUf+/i/wDxNdca&#10;tKKsjJxkzwKLxHqsF3NdQ6ldx3E3+tlSZgz/AFOcmpZfFmuTx+XNrF/ImQdr3DEZByDgn1r3j/hQ&#10;XhX/AJ+dR/7+L/8AE0f8KC8K/wDPzqP/AH8X/wCJqvbUxckj5+vdbv8AUpUlvr24uZEGFaaUuV+m&#10;adea/qWoQpFe6hdXEaHKJLKzBfoCeK9//wCFBeFf+fnUf+/i/wDxNH/CgvCv/PzqP/fxf/iaPb0w&#10;5JHz9c65qF7bRW91fXE0EX+rjklLKnGOAelVPPr6M/4UF4V/5+dR/wC/i/8AxNH/AAoLwr/z86j/&#10;AN/F/wDiaPbwDkZwPhPxl4aXwta6XrVxc2k9nI5R4ovMWRWOfwIr0TwzFoniTTrq80W/uJ1tjtYP&#10;DsJOMgVD/wAKC8K/8/Oo/wDfxf8A4mu38K+ENJ8Haa1lpUbqjtvkeRtzOemSa2WZVKcVGD0RzTwF&#10;KpJyktWO0TR/ssSzXAzKRwv92tyiiuKviJ15uczpo0YUYcsQooorE2K2o/8AIPm/3a5euo1H/kHz&#10;f7tcvXZhvhZjU3Ciiiuggt/2Ze/8+sv/AHzWvpFrPDbyLJEyEtkAj2rdoqJw51ZjTs7lPy3/ALpo&#10;8t/7pq5RWP1Zdy/aMp+W/wDdNHlv/dNXKKPqy7h7RlPy3/umjy3/ALpq5RR9WXcPaMp+W/8AdNHl&#10;v/dNXKKPqy7h7RlPy3/umjy3/umrlFH1Zdw9oyn5b/3TR5b/AN01coo+rLuHtGU/Lf8Aumjy3/um&#10;rlFH1Zdw9oyn5b/3TR5b/wB01coo+rLuHtGU/Lf+6aPLf+6auUUfVl3D2jKflv8A3TR5b/3TVyij&#10;6tHuHtGU/Lf+6aPLf+6auUUfVo9w9oyn5b/3TR5b/wB01coo+rLuHtGU/Lf+6aPLf+6auUUfVl3D&#10;2jKflv8A3TR5b/3TVyij6su4e0ZT8t/7po8t/wC6auUUfVl3D2jKflv/AHTR5b/3TVyij6su4e0Z&#10;T8t/7po8t/7pq5RR9WXcPaMp+W/900eW/wDdNXKKPqy7h7RlPy3/ALpo8t/7pq5RR9WXcPaMy76C&#10;WSylREZmK8ACuf8A7Mvf+fWX/vmu0orWnTUFZESlc4v+zL3/AJ9Zf++aK7SitBBRRRQAUUUUAFFF&#10;FABRRRQAUUUUAQy3UUL7X3568Ix/kKSO7ilcIu/J9Y2H8xSTNKJPkuIUGOjrk/zFJE0pkG+4hcf3&#10;VTB/nQBZooooAKKKKACiiigAooooAhluUhYIQ7ORkKiknHrTVvI2dUKSoWOBvQgE+mabkDUyCcZh&#10;GPfk0XhGIFzyZlwPxoAtUUUUAFFFFABRRRQAUUUUAFVjfQ+YEXc43BS6jKgngDNMvI3aRWZHktwP&#10;mjQ4OfUjuPb+dNmlhktovJK7RNGMAY2/MOMdqAL1FFFABRRRQAUUUUAFFFFABRRRQAUUUUAFFFFA&#10;BRRRQAUUUUAFFFFABRRRQBG8EMjbniRj6soNC28KNuSGNWHcKAakooAKKKKACiiigAooooAKKKKA&#10;I5YIpwBLEkgHQMoNNjtLeFt0UESN6qgBqaigAooooAKKKKACiiigAooooAKia2heVZWjUyL0bHNS&#10;0UAFFFFABRRRQAUUUUAFFFFABRRRQAUUUUAf/9lQSwMEFAAGAAgAAAAhAKdYkgzfAAAACAEAAA8A&#10;AABkcnMvZG93bnJldi54bWxMj0FLw0AQhe+C/2EZwZvdpLUxxmxKKeqpFGwF8bbNTpPQ7GzIbpP0&#10;3zue9DQ83uPN9/LVZFsxYO8bRwriWQQCqXSmoUrB5+HtIQXhgyajW0eo4IoeVsXtTa4z40b6wGEf&#10;KsEl5DOtoA6hy6T0ZY1W+5nrkNg7ud7qwLKvpOn1yOW2lfMoSqTVDfGHWne4qbE87y9Wwfuox/Ui&#10;fh2259Pm+n1Y7r62MSp1fzetX0AEnMJfGH7xGR0KZjq6CxkvWgWLxyUn+SYg2E7TiPVRwdPzPAFZ&#10;5PL/gOIHAAD//wMAUEsDBBQABgAIAAAAIQCi1mNY8gAAAEoFAAAZAAAAZHJzL19yZWxzL2Uyb0Rv&#10;Yy54bWwucmVsc7zUz0oDMRAG8LvgO4S5u9ndtttWmu1FhF6lPkBIZrPRzR+SKPbtDQhiocRbjplh&#10;vu93yuH4ZRbyiSFqZxl0TQsErXBSW8Xg9fz8sAMSE7eSL84igwtGOI73d4cXXHjKR3HWPpKcYiOD&#10;OSX/SGkUMxoeG+fR5s3kguEpP4Oinot3rpD2bTvQ8DcDxqtMcpIMwknm/vPF5+b/s900aYFPTnwY&#10;tOlGBdUmd+dAHhQmBgal5j/DXfPmUQG9jVjVQayKiG0dxLaI6Osg+iKiq4PoioihDmIoIjZ1EJsi&#10;Yl0HsS4i9nUQ+18EvfoBx28AAAD//wMAUEsDBAoAAAAAAAAAIQDU2F01ZU0AAGVNAAAVAAAAZHJz&#10;L21lZGlhL2ltYWdlOS5qcGVn/9j/4AAQSkZJRgABAQEA3ADcAAD/2wBDAAgGBgcGBQgHBwcJCQgK&#10;DBQNDAsLDBkSEw8UHRofHh0aHBwgJC4nICIsIxwcKDcpLDAxNDQ0Hyc5PTgyPC4zNDL/2wBDAQkJ&#10;CQwLDBgNDRgyIRwhMjIyMjIyMjIyMjIyMjIyMjIyMjIyMjIyMjIyMjIyMjIyMjIyMjIyMjIyMjIy&#10;MjIyMjL/wAARCAI9AQ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yKiiivqD2QorrodNaPT9Le60kh55UaPyLcuzRBW3bsnDM3UDPb0IFEmjT&#10;y+LZksbC3aJxvWN4jtgXYrHcgJO5QwBHPOcc1l7VEc5yNFdLem1i0/VWGnxQxG58i0WSPEqHduJJ&#10;68KAMf7QqHwfZ2l7rqRXsqRQYy0jjIUZGTj1xWtP32ZV8R7GlKq1exgUV6B4+0jRNPsoH0i+ju1L&#10;YY+XtZT+XT/CvP6qSStb8rfgyMHivrNPntbW26f4oKKKKk6wooooAKKKKACiiigAooooAKKKKACi&#10;iigAooruNI8PaVNZyyQ3EV5G7lTJIuzbGApJAzlGyeM5zjHfmJ1FBakylynD0VeuLGI31va6fObu&#10;SVUUgLtxK3VRnrz3rovDnhJ3vbO51FVEJntmEJwwlR5zEwPpyrUpVIxV2DmkrnH0VejNrBqp+0RM&#10;8CT8xp1Khugrp9R8Nwz280sdvLZLawXDlZFTczRFAVO09fmzn3wOlEqija4nOxxVFdd4F0nTNW8b&#10;pZamFFqd52k4BI/yT+Fd9498I6BouhRXPh+zjvLxrhUMPliXKEHJwoBHIHNZzxEYTUGtWTKqoy5T&#10;xOitDXLe3tNcvbe0bMEcrKnOcDPT3x0z7Vn1undXNE7hRRRTGaX9kn/nt/47S/2Sf+e3/jtadFac&#10;qNeRGb/Zb8fvzx04/wDr0DSmByJ+fp/9etKijlQckTM/sonrNn/gNOi06WF98VyUb1UYP860aKEk&#10;thOnFqzRRls7idQst47gcgNk/wBah/sk/wDPb/x2tSim1fVijShBWirIy/7JP/Pb/wAdo/sk/wDP&#10;b/x2tSilyorlRl/2Sf8Ant/47R/ZJ/57f+O1qUUcqDlRl/2Sf+e3/jtH9kn/AJ7f+O1qUUcqDlRl&#10;/wBkn/nt/wCO0f2Sf+e3/jtalFHKg5UZf9kn/nt/47R/ZJ/57f8AjtalFHKg5UZf9kn/AJ7f+O0f&#10;2Sf+e3/jtalFHKg5UZf9kn/nt/47R/ZJ/wCe3/jtalFHKg5UZf8AZJ/57f8AjtOGluoYLcEBhggD&#10;qPfmtKijlQciM1dLZHDLOVYHIIGCD+dSCzuRjF7KMYxyeMHI7+vP1q9RS5UHJEzDpRJyZuf92pWs&#10;rls7r2Q7s5yTznr374H5Veoo5UHJEzRpbBtwnIb1xz/OpPsVyf8Al9k/M/41eoo5Ew5EZn9kn/nt&#10;/wCO0n9kn/nt/wCO1qUU+VByIy/7JP8Az2/8dorUoo5UHKgrb0XQo9V0nWr152jbT4BKqhchyTjB&#10;9KxK6rwhqWmWum67Y6leG1W/t1ijkERkwQSTwKis5KF476fmKo2o3Rk6ZpaX2lapdMlwXtERlMYX&#10;YMtj5snOPpV1vAviZV3HSJsZA4Knr0PXp79Kv2l5oujaRr1jb6o139sgiET/AGdkywckjB9sc1p6&#10;l4s0u4vvFEkV05S/soobb5GG5lUAj271zyq1eZ8i09H5GTnUu+Vf1oc7D4Wu4ZdTt9StLqK4tbXz&#10;1WMKR14LEn7vuKj8SeFb3w0LJroqy3UIkyMfK3dOvUcc9Oa6afxVpMltcILhi0nh9LIfu25mBOR/&#10;9esLxZqWnataaLcWtyWuILGO1mgMZBQpk5z0Od36U6c6zmuZWXp5BCVRyV9v+AXJvDGgafpem3Oo&#10;6nfpLe2wnCw2wdVz2zmsFfDurPcQ26WTmSa3+1RruX5osZ3dfauh1bxrcJoekWGkX7okdiIbpPLH&#10;3uhGSPT0rXsfEnh4NpuozajJHcW+kGwa28hj8wUjO4cY5qFOtCN2r3v/AMAXNUirvXc47/hENf8A&#10;7PN9/ZspthCJ94K8oRncBnJ4pYPB/iC5sUvYtMla3dDIr5UZUDOcE5xXTweK9JTVLOVrl/Jj0D7E&#10;/wAjcS7cYx/XpXQ6eIb6RNfZ7q3C6IYmglt2WMAJjcJPukHsOtTLE1Yq8l+f3EyrVIrVHmP/AAjG&#10;tf2V/af9ny/ZNnmb8jOz+9jOce+Kbr2lppV1bxRrcKJbaOY+eFByw7YJ49K6w6/okvhYw3d59ouE&#10;sPIhTyGS4jfsvmKQrR+xrA8YaraavqFjLZyF0isYYXJUjDKDkc1tTqVJTtJWWppCc5S1Xc56iiiu&#10;o3CiiigAooooAKKKKACiiigAooooAKKKKACiiigAooooA2dcs7O1ttMa1sr63aa2DytcjAkb+8nt&#10;WNW3r15a3VtpS2+o3l20VqEkW4HELf3U9vz+tYlRSvy6kwvy6hRRRVlBRXc/8K4k/wCgmv8A35P+&#10;NaqfB2V0Vv7bQZAP/Hsf/iq4pZjho7y/MwWJpPZnmNFeof8ACm5f+g2n/gMf/iqP+FNy/wDQbT/w&#10;GP8A8VU/2phP5/wY/b0+55fRXqH/AApuX/oNp/4DH/4qj/hTcv8A0G0/8Bj/APFUf2phP5/wYe3p&#10;9zy+ivUP+FNy/wDQbT/wGP8A8VR/wpuX/oNp/wCAx/8AiqP7Uwn8/wCDD29PueX1ZOoXptBaG7nN&#10;sP8Alj5h2fl0r0f/AIU3L/0G0/8AAY//ABVH/Cm5f+g2n/gMf/iqTzPBveX4P/IPb0+55fRXqH/C&#10;m5f+g2n/AIDH/wCKo/4U3L/0G0/8Bj/8VT/tTCfz/gw9vT7nl9Feof8ACm5f+g2n/gMf/iqP+FNy&#10;/wDQbT/wGP8A8VR/amE/n/Bh7en3PL6K9Q/4U3L/ANBtP/AY/wDxVH/Cm5f+g2n/AIDH/wCKo/tT&#10;Cfz/AIMPb0+55fRXqH/Cm5f+g2n/AIDH/wCKo/4U3L/0G0/8Bj/8VR/amE/n/Bh7en3PL6K9Q/4U&#10;3L/0G0/8Bj/8VR/wpuX/AKDaf+Ax/wDiqP7Uwn8/4MPb0+55fRXqH/Cm5f8AoNp/4DH/AOKo/wCF&#10;Ny/9BtP/AAGP/wAVR/amE/n/AAYe3p9zy+ivUP8AhTcv/QbT/wABj/8AFUf8Kbl/6Daf+Ax/+Ko/&#10;tTCfz/gw9vT7nl9Feof8Kbl/6Daf+Ax/+Ko/4U3L/wBBtP8AwGP/AMVR/amE/n/Bh7en3PL6K9Q/&#10;4U3L/wBBtP8AwGP/AMVR/wAKbl/6Daf+Ax/+Ko/tTCfz/gw9vT7nl9Feof8ACm5f+g2n/gMf/iqP&#10;+FNy/wDQbT/wGP8A8VR/amE/n/Bh7en3PL6K9Q/4U3L/ANBtP/AY/wDxVZc3w0khneP+1FO0kZ8g&#10;/wDxVVHMsLLaX4MTxFNbs4Oiu5/4VxJ/0E1/78n/ABoqvr2H/m/MX1ql3O+rrYP9RH/uj+VclXWw&#10;f6iP/dH8q+TxOyPLpklFFFcpqFFFFABRRRQAUUUUAFFFFABRRRQAUUUUAFFFFABRRRQAUUUUAFFF&#10;FABRRRQAUUUUAFFFFABXK3v/AB/T/wC+a6quVvf+P6f/AHzXRhviZnU2IKKKK7DIK62D/UR/7o/l&#10;XJV1sH+oj/3R/KuXE7I0pklV7a/tLzd9muYptvJ2ODjr/gfyqwelclZ+GtTsraQR3ELSyKgJLEYV&#10;XYlAQPukMTnGQSeo6cySNDqBcQtcGASKZQMle4HH+I/Opc1za6Dex3bPHMghkmV3HnOGIEcag7sZ&#10;JBQ9+Q3JqM6Bqn2Xyhe8m08sN9okys2GBbPUg7l+m38iy7hdnTPIsaFnOFHU06uabRNV+cR3oVcO&#10;EBlY4BkLLzjIwCB1PTp3rpaGrAFFFFIYUUUUAFFFFABRRRQAUUUUAFFFFABRRRQAUUUUAFFFFABR&#10;RRQAUUUUAFcre/8AH9P/AL5rqq5W9/4/p/8AfNdGG+JmdTYgooorsMgrrYP9RH/uj+VclXWwf6iP&#10;/dH8q5cTsjSmSUUdKggvLa6Gbe4hl+UN+7cNweh47cH8q5TUnoopqurFgDkqcH2OM/1oAdRRUcU8&#10;MxcRSpIUO1trA7T6H0NAElFV4L+zuZXigu4JZE+8kcgYr06gdOo/OnS3UMMixySKruCyqepAIBP/&#10;AI8PzoAmopryJGMuwUZxkmoYr+znCGG7gkD5CFJAd2OuPXFAFiioBe2pVWFzCQy71IcHK+o9Rwak&#10;lmjgheaVgsaKWZj0AHJNAD6KhjuoJZjCkqtIEWQqDnCnOD+OD+VShgehB+lAC0UZqEXUJnEIkBkI&#10;JAHcDGf/AEIfnQBNRRSEgdSBQAtFR+dGJxDu/eFS4X2BAz+oqCTU7OKZoXnUOpAbg4BJAAz0zll4&#10;9xRYC3RVOTVbKKVomuF8xSVZRk4IAYjjvgj8xUjX9qspiedFkWMyEMcYUYyT9Mj8xRZiuWKKqvqF&#10;olv57ToIvL83P+x/ex1xTmvbdLaS4aTEMZIZiDxjg0WHcsUVXN5AtrJcl8Qx7i7YPAXr/KrGaACi&#10;q7X1ulybcyfvgFJQAk4bOPz2t+RqxQAVyt7/AMf0/wDvmuqrlb3/AI/p/wDfNdGG+JmdTYgooors&#10;MgrrYP8AUR/7o/lXJV1sH+oj/wB0fyrlxOyNKZIelczB4ZurfS30+PUx5TgctCSytggkHd06EDnB&#10;HBxwOlOcHAya5S40nWzaPbwGFUkeWQqz5ALyO44wM4ynft+fPE0Zabw1LJP5j324eZ5m0xnH30Yj&#10;73ohHOfvHtxTE8MXKmInUiWjZGB8s9vJ/wBrv5Tf99n8Xm31+WaMGXyYSED7ZVZhym4glfTf+n0D&#10;9OttagliS5k3wJGFY+aCWYFOeR7P+Y/B3fcRb0nT7rTYDby3STpywcIVYMT7k8VBouiT6XNJJLer&#10;c715zFtIb+Ig7jwx+Yj1J+lQy6dqC3+oTwLtaaZWicFOF2Rqeozn5W9uagNhr8DvHaSKkJkdsl1y&#10;25nOcY6/d/X8V8wLl1oElxNeOt4Yhcy78KnK/uhH1z1BAYH1qv8A8I1cmVpG1EElmYfujxkxn+9/&#10;0z/U1Umudbt53V2uX8lAPkTIbLL1IHPGeR3J9K1NJXV1lVrsl7cxIv7xhv3YGWIA7nPFPVdQLl1a&#10;zztZyb0LwSl2+XAbKMvTP+1nr2qlFoDC6W5muEMu5Wk8uMqGKsWB5Y45bn2ArcoqbsdjDg0FrZbZ&#10;xMJJLeDygNm0PgN15P8Ae98YOOpq3Dp0i6LFp0syyBY1iZyn3lAAOee4B/OtGii7CxzkXhmePIOo&#10;7g2xXJi5ZVCgDr7P/wB9+1PHhuQQPGbzkkMpVCNpyGbgN3YZ/E10FFHMwsc6fDUwhEK6i3ljOAyE&#10;kHDAHO73X/vn3pB4YkSTfFehNquqKIeFBPbnggBBx6HueOjoo5mFjHfR5m0iOzW8KSLI0hlCdSSx&#10;4GeMEjv2xVM+Fmw22+bJyV3IW2nEm09e29f++Peukoo5mFjFsNCks9RF1Jd+cAjIEaPpliQQcnkA&#10;7foKZdaBJczXTm7CC4KswSPjcpO1sZ+8PlGe+wfhu0UczCxzsfhuaK7hukvV86KV5FJiODvcFsjd&#10;z8oVfqM+1S6h4da/3E3WxmheFj5edwcgtnn1FbtFHMwsYN74ee+eTzLoBJUSN1VCPkV9xA54yAB+&#10;dWLrSZ73RItOuLsE/IJpUQrvCkE4APyk4rWoo5mFjDOh3Myr9qvhKyrEOIio+UjcMbsYbHI96Wx0&#10;Ka3uo5570zsj7/uEbjsCnqx7jd65J9a26KOZhYzjp0x1Zb/z49wjaIqYz93cCO/UYbn/AGvatGii&#10;lcYVyt7/AMf0/wDvmuqrlb3/AI/p/wDfNdGG+JmdTYgooorsMgrrYP8AUR/7o/lXJV1sH+oj/wB0&#10;fyrlxOyNKZJRSN901y9v4muY0Hn24mJbaHjb5GPy/dIHOQScEAjGD61zJXNLnU0Vy0PiaVpJJXi/&#10;dsMxxk4K8R/Kfl65dvpj8nf8JVMwjZLDKtyVDksRtJxjHXOAPrRysLnT0VQ07U0v96lQkinhQ2d6&#10;9mHt2+oNX6Qworn4ddkl8RPYlNsO4opZSOVznn1yAQDjKnI6GugoasIKKy9UnuYLyxSGcIk0jIy7&#10;QeBG7dfqoFM0nVmv3ImRYnaON0QPuGGXPoOcdadtLhc16KKw9T1SWD7Yq3MNq0RRIjMBiRiueeen&#10;b8DSSuM3KK5xdXvyz741QC4ijGV6Bp2Qj67ArZ/2qste3NncAzzebA90YuUC7V2FiRj0I/Q0+UVz&#10;aooHSsnXL2eySzMDohln8ty5AG3Yx6npyBSSuM1qK41vEmofYpZSEEgs/OUKn3H8tW2up5XJJweQ&#10;QccHr1NjMZ7YOZFkO5huUgjr6jrTcWhXLNFV765Nnp9xdBN5hiaTbnG7AzisOTxUYTKJLNco2Btl&#10;J3fNID/D/sZ/H80k2FzpKK5qLxPMcRtZr5ocK2ZCo+aQICOOQMnPuKi/4S+R7WN1sB5siqyoJCcb&#10;kRh/D6uAfpT5WFzqqK5ePxLIt+iyp+6ZGyc5UMFVhyBnnJAHr+Arc0y+/tGxW48vy8s67c5+6xGc&#10;++M/jQ4tBcuUVXvrhrSwublI/NaGJpAgON2ATisKfxTIN4htEbGdrGQ84MnOMdMR5/4EKEmwudLR&#10;XLSeKJBqEEfkeXH5vlyknI5LjJOOACoP4jNdSKGrAFcre/8AH9P/AL5rqq5W9/4/p/8AfNb4b4mR&#10;U2IKKKK7DIK62D/UR/7o/lXJV1sH+oj/AN0fyrlxOyNKY88CudXxPt8tri28lBKI7jcSGgyOCRjk&#10;biBkcYOc8Guj61WTTrKNNqWkKrjGAgx6VzK3U0MyHxAHtraaW38sTXLwsN3+rAcoGP1YL9Mn0pl9&#10;4iNjPMj2wZTbtLbsG/1jgt8h44yBkH0z6Vrf2dZGOSP7LDsk++uwYbktz68kn6mnPZ20nD28TfLt&#10;5UHjBGPyJH4mi6CxQTWIvtcUUsYXzLfzfMByNwAYp+Rz+BqpP4jmtxcB7LEluQzR7jlo92GZTjDY&#10;GTgHrwcVs/YLTai/ZocRtvQbB8rYxke+OKBYWiuzrbRBmbcxCDJOc5/Oi6DUwJfFix3LoIU8n7T5&#10;CSlztOYg4ckDhctjPpzWheaybG8gSaJfs0hKPMG+42BjjuCSF+pFXDpdgc/6Fb8jB/djn5dv/oPH&#10;04qQWVqqIgt4gkYwi7BheQePxAP4U7xDUy7bXxJDYPPb+Wbp2RsNkRHJC5PuRj6mn6PrJ1WCaUIi&#10;GL5WTJ3BuexH3cYwe/PpV8afZrEYhawiMkErsGCQcjj2PP1oi0+zhffFawo2zy9yoAduScfTJJx7&#10;0roLGTpvieK90uG9eMjzdoEMYLSBtm4gjjt09Rz3pyeIrRFaS4jKyhXLFBkbVfb1/EHnjk1of2Rp&#10;3y/6BbfKFA/dDgL938s8elL/AGVp+/f9it93r5Yz1z/OneIalW91WS1v7OERRtFdDakpf7r5HB9i&#10;M4PqAO4qa0vPtdg128SB43lVRnP3WZc599v61ZksrWYES28Tg7c7lBztOV/I8ikFhaLG8YtoQj/e&#10;UIMNyTz+JJ/E0roLGMvimDy7MvGVeby/MGeF3ozAA+uVA5x1qa68S2tstxiGeWSBXZlQL0Uc8k1f&#10;fStPkdmextmZvvExDnjH8iRSjS9PVmIsrcFwQxEY+YHrn65NF4hqMtdThu7iWCJJN8Rw5IGB1Gev&#10;qpFZ9l4jjuUuXkQJ9nlMJjXJdm3lVwD1BwOfXI7Vqw2FnbyGSG1hjcnJZUAOef8AE/maY+k6dICH&#10;sbZgQVOYgeCdxH58/Wi6DUot4msYyxkjuI0UEszpgDGc5Gc9vTvTm8RWaSiOWOeNiQo3pjkkgDr3&#10;2n2q8dNsScm0gJzn/VimjSdPCBBY24QLtC+WMAYIx+p/Oi6CzMe38UCS6toJYgrTSGMr3Dc4xzg/&#10;dqW08UW0kERuIZYpWjV2GAVwSoyDnplx+RrS/sjTuP8AQLbjkfuh9aedNsSFBs4MK25R5Y4PqKd4&#10;hYi0zURqS3Dqm2NJFEZPVlKI4P8A49V+q9vY2tqc29tDEf8ApmgX09PoPyFWKlgFJgUtFAxMUtFF&#10;ABXK3v8Ax/T/AO+a6quVvf8Aj+n/AN810Yb4mZ1NiCiiiuwyCutg/wBRH/uj+VclXWwf6iP/AHR/&#10;KuXE7I0pjycDNU01fT3hhl+1wqsyhk3OASCQBwfdlH4irhGRiudtvDViB+4vHfymVTtKnDL5RAPH&#10;X9yh/E1zK3U0Zui6tyMieMjkZ3jsMn9KRryBHKPIqkZ5Y4HABPP4/wA6xNO8MR21tamSUpcRxhX8&#10;vG0nYE6Y5GB3q7c6dZXcPkzT5DuFGHAJYElgPqCwI9M0WQGh9qtwSDNHkdRvH+ex/Kk+1QFWZZUb&#10;AyQrAnpms0eHLPzLWTzZy9uqqGL/AH9ueW45PzMP+BGm2+hWS/a3trh8Tho3wwYLy2QOOOuP+Agd&#10;qLINTQi1G0l34mVSjFGDnbyAD39jUv2mDn99Hx/tCsY+FbZphK08jHcDyqnoUPp/sD8zSJ4Ut41V&#10;RdXGFAA5AIwAMggZ7f5FFohqbL3UKKWMi8Z4B5yBkj601r63WWGIv88zFUA55ClsH04BrIPhO0Ma&#10;qLi4G2IxbsjJXbtGeOePXrx6U+38Nx210LlLyfzAxYZC4Bw49P8ApofyFFkGppPqFtG0avJtMhYK&#10;CP7oJP4YU1D/AG3p4LK05RkbayyIykcZzyOn+1096qx+HII7tZxczHEhkKHbgkl8jp0+cinz6BHd&#10;tIbm5lkL7lPCr8jYBXgdMAD8KNA1LbarZI4RpwGLMgGD1Vgp7dAWUZ6cih9TtY/NBdy0SCR1SNmO&#10;0kgEAAk8qenpVebQra4AExL4nM4OBkEkNjPpkA++OafJpIMkskNzJE0kEcGQAcKpY9+53EUaBqWo&#10;7y3lClJVIZQynPUEZ4/DmkmvbeCMSPKu0lcbeTyQo6dskVQutAhu1jElxMpRWUtHhS2RjnAx0xx7&#10;VEfDFv53mi5nHJbaNuMmQSHt6ijQNTVmvILeaKKWQK8pIQH2BJ+nANSLNE7bUkRmxnAYE4rIufDc&#10;E9wJlurlMFSAWD8gMOrAn+M9/SksvDNrYuGWedsLt+9tJ+WNRkrg/wDLIfmaLINTWFzARkTRkZxk&#10;MOvpUM2pWcAQyXEeHcICDkAnPX0HB5rFs/CcKQwtNKwmEYSRUClGwBjgjqNoOetSJ4Qs0MZ86Q+X&#10;nAKrg8IORjn7n6mnaPcNTYlv7WGWKOSZQ0r7F5/iwWwfTgGpPtEI/wCWqdSPvDqOtYJ8H2mNoubj&#10;bjCg7TgBZFHbsJD+Qp6+FIFLMLy53MWO75R1QJ6YIwBx60rLuGpuLNE7bUkRmxnAYE49ahi1C2lD&#10;FZAoVipL/LyGKkc+6ms208MW1pMJBcTsdrL97acHb3XB/gFMuPCttciUPcS/vN+eF43eb7f9Nm/I&#10;UWXcNTX+223mrF5ybnwE5+8Tngep+U/lVisSLw1bR3Xn+fNneXwML1Mpxkcj/XN+QrZjQRxqi5wo&#10;wMkk/maTt0AdRRRQMK5W9/4/p/8AfNdVXK3v/H9P/vmujDfEzOpsQUUUV2GQV1sH+oj/AN0fyrkq&#10;62D/AFEf+6P5Vy4nZGlMkPSuXTw7qEUMUUV8EREUMqu4yRuzj65H5V1FFcybRpY5VdJ1R7mSBp5l&#10;VI9iTeccD7pyBg56Y555PrVu50a/uLAW5ul8xZZJEl3uCCyuBjuMbh+Vb9FHMwscxN4d1B/O8q/a&#10;MPvK7ZXGC3nHPHvIn/fFbenWslpBIkjKxeaST5f9pif61coocmwsFFFFIYUUUUAFFFFABRRRQAUU&#10;UUAFFFFABRRRQAUUUUAFFFFABRRRQAUUUUAFcre/8f0/++a6quVvf+P6f/fNdGG+JmdTYgooorsM&#10;grrYP9RH/uj+VclXWwf6iP8A3R/KuXE7I0pj2+6a5O21DxB5NtG0DjasYd2t2JbmAsTz1AaX/vmu&#10;sJwCfSuY/wCElaV1kEe2H5FKA5zmRFznHTD9MVzxNGOsda1e6itpWtE8mZN5kSFztHlhhxnn5iR1&#10;yeMDqRcvrvUYE822haRiWwrRswxhscDn+Bf++6zLfxQ6MXjslWzWL5Y1bGzBkyRheVwqfTIrS0vX&#10;JNWcqluIQrKGJfcfuhjxjp2zTa8hFKfWNcMbpFYOJNr4cW746MVI59lGPf8AClsNS1lZvs89tIY2&#10;lbbcPA/AMj4UjP8AdA56DIzXT0Yz1pcy7Dscw1/rrSW1xFbpJhJEkiVTskYOgyDk7c/vCCe3vUh1&#10;HWJ7S6YQmIrbCSLZbuHLlmG3DdwAMjHfNdCiLGgRFCqowFAwAKdSv5BY5q9PiAT3RtnDRKCYxtwZ&#10;GO7ao44xlcnocduauF76xjvJyZ7qTYBHDjILhSzbcDpyAPpjvWzRRcLHPyaprAYCOyBXzUTeYX5R&#10;imXxntuf5eo256U1NS1iSweZrMiePawQROofKrxg8nBZu+PlGcda6Kii67BY559X1dST/ZrAeYFA&#10;8tiQNzA5wf7oU56fNioru91iPQvLhtLgzvG6ibaWYNtYr8o5ByFGTxzXTUUX8gsc0NZ1k3TINNby&#10;lkIDNA+WXcg9cZwXOeny0+51nVUu3SKwDLHt8yPaWZAR97KnDYx90cnNdFTRGiuzqihmxuIHJx60&#10;XXYLHOSapre8oLMFSVXKQODyYwSCT/tsen8B/ClNqfiJdJa3NnKZzbsFmSFw27ySQe+GDjb79R1r&#10;sqKfMuwWOZfWtaV3RdNLFQ43GBwGIfC4+q5OPpzjmntrOrmVgunOED9WgfJXJz0OM8deeoro6KV1&#10;2Cxzt9farDdyyw2cxAiUrEVLruAmP8PriP8AMVDc6prpjlWOzJkXf5bLA4GQJQMjPOdsZ/4F9K6i&#10;ijm8gsc/f3eqiW2eK3lCIrO6hCfMw0eD8p44L/KfTpVZte1eGMyXFjsXKr/qHzklPfn7zYHcjrXU&#10;0ySKOaMxyxq6HqrDINF12Cxz9vqurTS2++y3qSpLRI6KcxMT948fMAOeORznp0MZZo1Zl2MQCVzn&#10;B9KUAAAAAAdAKWk3cAooooGFcre/8f0/++a6quVvf+P6f/fNdGG+JmdTYgooorsMgrrYP9RH/uj+&#10;VclXWwf6iP8A3R/KuXE7I0pklRywRTFDIgbY25c9j608nAJrHi8TadLFA5eQNKqnYIyxUsUABwP+&#10;mqfnXKkzU2aKz4tb06fHlXSuSCQFUkkBQ2cY6YI/OnT6rbWxJnYxxjd85GRwM9vofyNOwF6iqJ1i&#10;wEoiNwN56LtPPDHjjn7jfkaWHVrCfzPLuVPlgs/BG0AZJOelKzAu0VSfVrCMgPcKpJwAQRzzx9eD&#10;x7U1da05m2rdKTuCdD1xnHT05+lFmBforKXxDpzXZg+0KBs3CQ/dJ+YkfkpNSjXNMYMRdoQud3B4&#10;wCT27AE/gaLMDQoqtLf2sL7HmUNxxyepwPxPYd6gTW9NkkWNLtGZiAMA9Ttxz/wNf++hRZgaFFY0&#10;3iKGIz/uXKwqWJPG7CFwB65UZq2dUt2DiBvPaMkOqEDbgZ5JwPaizFcvUVlLrccgj8q3kcy2wuUA&#10;dBlDjP8AF23D2qH/AISazEZaRJY8DJDAfKfkyCc8Y8xc/j6U7MLm3RWU2uxeXctHbTyNbqHkRQoY&#10;DGehPp+dD63CpvFEMpa1xlSAGfgngHthTyeDg0WYXNWisRvEtsY98MM0oFobttuBtUYypyfvDPSp&#10;4dajl1EWHkSLceWsu0sv3CSN3XoMfqKOVhc1KKotqUYubqAI5NvAs7MMYYNuwB7/ACGq1r4gt7qc&#10;QCKWOUhGVXwNysoORzzjcAfTI9RSswua9FZJ12JgphgllzObfgqMNjI6noRgj2IrVVgygg9aLDFo&#10;oooAKKKKACuVvf8Aj+n/AN811Vcre/8AH9P/AL5row3xMzqbEFFFFdhkFdbB/qI/90fyrkq62D/U&#10;R/7o/lXLidkaUx5GRiufex0C0jdjn9xLHC22SRish8oIMA5z8sX5D3roT0rEm8ORTls3DgSNC8ox&#10;ne0cgkB9sng+1c0TRlOxt9Ci0gXJuDMlhCDJdLvGB5Q+Yc/3MHjpmtNBpl8Xtgplw3zKytwUbPJP&#10;+0fx561FP4fSW11C0jn8m2vUKNHHGBsBjEeF9sAHpRBoH2W5uZ4LyRDdM7TLt+Vieh9iORn069BT&#10;uu4DRDoQFi6JEwRQtsUBbAVgO3YHHJ6Z96PJ0Q20lyIwIrqQ27soceYxdlKkf7zMPTmiTw3C7ACd&#10;1iWczxqBzEx252t1HIJ/4Ead/wAI+i2iQrcy7luBOGJJGRL5uNucdeM9cUXXcCGa20JbkWc5Yzsy&#10;wje8hJcq235j/Ft3c5z29KgEfhpYpI/nkjWR5XX9643RkKx75wSKu3GgLdtO091IXlKMWRQCrKCF&#10;K+hBOfwFNi8NxQiYJcOFkjnjxtHyiVgT+WOKd13EQPYaD5FsZI7h0lBjiDNMzMAr8YPP3S3Xt+FK&#10;66Alo1zI0hiDOGlkaViDHmNsk88ZYE96uyaJBLJaNK7OLdg+1zuViEKDg8DrnjvSpoyRpIizN5bS&#10;SSKrKDtLvvb6jJP50rhYgkt9Ha4fcXaVsZVXkOdpDhgB6blwR0yBntUH2bw+CWAcDzVXKmTG8tGA&#10;OOM7kjH4c96lHhi2jMht55ot8ckWAchUcKCo9MbRj0+lC+GoUkLrcOGLRsSFA3bHVl3Y6n5QM9cG&#10;i67hYnutM0t5xFOMSXJIVPMYbsRlTgA/3c02BNLhshPC8ywTybVYPJkMz4wO6gt2GBUk+jJMYmE8&#10;qtC6PExYsVIOTyTzkEg57UyPRWS2ht3u2aGKQSKoQDJDbhk/XHTHSi/mMRhpFurfN8qEWe1SzbCw&#10;X5AB0z8vT2pRDo93NHIuxpLoGSPDEFsbckD/AICufpUU3hyKVifPOHaJ5Fddyu6MTuIPrnn6CnQ+&#10;HooIbVEuJN1oymFz/CBnIx0wQzD2B9qNO4EVtBomoQObRpQqKrnynkjYKclcYwcHBPHUipY5NJnj&#10;kbzHxKxty0pkUliWXYC3vuGB0pdL8Pw6XGI4p5SnyMQG25dRjcceoxkdOM+tLJoKS2Ulq1xIFZpZ&#10;FZRgo7uXDD3Unii67gMis9GnnuIYY28x1mhmVd4HzEF89sk45/KoboaCtwbud5FlgO3zAZAV8pSx&#10;HHYKzZ9e+ant9AW2vbi5S7lBuixuFX5Q+cYPHII55Hrz2qK48LW86zjzmVpjKWfaC2JI9hGepwOa&#10;d13EATQmknlR/KwBBMqM8aqFVnAZRgAYZjn3qQW2kBIotkm5TmIESbwQm3K9/ujt/OluvDdpebjM&#10;8m50ZHMZ271KkYPrjJIPb8TT/wCw1+3i/NzIbkAruKjaVKgEFffAP1H4UrruALY6SbuMr8szqtwq&#10;b2XIQbQ23P8AtYPrxmrqy2dpb/K8EMKAnghVUDJJ/nWXN4dX7HEkU8hmgjMUbufvL5ZTa31zknHW&#10;qQ8IRSySiZgscsKhjGACJNrqcccDDfic5o0fUep0v2iIjiRW5A4OeTUtZtpo6Wl7LciYsZSHZNoA&#10;3gEZ/IgY9s9Sa0qljCiiigArlb3/AI/p/wDfNdVXK3v/AB/T/wC+a6MN8TM6mxBRRRXYZBXWwf6i&#10;P/dH8q5Kutg/1Ef+6P5Vy4nZGlMkozSMMqRXJ2+na/FDbxGaRY4VjXCyKOAYSw9/uzD8feuZK5pc&#10;62jNcxp39vT2trPJM7RyJvdWCK4zGOnHHzZIBH1xV2+tdTZN9o5SYlskFehDevHUR/rRYLm1miuY&#10;mg8SPG8aucEOA4dATkPjp0Odn+epY2euWkvlMSLNpXc4dNyZkduOD8uNuR154o5fMLnT5orlhZ63&#10;ObW7gugZkjkjEjAAOu+PaWGM/MqseOhapjaa1cWl0s0koL2wEce9BiQs2eRzwNuOaOXzC50dFc1f&#10;aHqM091JBeOqsD5SseCzbuW9l3DGOeB6CrZ064skvZrKNWu5kCq7NjcQCdxz3LEj8qLLuFzaozXP&#10;vDr7ONkxWPzU6lC3l5TcDxjcMSe2CO9JHb64bFvNkzdLtMbNtPJVQ3TAxnf+fei3mFzoaK55o/EQ&#10;5DJy44VlwAGY9xyCuwfUGorvT9YbQhZQ+Vh43jZAQGGVfHzE4xuK9McUcvmFzpqK5oR+JTdMS2yE&#10;SEquUPG5ODx02h/zFOuDrr38y28yt5OzemwKjAjkLnJ3emTijl8wudHmjNc1Ja+IGYr5zNGSqkN5&#10;eCuYw2cD0839Kpzab4jOkvYB/Mia3aIbnTIzCVwTgdJMEH0+nL5fMLnY5ormmj8S+Yyo4CAOFZih&#10;z8/ykjj+Hg/X8Kc0fiNpSQdiBsgBkORk8Zx06enWly+YXOjozXO31lq5vJbi38syNEiq6AAZAm7M&#10;T3dOfrUNzZ+IZY5EWUk5fy3YpleJQpBA44MX6+9FvMLnUZorA1Cy1SaW2kQq5hRiq8DDboyM5Jy2&#10;Ffkevaqkr+IbOBp53ZlBVdq7D1Mft/v8ngZppeYXOqornbaHW3ltneRXjUqd0yLuH7pgSQD/AHiv&#10;QjqR05PQJu2LvIL45KjAzUtWGOooooAK5W9/4/p/9811Vcre/wDH9P8A75row3xMzqbEFFFFdhkF&#10;dbB/qI/90fyrkq62D/UR/wC6P5Vy4nZGlMexwpIrln1bUy6TS20sa5RPL8tlDZkjHQ98MePY11VN&#10;aNHKlkVipypIzg+1cydjRo5WPVtdMz3JsZPLMeDCYX7GX5h748vI754q5a6tq8lrczSaYxaNfkiV&#10;ShY7c5yx5GeMAV0FFF12Cxy0WraxEGQWcs26RyHe3cYBdtv4YA49xVmfU9XFhFNHYESAvvHllg+E&#10;cjCg7lyyr19a6DFFF12Cxy1xrWq2lw8CWqSy+Yx5jcBwFTAHPy5JYAk4yKmk1fWEkO3TvMQDK4ic&#10;F/lYjr93kAc/1Fb7QRPKsjRI0ifdYqCR9DUlF12CxzU+r62hk8uwVgoYqfJc78CQjvxnYgx/t0Ta&#10;vrXmB4rLam5k2NA5OdwAz04xk5HFdLRRddgsYovNTS0dlsy7pK24kffUSEEKCc528jtULanrAufK&#10;WzjCrIUZjDIRgKxyCOMNhQMZxnBGa6CjFFwsc29/q02nX5+xTpP5B8sqMFW2tjAJOeQOnqOKbPq2&#10;ufZ5hDYfvU8wBvKbDAeZhgM/7Kcf7ddNRRddgsYqanqXkTs2nOSs21WC4GzKjdgnceCT0HTHuaX9&#10;oawk7yG0kJbGE2MVHCjjH4nHaunxRRddgscquu619pht2soxJIhcAxON2CoKjJ46k57ZH4yLq+qg&#10;JF/Z8u0rhpPKclD8vPuPmP5V0hijaRZCil1BCsRyM9cGnUXXYLGFo93qV1HFFdwvEUVA5ZGViQOS&#10;SeDnjp7g1u0YopMYUUUUAFFFFABRRRQAUUUUAFcre/8AH9P/AL5rqq5W9/4/p/8AfNdGG+JmdTYg&#10;ooorsMgrrYP9RH/uj+VclXWwf6iP/dH8q5cTsjSmPPAJrAg8VwSw25NrMZJAm9VxhGYxADkjP+uU&#10;10B5GDVFdJ01QNtlbgDGMRjjG3H/AKAv/fI9K5lbqaMqweJLG5aJYxNvl5RSmC3yBxjPXIP1/I1N&#10;c6zDZ5eVG8sFhlBk8Anp/wABf8qda6LYWtpDbiBJBEmwNIoLEYxzgdcCp5bKzmUJLBE6joGUHsR/&#10;In8zRoGpnTeJrGKFnCyswDYQLgkrnjn2Umiy8R2905haKRbkO6+Uq5yodl3D2+Wrh0bTCxY2FsSQ&#10;QSYh3BH9T+ZpRpGnK4dbKBXVtysIxkHJOR75ZvzNF4hqZz+KbSOSBnSRbaSNmaUrzGQUGGA6cuAf&#10;Qip5PEEAhuGjgnZ4IfOZXQoNuSByfXBxVuPTLVI41eJJWTcd8iLkljljwAOTycUJpWnxxNElnAsb&#10;oI2UIACoJIGPTJP50aBqZl54mFnPcRvYzfuFZ3bBwqDdhjx0O3g89ecc1cj1VwLmW6hSG3hRXDhy&#10;xIOTgjAwcY4yetXTa27bt0KHcQWyo5I6ZpJrS2nRkmgjkVySwZQQcjac/hxRdBqUZPENlE+xxMH8&#10;wQ7fLORIduF+vzqfTmmjxFZtaG6XeIUwXLrtKgqpB5/316+/pVv+zbDp9kg42n7g/hI2/lgfkKVd&#10;MsY4mjS0hVGxuUIMHAAH8h+VGgalU+IdPycOxAYLkLwcsy5/NGH4VXm8S28OltcHY10I3cWyvk/K&#10;rNz6DCnmtFtL09x81nARu38xjrzz+p/M0smnWM1skElrC8CklUZAVGc9B9Cfzo0DUpHxLp4uDAWk&#10;3q5RvkOByozn0y606TxHpySrGJWkDkKjxruVmPRQRxk8/lVhdG0xXLrYWytnORGAc5B/mAfwFD6T&#10;ZzXFxNPEsxnCqyyKGUADtxR7oalSTxLZIWXZOHGBh4yoBO3APpy6D8frVV/F9qulPciKQXCwtJ5L&#10;gj5hF5u3PuvOa1zpWnltxs4Ccg52DqCpH6qv5Co30XSpAFfT7VgFKgGIfdwRj6YJH40/dDUrv4m0&#10;6MHe0ilVZiCmMbW2tn0we5475pz+IrBJPLLSFg204TOPf6dfyqx/Y+meYZPsNvvOSW8sZOTk8/Xm&#10;gaPpgJIsbcEnnEY/z3NL3Q1Kk3iK1huHG9JLdI1fzYzvznzCRx6eUfzplx4ns4YpJAkp8vduUpgn&#10;aJM47dYm61pz6fZ3Tl57aKRiApLoCSMEY/8AHm/M1GdI05iS1lAc5zmMc53Z/wDQm/76PrRoGpXm&#10;1+zhbBy4VGaQoVbyypUFTz1+YU211+1uY52LxoY5TGNzgBjk7RzzkgZxjvV6fTrO5VFntYpFQbVD&#10;oDgcHA/IflSQadZWxcwWsUZddrbEAyMk4P5n86NA1My38TW0tvDI8cis6AtGFJIY7MAdj98fnUj+&#10;JrBY3kCzuioH3LH14JwPfAP+SKuDSNOXGLKAYxjEY4xjH/oK/kKov4W09y/31DMG2hUwAOgxt5A7&#10;Zzjtin7oaly31aG6uWt4Q3mo2HVhjaOefzBFX6q22nWdm7Pb28cbsMM6qAW5zye/JJ/GrVS7dBhX&#10;K3v/AB/T/wC+a6quVvf+P6f/AHzXRhviZnU2IKKKK7DIK62D/UR/7o/lXJV1sH+oj/3R/KuXE7I0&#10;pj2GVIrk7fRtbhgt4muSI4RGoVZiMAGEsOBz9yUf8CFdaTgZrPTW9Nkhhl+2QqJlDIGYA8lRjHrl&#10;lH4iuZNo0ZkadBr01razS3EhV03SJIdrgmMD0GDuycEHFXr2xv5FEluyLNuJBJHGQfUeyflWit/Z&#10;su5bqAryMiQY4GT+nNI99BHIEZsZJGSQBxjv+P8AOi7A5+Wy8TrDIsN2rOyMFLyD5Wx8p+765z+H&#10;0otV1y5u5X82ZIvPOQ3yYUMcYyvpgEY54Oa6EX9mwJF1AQvUiQcf5waX7bah2T7TDuVgrLvGQT0H&#10;1p8z7BYyDBro06GMSIbhZNzyb8bl54xg+3t/Ks+0TX5Xst11OomhEreYgG1gYshvl7jf8v1/Dqft&#10;UGxX86PYzbQ28YJ9M+tRjULNioW7gJZtoAkHJ4469eR+dF/ILGEx1m51i4CNLHCpUbDlV24TcA2O&#10;ud2DznJ6cVYij1y1tJ5LqdJpRC4zGM5bqrKuOvYjua13vLaORo3uIldRuKs4BA45x+I/OnieFiwW&#10;VCVGWAYcD1NK/kBztpZapNHPcA7ZpIcI0xJw4aRlGMZ2gsn5GlhtdQvY5mmSTIjuoNrSFW+Yrsw2&#10;PY/NitlNStZJmijlEjKFJKHI5YrjI75U59Kjt9Zs7howjOvmRearOhVSuQOp4zyOPend9gMm00K8&#10;W5ElwYiI4SqFVXJbcSuRjAPI5XAz2pbPStcgi3PeIZflJHAXjaNowOBt3ceuDxzWmmu2ElrBcJKW&#10;SYIRtUsVD427gPu5yOtOtdasLx3SKbDLjIcbepYDGev3W/Ki7DQoPpN4Le5hhZUZpnljm3c/MuPT&#10;g8nmoZNP19Y2EN2MruEahgq7SrgZwvUExn8DW6b60WMyG6hCDOWMgwMdearwa3YXEssazbWi3bi4&#10;2j5XKHk8feBFF2FkZc+j6jeQTRzyIzCcSQNI24KhyrqRj+6zY+q+nKW+j6nZz6dIrRSmFGjuG3bW&#10;dfkC4PrhAT68+ta0msWUcvlebvclAAg3A787eenO01JJqVpEqeZOis+NqE/MSQSBjrnANF2Ghjya&#10;ZqZkO7ZNG1xDdYZ8FGB+dRntgLj3Jq9a2V2usTXsu1Y5Fx5e/dtOE/8AiT7dMdTlR4h00m2C3GTc&#10;wiaIBT8yllUfQ7nUY9/ar9vcR3VvHPC26ORQyn1FJtgS0UUUhhRRRQAUUUUAFFFFABXK3v8Ax/T/&#10;AO+a6quVvf8Aj+n/AN810Yb4mZ1NiCiiiuwyCutg/wBRH/uj+VclXWwf6iP/AHR/KuXE7I0pjyMg&#10;isOPwtaQ7dk8+V2Y5X+Hysdv+mKfrW4TgEiueg8VxyRW+bSYyyBN4XGFZjEBjJ5H75T+BrmjfoaO&#10;w/T/AA1HbQWrSTOt1DGFZ4iME7AnpyMAcH8avXOjwXUXlvJIOc5GM/xe3+0f0qvb+JLO5aJEjnDy&#10;jKKygbvkDjBzjkHp16+lTXOrranc6/ugxBIGTxn/AOJb8qfvXDQpT+EbOaJ4zc3Kq6ujbSvIYAH+&#10;H2plr4ZAnaa5l+bzWddgVgQSSQcp0yQe5B6Gp28VWEcUkjpOqorOcqMkLycc9hg/jUo8RWrXDQCG&#10;5LhioxHndgkMR9Mc/UU/eFoNbw7CbGK0F1ciGJt6qCvXn26c9O2Biqdt4WCNaGd1bZbiOfafvMDG&#10;Vxx0/d/WtL+3rM2MV58/lySeWBgbgc45GeOnTrVZfFNizIPKuRuVX5j6KxQBuvT94v60veHoRr4e&#10;aTVJrqediC6ujqV3ZAUZI2jrt55IPoKlTw5BaWUsFm7rmJ40VyCAG5IPGcZ5qebXraG+a0McxkDB&#10;MhflLEKQoOeuGH5H0otdfsbyFpoWdoxE0obYfmVThsDrkHtR7wtCOw0Q2y75J5BOUK7lKnByx3Z2&#10;jJy55x+FKdBj2RxreXCxRBBGg2YQqQQc7c9Rz2pqa75sswSBlVIwy7+p+ZwenbCEj1zUFp4lF2q+&#10;XErN9qSBucYDdD65x+HvR7w9Cxa+H47KBILe7uFRXRyCEO7aiqAcr6KPxpIPDVpBFLEsk2yVg7jI&#10;GXDbg3A69voBRLrM8N9bQNBFsuXeNJN/3WVsYPHcA49+O4oi8S2UpVVSYM20hWUA7WKgN16ZdR60&#10;e8Gg3UtBFwp+zMEaSbzJNxGMbChAyp655HfJ5oXwzbIs4W4nX7SzNPt2gSbpC+Dx/tMPocelLb65&#10;JNLErQqI5rdbqOXJwY8DeSOxBK8f7Q96ZY+Jra/XbGMSmVogAchfmdVJPvsPTOKPeDQkk8NWUkxl&#10;3ShiUZhkFSVLH7pyOSx6UL4ctln84Tzb94dThPlO3acfL0I7dPTFMs/EImtlluIPKPmeQyo27bIF&#10;JI7cH+E98jpmoR4nb7VBavaYne7eCRd/3VCO6uPXcFHpznnij3g0LEfhixilMiF+UkQqcMvzsrHg&#10;j1QEdhk1qWtrDZWsVtboEhiUIijsBWO3iTE0X+islvOEEMznALM5UAgdMgZU9/bjMyavcS6elwkM&#10;IYxyuwdzhdjAHoPTNDT6hobFFRwtI8EbSoEkKgsoOQDjkZqSpGFFFFABRRRQAUUUUAFcre/8f0/+&#10;+a6quVvf+P6f/fNdGG+JmdTYgooorsMgrrYP9RH/ALo/lXJV1sH+oj/3R/KuXE7I0pkhGRg1UGl6&#10;eBhbG2HpiFeOmO3+yv5D0q3RXKalC10awtbSG2FtE6xJsDOiliMYOTjuBzViSztZU2SW8TqP4WQE&#10;d/8AE/nU9FFwKT6Ppjgh9OtGBzwYVPX8KhtdA061Z2FtFIzSebmSNCQ3PPAHPJ5PPvWnRRdisVG0&#10;vT2RUNjbFVxtBiXAxnGOPc/mar2+hWVsbQomfs0ZjTcq8528njr8i81p0UXYWMyLQdPiuprgW8bG&#10;UAFTGuABjA6ZwNowCTjHGKsTabaTQyxm3jXzQQzKgB6Yzn1xVuii4yjZ6RZWUHlRW8X3SpPlqCRz&#10;xwAMcngDHJp66Vp6BgtjbKGADAQqMgHIB49at0UXYFZ9Ps5FKtaQMDt4MYI+U5Xt2PI9Kpt4fsTY&#10;Q2oTaYSrRzBV8xSCDkHHXgZ4rVoouwK9vY21skCxwoDBEIY3IyypxxnrjgflUFzo9jdSRSPbRb43&#10;Lhgi5Oc5B46HJJ9av0UXAptplqZllWFEO5WfYijzCv3d3GTjjHpinSabYzKFksrd1HQNEp7Eenoz&#10;fmfWrVFFwIEsrWMEJbQqDjICAdDkfkeaVbS2QyFLeJTIcuQgG49efWpqKACiiigAooooAKKKKACi&#10;iigArlb3/j+n/wB811Vcre/8f0/++a6MN8TM6mxBRRRXYZBXWwf6iP8A3R/KuSrrYP8AUR/7o/lX&#10;LidkaUySiiiuU1CiiigAooooAKKKKACiiigAooooAKKKKACiiigAooooAKKKKACiiigAooooAKKK&#10;KACiiigArlb3/j+n/wB811Vcre/8f0/++a6MN8TM6mxBRRRXYZBXWwf6iP8A3R/KuSrrYP8AUR/7&#10;o/lXLidkaUySiiiuU1CiiigAooooAKKKKACiiigAooooAKKKKACiiigAooooAKKKKACiiigAoooo&#10;AKKKKACiiigArlb3/j+n/wB811Vcre/8f0/++a6MN8TM6mxBRRRXYZBXWwf6iP8A3R/KuSrrYP8A&#10;UR/7o/lXLidkaUySiiiuU1CiiigAooooAKKKKACiiigAooooAKKKKACiiigAooooAKKKKACiiigA&#10;ooooAKKKKACiiigArlb3/j+n/wB811Vcre/8f0/++a6MN8TM6mxBRRRXYZBXWwf6iP8A3R/KuSrr&#10;YP8AUR/7o/lXLidkaUySiiiuU1CiiigAooooAKKKKACiiigAooooAKKKKACiiigAooooAKKKKACi&#10;iigAooooAKKKKACiiigArlb3/j+n/wB811Vcre/8f0/++a6MN8TM6mxBRRRXYZBXWwf6iP8A3R/K&#10;uSrrYP8AUR/7o/lXLidkaUySiiiuU1CiiigAooooAKKKKACiiigAooooAKKKKACiiigAooooAKKK&#10;KACiiigAooooAKKKKACiiigArlb3/j+n/wB811Vcre/8f0/++a6MN8TM6mxBRRRXYZBXWwf6iP8A&#10;3R/KuSrrYP8AUR/7o/lXLidkaUySiiiuU1CiiigAooooAKKKKACiiigAooooAKKKKACiiigAoooo&#10;AKKKKACiiigAooooAKKKKACiiigArlb3/j+n/wB811Vcre/8f0/++a6MN8TM6mxBRRRXYZBXWwf6&#10;iP8A3R/KuSrrYP8AUR/7o/lXLidkaUySiiiuU1CiiigAooooAKKKKACiiigAooooAKKKKACiiigA&#10;ooooAKKKKACiiigAooooAKKKKACiiigArlb3/j+n/wB811Vcre/8f0/++a6MN8TM6mxBRRRXYZBX&#10;Wwf6iP8A3R/KuSrrYP8AUR/7o/lXLidkaUySiiiuU1CiiigAooooAKKKKACiiigAooooAKKKKACi&#10;iigAooooAKKKKACiiigAooooAKKKKACiiigArlb3/j+n/wB811Vcre/8f0/++a6MN8TM6mxBRRRX&#10;YZBXWwf6iP8A3R/KuSrrYP8AUR/7o/lXLidkaUySiiiuU1CiiigAooooAKKKKACiiigAooooAKKK&#10;KACiiigAooooAKKKKACiiigAooooAKKKKACiiigArlb3/j+n/wB811Vcre/8f0/++a6MN8TM6mxB&#10;RRRXYZBXWwf6iP8A3R/KuSrrYP8AUR/7o/lXLidkaUySiiiuU1CiiigAooooAKKKKACiiigAoooo&#10;AKKKKACiiigAooooAKKKKACiiigAooooAKKKKACiiigArlb3/j+n/wB811Vcre/8f0/++a6MN8TM&#10;6mxBRRRXYZBXWwf6iP8A3R/KuSrrYP8AUR/7o/lXLidkaUySiimPLHGQHdVycDJxmuRuxqPoryLx&#10;TL43n8RXZsPtws1fbCIG2qV9eDzXFy+LfEMMrxS6tfpIhKsrTMCD6VvGhzK6ZDnY+kaK+bP+Ex17&#10;/oM3v/f5qP8AhMde/wCgze/9/mqvqz7i9oj6Tor5s/4THXv+gze/9/mo/wCEx17/AKDN7/3+aj6s&#10;+4e0R9J0V82f8Jjr3/QZvf8Av+1H/CY69/0Gb3/v81H1Z9w9oj6TorB8G39xqfhLT7y6kMk0kZ3O&#10;epwSP6VvVztWdjRBVW71KxsBm8vbe3B6GaVU/ma8s+LfxUl8NP8A2HobqNSZd00/XyAegA/vHr7V&#10;4douh+IfH2umG2M15cud0s87kqg9WY9K3hQbXM3ZEOdnZH2LaahZX67rO7guF9YZA4/Q1Zr4x1XS&#10;vEfgDXhFO1xY3cZ3RzQuQHHqrDqP8mvefhL8UH8WI2j6uVGrQpuSUYAnUdeP7w70p0XFcyd0CnfR&#10;nqtFFZfiSS9h8OX8unb/ALWkRaLYMnI9BWKV3Ys1KK+ez8Q/EwJB1WUEdQUX/Ck/4WJ4l/6Csn/f&#10;K/4Vv9Wl3M/aI+haK+ev+FieJf8AoKyf98r/AIUf8LE8S/8AQVk/75X/AAo+rS7h7RH0LRXz1/ws&#10;TxL/ANBWT/vlf8KP+FieJf8AoKyf98r/AIUfVpdw9oj6ForwS38ceMH2TR3NzKmcj9wCrfkK9wtb&#10;1JRFG7BbholkKdOoqJUZR8xqaLdFFFZlhXK3v/H9P/vmuqrlb3/j+n/3zXRhviZnU2IKKKK7DIK6&#10;2D/UR/7o/lXJV1sH+oj/AN0fyrlxOyNKYs0nlQvJjO0E4rkNQuZLljJIeew7CuxZQylWGQeCK5nV&#10;dMkifMKlo3OF9ie1eLjoTaTjsKsm1ocxuP22Hk/6xf515P4wn2+MtXH/AE9yf+hGvXJIUh1BUnu7&#10;KJ45BvWS5RSuD3Ga8J8XahFceMNXmt5Vkie7kZHU5DDceRXZlUJR5uZGcU0tT6atPCnh+fRYDJot&#10;mxe3UsVhG45X19a89+Fvha3v9S1i61LTw8Nu/wBnjiuEB2tnJ4PcDA/GqcXx9ittNit4tDYyxxKg&#10;Z5/lJAxnpXOSfGLU4dES30yMWl/JcPcXVzhWEhYk4CkcDp+VdsYVLNdzVuJ1um+D7C1+IGvJqNv5&#10;ljp8LXkMGPldTyB9ByMe1Y1h4u07xHq9lp9z4c06FpLyIQyQR7dq7xlW9QRVOT4yznW7HVU05TKt&#10;p9lvkd/luBnORxxzn86ov4/8N211DcaT4US0mFzHNJKZyzYVg21cj5c4rTll1Qrroej+KNC0vwha&#10;6z4gfTLe5aeRYbODywYoAVA3MOg5z+nrXij3Zd2ckAsc8DArsB8XEm1PXPt2mvc6TqijNo0vMbBQ&#10;uQce38q84e6UyNsyEydoJyQKqmmviFJrofVvw2bf8P8ASW9Y2/8AQjXVE4BJ6CuQ+Frbvhvox9Ym&#10;/wDQ2rsD0rin8TNlsfEXiHUZtX8R6jqE7FpJ7h3JPueB+VfW3h6x0DwZ4TtPL+zafatGjSSyuF3u&#10;wHLMepNfLXjrQJvDXjPUtPlRggmaSFiPvRscqR+HH4V6V8RPiP4a8Q/DeLRtOu5ZL1TASjQsoG0c&#10;8kYrrqR51FLYyi7XPWfEdhoHjPwjdmT7NqFssbtFNE4bY6g8qw6GvlTwdqUuj+MtJvYWKtHdIDju&#10;pOCPxBNeqfD74j+GdA+Gr6NqF3LHfET4QQsw+bOOQMV558NtAm8RePNNto0LQxTC4nbHCohzz9cA&#10;fjSpxcVJPYG7tWPsOiignArjNjjPEPgHw3f+fO8C217dHZHKrlR5hHHHTtXCHwbYWdx4QtL20Zbi&#10;9mljvRvb59vTHPH4VY+KXxJ0eWwl0fS7qR9QtrmOQTRr8ispycNnnFYep/FvTtV1XwxqE1rcLLpr&#10;tJdhQuGJUD5OfUd66YKpYzfLc1fGmiaX4dtJJ08LyRwR3CILhr3cJFzyNucjIB+lW7nwp4VtNJk8&#10;W4eTRntFeG08xs+aeMZ69ePzrivEnibwRrlzLdxx65HcT3CyS73UoFz82Fz1xnFa7/FvRrmS50e4&#10;0uUeGWtBbwwIF8xGHRuuP17CrtOy3J0NLw1H4P13Q9Uvm8PyxvptuJZQLpsSHBJxzx0rzvVtQsLn&#10;UpZdNtHtLRsbIXfeV4Gefrmrnhjxjpug6R4ksJEuJf7Rg8q3YKOOGALc8dR0zXG/aR61pGLTYm9D&#10;263uZotO0hYppEQ2MR2qxAyc5re0+4mMiymVy69GJyawdNsrq+0XRbi1t5JovsES741LDIyCMjuK&#10;6HT7G6EyQNA6yN0VlxX0dB0/YR228j5quqnt5b7+Z2ulaqt6vlyfLOo59G961Koabp0djDjAMp+8&#10;39Kv18ninSdV+y2PpcP7T2a9puFcre/8f0/++a6quVvf+P6f/fNPDfEy6mxBRRRXYZBXWwf6iP8A&#10;3R/KsX+wL7+7H/33W/HbyLEikDIUA81z4iLklYuDS3EpCKl8h/T9aPIf0/Wub2U+xpzI8r8S/BPS&#10;vEev3WrHVLu2e5be8aKrDd3IzWR/wzxpX/Qdvf8Av0te1+Q/p+tHkP6frWidZC9w8V/4Z40r/oO3&#10;v/fpaT/hnjSv+g7e/wDfpa9r8h/T9aPIf0/WjmrCtA8V/wCGeNK/6Dt7/wB+lpP+GeNK/wCg7e/9&#10;+lr2vyH9P1o8h/T9aOasFoHin/DPGlf9B29/79LR/wAM8aV/0Hb3/v0te1+Q/p+tHkP6frResFoG&#10;P4c0ODw3oFnpFs7yRWybA79W5ySfxNalSeQ/p+tHkP6frWbpzetiuZHE+P8A4ead4609VmP2e/hB&#10;8i6UZI/2WHda+fdX+D3jPSrhkTSmvYgeJbVg4P4dR+VfXHkP6frR5D+g/OtYOrBWsS1F9T5K0b4N&#10;+MtWuFSXTTYQn70t0wXA/wB3qfyr6F8C+AtN8DaWYLX99dy4NxdMMM59B6KPSuw8h/QfnR5D+g/O&#10;ibqz0sCUUR1leJNOutX8OX+n2V19lubiExpNk/IT345rZ8h/T9aPIf0/WslTmuhXMj53P7PWsnrr&#10;ln/37ak/4Z61j/oOWX/ftq+ifIf0/WjyH9P1rbnrdibQPnb/AIZ61j/oOWX/AH7aj/hnrWP+g5Zf&#10;9+2r6J8h/T9aPIf0/WjnrdgtA+dv+GetY/6Dll/37aj/AIZ61j/oOWX/AH7avonyH9P1o8h/T9aO&#10;et2C0DwSy+BviS1ZI08VLDbhsssJkH1wMgV7fb2kcCRfxyJGsfmN1IFXPIf0/WjyH9B+dTL2stwt&#10;AjoqTyH9P1o8h/T9az9nPsVzIjrlb3/j+n/3zXXeQ/oPzrCudEvZbqWRVTazEj5q3w8JRbuiJtPY&#10;x6K1P7Avv7sf/fdFdRmdXRRRQAUUUUAFFFFABRRTX5QjBPHY4NADqKpBHyP3N1+Mw/xq7QAUUUUA&#10;FFFFABRRVe5G+WGMswVic7SRnA9qALFFVBGILqIRs+GDZBcnp9at0AFFFFABRRRQAUUVUeR5Lkws&#10;/kr2x1f6H/JoAt0VXtVCCVBnashAyc9hVigAooooAKKKKACiiigAooooAKKKKACiiigAooooAKRl&#10;DAgjINLRQBCLSAdIx+dTUUUAFFFFABRRRQAUySJJQA65wcjtin0UARJbxRtuVTuxjJJP86loooAK&#10;KKKACiiigAprxpKhV1DKexp1FADIokhXagOM55OafRRQAUUUUAFFFFABRRRQAUUUUAf/2VBLAwQK&#10;AAAAAAAAACEAu2AQZ+RiAADkYgAAFQAAAGRycy9tZWRpYS9pbWFnZTYuanBlZ//Y/+AAEEpGSUYA&#10;AQEBANwA3AAA/9sAQwAIBgYHBgUIBwcHCQkICgwUDQwLCwwZEhMPFB0aHx4dGhwcICQuJyAiLCMc&#10;HCg3KSwwMTQ0NB8nOT04MjwuMzQy/9sAQwEJCQkMCwwYDQ0YMiEcITIyMjIyMjIyMjIyMjIyMjIy&#10;MjIyMjIyMjIyMjIyMjIyMjIyMjIyMjIyMjIyMjIyMjIy/8AAEQgCNAEW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iooor6g9kKOtdLp9oT4&#10;auLqayt3hIZISEBlaTj5i2chQMjt9CeafrmnSRJZxNZW63i7pJfJULHsJULHwfmIJOT1+bGTis/a&#10;K9iObWxy+aK7eTS5/wC0ra2WxsEu1id7iUwqYkXIICr0ZgOM85z681ymqeV/a939ngaCHzmKRMeU&#10;BPAojNS0BSuU+fSlrultZ0sobfTsQERrLtkizFdI0annjly27qR1GMAVj2GkWmq+Of7OgKC0a4fH&#10;7wBdoySAT26AVKq3uJTOc47UfWu3MV5rmj3dpcaVp8MWjWzhbmIeW2VJ7k/PnaePfPXrvfDCQ2Hh&#10;rVNRg0SLUpY5wJOA0gTC4Cr75Ynnt0NRKvyxvb5CdSyvY8rGM0EYr1H4nzyX/h7StQm0SPTWkmYJ&#10;kBZCvPysvoMLg55z0Fc1pWj6NJeIb+6SOCWCJYVMh5lZQWLbeQoIYHp1FVCunDmaBVLxuzkwOKQd&#10;av6ytvHq1ylpEY7dWwilt3A79T169e9WNVtNHt9P02XTtQluLqaMtdxum0RNxgD9fyrTn28y+bYy&#10;KKKKsoKKKKACiiigAooooAKKKUYyMnAoAKMZruNG0PSZLTzIp47pZHAczKBtiAXd7o24kA55xzx1&#10;5O/gtLdo1tbkzNt/eZXAU8cD1HWs4zTdrEKd3YpdKOtdJZeELl5JhfOIBGtyMAgnfDGHx9DuApNV&#10;+wad4rffbo1osEf7tFyNzQjJxkfxHP8A9ej2ibsHMr2Ocpa6+Czsr3QHMGntE/2USGZynzbZFQkH&#10;qOSTgdc4PAFYmvafHpWp3NjFJ5i29zLCJD1cAgA0RqJuwKSehlUV7fD4Y8IjwH9shFudRFk0kalU&#10;cvIFO3qpJycd681a2SbR55dWgisZUniWF44AhYMTvBC9cDnp6etZwxCnfTYmNVM5vrSdK6rxtp+g&#10;2V5Zy6DdSTQ3UAlKMu3yxwFHrk4J59a5UmtoT5o3LjK6uFFFFUUan9kj/nqfyo/skf8APU/lWlR/&#10;nmtOVGvKjP8A7MwuBO2PTFB0wtjdOx/Cr+feilyrsHJEo/2c3X7Q+R/+umnSgxJMpJPqO9aNHWhQ&#10;j0Dkj2KpgumTyzfT7NoXbvOMDgDHpUA0vawZZmBHcCtHPGeMUfTmmoJdBckexVkguJYVhkvJWiXo&#10;hPA98U+xF9ppc2OoT2+/73ltt3Y+lT0VLhFqzQckXpYgvhfamU+3ajPcbPu+aS23P41U/spf+eh/&#10;KtKimoRSskChG2hnf2UP+ep/Kk/skf8APU/lWlRTsh8qM3+yR/z1P5Uf2SP+ep/KtKiiyDlRm/2S&#10;P+ep/Kj+yR/z1P5VpUUWQcqM3+yR/wA9T+VH9kj/AJ6n8q0qKLIOVGb/AGSP+ep/Kj+yR/z1P5Vp&#10;UUWQcqM3+yR/z1P5Uf2SP+ep/KtKiiyDlRnrpm3OJmAYYIAxnvz+lN/sodfN6+1aVFHKg5EUfsMp&#10;JJupDkknnrng/nTG0ws25pmY8DJHOK0aKXKt0hKEUUBp7hQouHAwRjtjrj86R9MLsWedmJJJJGST&#10;WhRRyq90g5I9iithKoAW6lUDoAcUj6c0mN9w7Y6buav0Uckb3SHyRM46XnrMT25FJ/ZK/wDPU/lW&#10;lRT5UHKjN/skf89T+VFaVFHKg5UFb/g7Q7fxBq01pcPIiR2zzZjPOVxj+dYFdF4K1y10DWpLq9Eh&#10;hkt5IT5YycnFZ1ubkbjuKrfldip4Y0xNX12KzkiklVlZtkbhScLx1q3Y+CdX1G1t7m3WARXO4Q75&#10;QCxBIIA9eKvaLqnhzw9r9rqFnNqEyorrIsqKOCmBjHvT7fxXYxQ+GEKS50ueWSbC9Qz5GPeueVSt&#10;e9Nf1qYuU0/dMu48IapYxQ3F1ChhadIZFSQFkZjjafTNbE3gMTNrssUothpxVUillVjkgE7j24PF&#10;RDxXZCx1eDZLuvNTW7j+UfcD5IPvirU3i3Sb3UPEwuFuI7bVki2OqgspToMfrUuVd/16Ccqr/r0M&#10;XwboVrr2p3UF20wSG2ecCE4ZiMcCprrw5DfXEdto9lfxT+W8ri+AUMgxnHHbNV/B+vQeH768uJfN&#10;Hm2jwxmPqrHGD7dKseHfF01rry3esXFzdReRJDktuZA+MkZ+gq5+153JbFS5+ZtFHT/CuqalDYy2&#10;0aFb13SHLgZKAls/gDUlz4O1i3FoRDHMLqXyYzDIH+frg46cZrpdO8YaHpC6Jb2v2yWHT5pnZpEA&#10;Lb1YcYPq1QeHPFsNlaabZRwPJdJqjT4YgKVYEcEng81DrV9ZW/rUl1Ku9jDvPBmr2Vs87LBIiSLC&#10;fKlDkOxAC8d8nFJdeENR08xvdrC0fnJFKscoLITjg+nWuz1eLT9A8K3oWS6DXWoxziOVlWQ4YMdu&#10;PYdTWTq/izSLu0UKLi7uRcRyLPNCqPGqsCVLL948VMcRVlstBRq1JbHLeItPXS9fu7KON4kiYAJI&#10;wZhlR1I+tZlbHinVYda8S3uo24cQzsNgYYPCgf0rHrupXcFfex0wvyq4UUUVZQUUUUAFFFFABRRR&#10;QAUUUUAFFFFABRRRQAUUUUAFFFFAG7pVlFP4Z1a5fTJLiSLZtuVfCw/Ud6wq1bC9sIdC1G3uPtf2&#10;qbb5PlyER8ddwzz+NZVZ073lf5ERvd3CiiitCwo4r0b/AIV7p/8Az9T/AKVsQfCbSpbaOQ3t0C6g&#10;4AFefPNMPBas51iqbZ5CeaTivZP+FRaT/wA/t1+lH/CotJ/5/br9Kj+2ML3Y/rMDxyivY/8AhUWk&#10;/wDP7dfkKP8AhUWk/wDP7dfkKP7Ywvf8A+swPHOKOK9j/wCFRaT/AM/11+lH/CotJ/5/rr9KP7Yw&#10;vd/cH1mB45xR+Nex/wDCotJ/5/br9KP+FRaT/wA/t1+lL+2ML3/APrMDx55Hk++7NxgbjnFN9K9j&#10;/wCFRaT/AM/t1+lH/CotJ/5/br9KFnGFWz/APrEDxvA9aWvY/wDhUWk/8/t1+lH/AAqLSf8An9uv&#10;0o/tjC939wfWIHjlFex/8Ki0n/n+uv0o/wCFRaT/AM/11+lH9sYXu/uD6xA8cor2P/hUWk/8/wBd&#10;fpR/wqLSf+f66/Sj+2ML3f3B9YgeOUV7H/wqLSf+f66/Sj/hUWk/8/11+lH9sYXu/uD6xA8cor2P&#10;/hUWk/8AP9dfpR/wqLSf+f66/Sj+2ML3f3B9YgeOUV7H/wAKi0n/AJ/rr9KP+FRaT/z/AF1+lH9s&#10;YXu/uD6xA8cor2P/AIVFpP8Az/XX6Uf8Ki0n/n+uv0o/tjC939wfWIHjlFex/wDCotJ/5/rr9KP+&#10;FRaT/wA/11+lH9sYXu/uD6xA8cor2P8A4VFpP/P9dfpR/wAKi0n/AJ/rr9KP7Ywvd/cH1iB45RXs&#10;f/CotJ/5/rr9KP8AhUWk/wDP9dfpR/bGF7v7g+sQPHKK9k/4VDpX/P7dfpVLUfhbplnGjLeXJ3Ej&#10;nHpVRzbDN2T/AAE8TTR5RRXo3/CvdP8A+fqf9KK1/tCiT9bpHY11Fj/x4wf7grl66mx/48YP9wV8&#10;tifhR5sNyeiloxXJc1EopaKLgJRS0UXASiloouAlFLRRcBKKWii4CUUtFFwEopcUUXASilopgJRS&#10;0UAJRS0UAJRS0UAJRS0UAJRS0UAJRS0UAJj2rJ1z/Uxf7x/lWvWTrn+pi/3j/KrpfGiZbGHRS0V6&#10;Bz2Cupsf+PGD/cFctXU2P/HjB/uCubE/CjWnuWK52fW7y31K9DW6PY2kqpI+cFQyKwJyf7zY6YAy&#10;c8V0VM8tPm+Rfm+9x1+vrXKtDQwT4qiR2WW0lTbwTvVhnCnqD0w3X2pF8UKYgwsZN/7sMnmLkFyo&#10;XrgkfMOQOxHati4sLa5haKSFdrY6DHTGP5CnxWdvDGsaRIFUYHHvn+fNO6CxgP4qFtFPLcW7Dykd&#10;jGjA52tIDg9c4jPGO49yLsWurdC9SKFke3jkdWYghtrunb3T9a1TBE2cxIc9flHPegQxqSVjQZGD&#10;gdRRdBYwIfExAiV7Z3kcqCVIABPlD+cw/WpbLxD9svoIUgISXGS5AKfu92Bjr+lbP2eH/nkn/fI9&#10;v8B+QoWGJCCsaAg5GB+FF0FjGPiaATNF9ml3pIykZAJVduWGcZ+8DgZyPfimzeKbeCFJDCzh42kX&#10;y3DZARmH5hT171uCGMEYjQYJIwOhPX8aQ28JABhTABAG0dD1ougsZ1vrSXN1cWxhZJYI97DcG+or&#10;Pi8VeZFFstGLOYhudgoO4wgnjOMeep/A10XlIGJCLkjBwOT/AJxSC3hHSJB9FHt/gPyFF0Fjn5PF&#10;IMXmRWzFgm4qWGM7QcE9sZPbtVqz1We81KOBAqRAzlyeSdkmzA9u+a1/Ji/55J3/AIR360LFGhys&#10;ahueQuOvJo0CxJRRRU2GFFFFABRRRQAUUUUAFFFFABRRRQAUUUUAFFFFABWTrn+pi/3j/KtasnXP&#10;9TF/vH+VaUfjRM9jEooor0DAK6mx/wCPGD/cFctXU2P/AB4wf7grmxPwo0p7liiiiuQ1CionuYY5&#10;hE8iiQqXCnqQMZP6inCaNkVw42tjB9c9KVgH0VGZ4llSIuodwSq+oGM/zFPyKeoC0Um4Ubl9aAuL&#10;RUcM8VxDHNC4eORQysOhBGQaV5EjUsxAUck0APopNwo3CjULi0Um4etMaeNWClwCSBj/AD9KAJKK&#10;TI9RURuYVm8kyDzAFO3vgkgH9D+VGoE1FMeVI13MwAyBn6nH86VWVlDKwKnoR0o1AdRSbhRuHrQA&#10;tFMkkSKJpHOEUZJ9KUuoxkgZ6ZNGoDqKjM0auEZgGPY/XH86Yl5bvKkSyqZHXcF74/yD+VGoE9FR&#10;ieIzPCHHmIoZl7gHIB/Q/lTftUAn8jzF83j5e/Ocf+gn8qdmBNRSbh60ySeKF40kkVWkYqgP8RAJ&#10;wPwB/KlrcCSik3CkDKWKggkdRQA6snXP9TF/vH+Va1ZOuf6mL/eP8q0o/GiZ7GJRRRXoGAV1Nj/x&#10;4wf7grlq6mx/48YP9wVzYn4UaU9yxRRWZPr1jbXMlvLIyyRkhvkJAwEP8pFP41yGg+809p7+G7jl&#10;COkMkJDLkFWKn16/LWbL4YaS98/7WQnmiTYVJ6NGQOv/AEzb/vs1c/4SLTt8a+a/7zGw+W2GBKru&#10;zjpl1/OhfEWnPyJH2l0QNsOCW2hfzLKPxqlzLoGhQh8L3EMttINRyYCODHkOAqLg89wmfqc9q0NV&#10;0ptRlhcTmMRqRjBOTuUg9f8AZ/WiLxBp8yxFJX/esqplCMltuO3fev5+xqK08RWs9vBI58uSZEZU&#10;5PLIHx+TCj3uwaFZPDUwAV77eqshQFT8oDqxX73QhR+PftTY/DFxEY9mo4VWRiPLPJVs569+BV59&#10;ftjpt5dQ/vGtbbz3Qcfwlu/0on8RWNvbGYtI4ERlwi5yuGIP4hTii8uwGdB4WuLeKCKPUQEiaJiB&#10;GeSnl578ZCEH/eNEfhSaKLaNQO7YFLbDn7iqe/crn8a1P7ctFkEbFi5cptVScYJBJ9uD+VJPrtrF&#10;bW9wpzFLOYCx42t839VxRdhoR6zps2pTWsalliAkEjg/dyOCPcHkVWPhuYuGN8SykndtOT8yEZ56&#10;/Lj8a0H1uxjmMLyESKyrtKn+Ldj2/haki12wmaFUlOZioQFcbsjIx+FGvYNDKsdCvGbfcS+WfMDO&#10;hyd35N1GBz3ycipF8LPEq+VehX8qNGbyycld/PXvv6ewrTm1mzg88SM4MBKuNpOMAH+TCov+Ei04&#10;7sSOceiHn6evUfnRqGhUs/Ds1teRXD3xfy3DAbT03SEjr/tgf8BFWr/R3vLxrhLjygUjUgL/AHS5&#10;POe+/wDSpLnWYII4CoZ2mMZCkYKq7Bcn061GniLTzbGZpeEjWR8A8Bl3D9KWoFGPwvNG6Mt+RtKk&#10;/KecGI+vrET/AMDNaEekmLQV0xZ8FV2iUAg43Zz164qGfxHbQMMkFPM2MeRt+dk9PVSKmn16wtpH&#10;jlkcOnVdh9Cf5Kafvdg0KSeHLhQA2ob8MM7kPzLtIKkZx3JGPQdaG8OXD3EsrX2Q+8qNh+VmBwev&#10;bj8qvXutQWrwoo81pGjGB/CrnCsf1/KmT67bw2NrcAhzcLHIqg/wMVG76fOKV2GgDR5h4fuNNN3m&#10;SVZQs20/LvLEcZzxkd+1Un8LPJK7te8M7PjYepMmO/YSY/4CKvDxBYb1XfJ8xADeWcHJUA59CWXn&#10;3+tPi16wmljiSRyzttHyHg9Ofzp+92DQo/8ACOTMUMl6GKur42HGQ6P0z0+Q/wDfVWNN0efTZVcX&#10;CSkxRxSFkOSF3e/+0Pyq3qOqQaZCks2SjOqkj+EE4LH2Geaim16xt5Jkkd/3IJdghwMdR+uaSbDQ&#10;hvtFnudTe8hvBFutxDsKZHG/DdRyN38/Xir/AMI3cD5hqGHAwG8s9MS4HXoPN/8AHau3Ou20NhNd&#10;rlooZUidmBUAlwp59s0txrltCyxKC0zFMIRjhmRc/h5gNP3uwFOz8Oz217DcNfmQxybsbTyN0px1&#10;/wCmgH/ABUmqaDNqF8LlL3ywoBRSm7a2yRMjkdfM/wDHasDX7Lam+RtzgEYQnPzKvHHqy0sutW8Y&#10;spM/uLlWZX6YxjAx75o97sGhjxeGrwXMwe8KqgBilxndkOCMbunzD/vkVraPo76W8zPc+cZFVSSv&#10;Py5A7+mKrnxPaCSZHDx4fahZGG7hSQeODz0q7peqx6ksqqpSWIkOh9NzKCPUEofyobfYDRrJ1z/U&#10;xf7x/lWtWTrn+pi/3j/Kqo/GhT2MSiiivQMArqbH/jxg/wBwVy1dTY/8eMH+4K5sT8KNKe5YqlLp&#10;VjPJJJLbqzSEliSeSQo/kq/lV2ufvdbvba9nijshJHEzANk5YBYzxx33sP8AgNciv0NC+ui6cqqq&#10;2iAKSVAzgZIbj8VX8qr2vhywt40WVDOUOUZyflPByP8AvkH8B6VSPiHUCI2GnAB85DFsrhowQeOv&#10;zt7fLUU+v6jKFhitGifcu5wCQMSoCOR0Kljn2q7MRtDQtMVkYWcYKFSp5424x+W1f++RTl0fT0VV&#10;W2XaoUKMnAwAB+gH5VkL4jvXeJBp5BYJuJ3YUl41649HJ/4D+SDxBfmJJDZENsDbQTgkqDg8fWla&#10;Q9DaXSbFIZIhbpskj8pgecrjGPpimDRNNAIFpGNyMh68qxJI+mSfzNZ667e4fdZr8scj/KSfuMyn&#10;jGefkI9ifSrEWtPJpL3X2Z/PjUNJCAcgbiM+/Qnj0otINB0ug2kt4s53KoBygJwxJyT+PcVO2kae&#10;9qLZrVDCGLbD0yc5P45NY99rGpmErb2pDiRP3ign5OG38j7vVfXirWn6zeXOopaT2RjBR2aQZxkE&#10;bccdGBz7Yo94C8NH08MzfZVJc5bJJ3HJPPrySfqaE0jT4m3JbIrBgwPqQQQfwIFZFn4hvrpbVvsI&#10;8u5RGWRSSoyB8p469eelR2+vXwitoZoHZiI98xBUli8a4xjHO8/980csg0Nt9JtZ3uGuUWYzMpbc&#10;uOF+6OPTJ/Oq914esZ4VjRPJAbPyk4IznHXpkA/hWc/iDUJYJzHYlNkbuD8wLYVCAOOp3Ef8BNaF&#10;9q1xbXUkUdozhI1cHB+bOQcYH8PGfrR7wFt9LtJDC0sIkeEKqOxycAgj68gHmo20TTnhERtUKABV&#10;BzwAu3j2wax7rxDqiLOsWnjcqtsPzHcQJCDjHQ+WvH+2KkutZ1HcphtSgSVgSQfmALjB46EAMMeu&#10;KdmBorodiYvLnhWYkksWzzkkn9Sfzp50PTd5f7KpYjk5OemPX0JqheanqMFzFLb2rTxSW6OYehyT&#10;zjjqAQeaaNavpULLahUCo4ILAkM5XuOw5pe8K5qyaXZTSRO9uhaIBVPoByPyPT8aG0mwdIFa1Qrb&#10;qEiH91RggfTKisOz1/UBp0TS2jvMAytuUhicAg8DuMn8PWtrS7uW6tc3C7ZgW3KAQBhiB19hQ7jI&#10;00KxjuI3SJRFHGY1ix8v3g2fw2jFPTRNOjxstVGPc/X19q0KKVwsQSWcEyFJIwytGYyCScqeorPT&#10;w7ZCaZ5A0qyfwMTj2+uMYrXoouFip/Zln9la2+zqYGbeUOSCc5z+eKiXQ9NRgy2qAgADk8Y2+/8A&#10;sJ/3yPStCii4WM8aHpwcOLRAwwQeexB/mAfwqSTSrGW3jgkt0aKNSiIegB6j+VXKKLhYoto9g6lW&#10;tUIIAOc9BgD8cDGetS29hbWjM0EQjZhgkemS382Y/ias0UBYKydc/wBTF/vH+Va1ZOuf6mL/AHj/&#10;ACq6PxoU9jEooor0DAK6mx/48YP9wVy1dTY/8eMH+4K5sT8KNKe5YpMUtFciNRMCjApaKAEx+lLi&#10;iigVhghRZGkCgO2AWxycU7ABz3paKAsJijAIPvS0UBYjihjgiWKJAkaDCqBwB6UrwxyFS6hip3Ln&#10;safRQFgxSbQKWigYmKMDNLRQKwmBS45zRRQMTaKMClopgFFFFIAooooAKKKKACiiigAooooAKydc&#10;/wBTF/vH+Va1ZOuf6mL/AHj/ACrSj8aJnsYlFFFegYBXU2P/AB4wf7grlq6mx/48YP8AcFc2J+FG&#10;lPcsVWW7Vr+S0wQ8caSk9iGLD/2X9as1Wazhe4echhI6qjMrkZCkkDg+pP51yGpXvdT+yXSW4geR&#10;3heb5Tj5UKg/j8wqtbeI7K5uoYYnys0ZkR89cCNsY+kqn6VdutNtryVZZ0YusbRAiRl+Vsbhwe+B&#10;+VVT4e0s3CXH2bbKrZUq7DacIOADgcRoMegx3NUuWxOpINcsGl2LPu+QvlQSMAqP/Zlplv4gsJ5p&#10;I/N2lZFVTyQ+5UII/wC+1H40q+HtNWOKMRPtjGE/evlRuVsA56AquB2xSJ4c0uNUVLdgFxt/evkY&#10;2Y7/APTNPyo90NSR9YtlsLm8VvMhgUMSvJOVVh+jCmjXrBYwZphG/wAwK4JwQWB/9Ab8qkTR7GOz&#10;ltEhIglAV18xuQFCjnORwoFRP4f02SV5Ggbc5Yn963U7s8Z/22/Ol7oakrazYLK0f2lcrjP4kjHv&#10;yDxU8V3FLbNcBgI1LAsTwNpIP8qzYfDtuslx5ztLFKxPl7mAxngEFiOAccAe+TV5tOjFkbSL5IWY&#10;s4OWyCSWHJ7kmh2DUkS9t3jaRJQyoMn8gf5EU+W6hhgM8kgWMDcW9B61VfSbc3Ek2WDNuxg8DcAD&#10;/IUw6JZgTeX5kbTAK5Dk5A7YOR29KNBmgJEPRwecde9Qve26WslyZR5Me7e/ptJB/Ig1B/ZFmRh0&#10;Mn77zssc4f1p/wDZtv8AYZrNw0kExcurHruJJ5H1paAV5vEOmwJIz3H+rViwAP8ADuz+PyP+VLNr&#10;tlCY/wB5nc+xh/d5K/zGMUw+HNLKuptyQ+dwMrnOd+e//TR/++qWXw9pk+/zbdnDnLAyNg9T6+pJ&#10;+pqvdDUuvfW8dzDbvJiaZS0akHJx1/LNUjr1ot3Pau2yaKZYtrcBs7OQf+2g4q1Jp9tLJBI6szwE&#10;GNi7ZUj3z+fr3qOXR7GaZ5ZIMu7iQnew+YbcHrx9xfypaC1GQ67ZPFG8knlM4yEYc/eC9uvLD86e&#10;NasHZAtwCXXcMA9MA/h94VCPD+mCRXEDBlwR+9fsQfX1UflUSeG7ZLln3v5BVVWIO4IAxgZ3Y6jP&#10;TPvT90epet9UsruYQwTq7sm8AA8jCn+TL+dRrrWnuF23AO4ZXg5IOSD9Dg/lS2ujWNlIslvEyMql&#10;QfMY4BCr3Poi/lUR0DTsKPJcARiLiVxlQcjODyQScHqM0vdFqT2Wpw380qwZZI0Rw46MHGRiqUPi&#10;Ozku3t5N0TKZBubplHCEfXJGKuWek2dgQbaN0wAMeYxGACAME84BNQSeHtMlJMkDMSXYEyvlSzB2&#10;K8/KdwByPSjQNSRNb05wStyCAyqTtOAzAED8mX86E1vT5QClyDllUZBGSxAH5k4zTX0HT3yGic5k&#10;EhPmvywVVyefRV/KoYPDllHbwxyq0skQH7zeyk4II6HoCAcUe6GpNba3aXFlBc79om2hQfU4G3PT&#10;OSB9ada6zaXWnJehysbbAwIOVZwpA/8AHl/Ook8OaZFGkaQMqIwZQJXABG3nr/sqfwqeLR7KG2Nv&#10;HEViLI+N7dUChec9ti/lQ+UNSE6/aefEiNuSQ8OOw2Fxx+FWrTUIL2RxbyB1VUcMPRs//Emqp8Oa&#10;YUC+Q+AMD96/HylfX0JqzZaZaaeWNtGU3KFOXZuASQOT6sfzodug9S7WTrn+pi/3j/KtasnXP9TF&#10;/vH+VXR+NCnsYlFFFegYBXU2P/HjB/uCuWrqbH/jxg/3BXNifhRpT3LFFFFchqY2v6jcadaxSW6g&#10;sxfcO+FjZuOD3XFQz63LA13D5al4LfzkcNnzSACVAxwRx+a+pxunaflOOex/WmeXH5YTaNgHTsP8&#10;4p3RJi6trMlncPEisP3cbA8YG7zO2D/cH+esOn+KBcR6bG8GZbrCyDOChweSMeo/I1vrBFHNJMqA&#10;SSY3t346f1/OnghhkYIPQjoaLoDNh1cyXd/A0Kq1qu9SHOJF556diCD71nDxWQoaWy2AjIPm5A/1&#10;fU44H7wc+xrozhSM4BPTPGaXFF0BzzeJiJDG9p5ZJ2hzJkKcqMnjgZcVSHiqf7BaO0BLqIjOQeSS&#10;gJ+XGQOc59q67A7UuMU7oNTnZPEha8+zwwowDqGk8w4wQ5yOOuVAH+8Klk1R2tNKkS5igluhG3lS&#10;gZdTjd6c4J9OcVuY74ox/n6UroepU05rl4ZDcSRP85CNGOwwDn8c/hirtIBjp9f1zS0DCiiikAUU&#10;UUAFFFFABRRRQAUUUUAFFFFABRRRQAUUUUAFZOuf6mL/AHj/ACrWrJ1z/Uxf7x/lWlH40TPYxKKK&#10;K9AwCupsf+PGD/cFctXU2P8Ax4wf7grmxPwo0p7liiiiuQ1MTVtE/tTVbSaQ4hiikQlThgS8bLj0&#10;+4RVRdP10NDI942V/wBaFfhm3xcjjOCqvx/tVuy30MN2ls+7zHieVQFz8q4yf/HhTDqlkFUtcIpY&#10;qu0nnJIAGPXkfnVXYtDKtbTVXW1c3LtEGbfk4YqCNpPuQCD9faoINJ1uCwFulyqGOFI4trfKMKoI&#10;I+oPIPRvatz+07QzxQiZWaRSVK8j+Hv/AMCFSS3ttA+yW4jRsZwzAHv/AIH8qLsNDCfT9eZ2bz48&#10;h2ZRu6DZIo5x6lP1p1vp+uJMrT3ZdACpUOORtfHbrkp+RrabULNCQ9zEuOeWHoT/ACB/Kh7+0jJD&#10;3ESkdcsB6/4H8qLsNCwBxS1TOqWflSyCdGEe7cAecgkEfmrD8KcuoWrRLJ56BWXd8xxxjP8Aj+VK&#10;wXLVFQ/a7fyfN85PLzjdu4znGM/WoP7UtfOji8wHzM7WHK9N3X6UBcu0VAl3DJ5mxwQihiwORg9K&#10;rW2s2VzF5iy7UyAC/GSV3DH1HNAXNCiqzXsKwzS7uISQ47gjn+o/Oo49UtZLh4A+HQZOemNzL1+q&#10;NRYLl2ioWu4FhEzTIIi20PnjOcY/OiW6ggVWllRA33SxxmgLk1FVzfWoUMbiMAjIJYc1G+qWiTQR&#10;GZS05IQg5HAJOfyNAXLlFU4tTtJpZUWZf3eMnscjPFOTUbaScQxyq7E4OD0+Xd/LH50WC5aoqtHf&#10;QyXsloA4lQbjuUgEex70xtTt1muImbDwAFwfQjOR+dAXLlFV4r62nYLFMjMWK4B7gkH+R/KmtqFq&#10;rlPORpAwUoGGQS23+ZoC5aorNi1yylNviQqJ1DIWGOozz6cGrkl1BE4jklRXIyFJ5PX/AANFguTU&#10;VTh1S1mLASBSrBcNxklQ3Hrww/OrMUqzQpKv3XUMPxGaAuPrJ1z/AFMX+8f5VrVk65/qYv8AeP8A&#10;Kro/GhT2MSiiivQMArqbH/jxg/3BXLV1Nj/x4wf7grmxPwo0p7liiiiuQ1Kd1p0dzcxXBd0ljjeM&#10;FccqxBI/8dFUX8N2T3n2ndIJPM8zqMZzGfT1jX9fWrOq6smlKjPEzhgxODjAVdxPvxWY/ieO2e4a&#10;YAxRKdoBAYkPKG/9FU1cRPH4Vs4ZLd0muA9uwMZDDjAUenooFWb3Qra/uzcylw+1RgYx8ofH/oZp&#10;s2tLBpMt8YmkWOZo2UEA4VypI9emcUzU9bWzFukZQyT4dTuBUrvRTg9z8+aeoEQ8KWXkiIyTFQSR&#10;kgkZRkPb/bY/WlfwtZvE0bSzFCzsMkEgsrKR06fOx+tTf23FHYWVy6OwuWC8Dlc+uM1Ug8UR3F/a&#10;RqgEV0jGMlgckbSOR06kYPcYo94CdvDNoxz5swyzMcMMElmb09Xb86jPhSzNsluZ7jy0VlVSw4BD&#10;D09GNQ2/i2FkQzRgF3iRfnG5t6xHOPYyj8jVyTVpJNBj1GARQtMgaJZzwxK5VfqT+VF5ATnR4DZt&#10;al32NOJyeM7t4fH0yP1qsnhm1jjVFmmG1QoII7Jt9PSq0niOWK6hJhDWzicEKRuBjlSMEeuck49K&#10;im8XwmES26sVDDcFAfcN8IOMdTiXinZ9xGxY6RBp8ciRO5EiKnOOAAQP5mqo8OW4tWtRLIItyOpG&#10;NwdEVAc/RQfrRqmvLZ6bHPEY2kniMkZ3gqQAD179ePXFQP4qgYXCwxMzRJI5IccBFVif/HsfgaVm&#10;MuXWlGax1C3VhvvmJkZv4RtC5H4KKh/4Rm1Fy1ws06SMJFJVh0dnZh09XJHpgVJcax9n1WztGxtu&#10;YSyk8fNkY598nHrUVj4gF8bYLEyrJIkZc45YwiXp24OPrRqBaOiW7aU2nMztAzMzZxnJYt/M5p17&#10;pEOoQxRzu58tGTdxk7l2nNVJfE0MN20LwMFWXyy+4f31TOPqyn6Gqw8ZWjLuERPIHDjnJUcev3lP&#10;40WYaFv/AIRm0zL+9l2yFiy8YyWLZHHHJpjeFrNsjzpwCxfAYcMQwyOOwY/kKij8WW7vGrW7oZCg&#10;XLDDbjGBg98eaM+mDVq28Qw3GmPemJ40QxZBOfvhCD/4+PyNHvBoMHhq2WZ5lnnV3QIxUgbsEHpj&#10;1H8/WpLPw/a2UsEkckp8khlDEdQnl+n92qFr4sjaONJIw07cYRxgHzEQD/x8GrN1rxttKN6VIVLs&#10;wSLjJADFTjH0zR73cC/9gkF0863cuXZcqQuAAeQOM4I4qtdeH7e6u7q4MsytdRGGUKRgqRjv371B&#10;P4ptop3hWPzHUD7kgweCev4frTJfFtqhkCRNIUG4gMOfldv/AGmfzpahoXIdDt4b5LpZJdyOzqpI&#10;2gsXJ/8AQzVdPDkT3MtxcOd5uTPGU7DejgHjnmNau2Woi6urqA4DQOAvP31Kq2R9N38qybTxQGju&#10;JLvZEYWKiM/KZB5mwOCT93OOe3OcU9QLP/CLWRjCGSbAQIOR0CgentVu80aC9uxcyM4kCqo24/hJ&#10;I6+5qn/wk0e/DWrgAgMRIpxwh7cH/WD8jVW58YQi2lECAXAiMih2GOOo+vt7H0osw0Ly+GrVfLxN&#10;PiNlYDI6qEA7ekY/M1oWOnwafAkUIOFRUyepCjAzWK/i62gBDxs7gynAIB+RmX9dhrY0/UI9QiLp&#10;hXV2R485KlWKn9VNJ3DQuVk65/qYv94/yrWrJ1z/AFMX+8f5VdH40KexiUUUV6BgFdTY/wDHjB/u&#10;CuWrqbH/AI8YP9wVzYn4UaU9yxRRRXIajHijk4kRWx6jPXg037PCc4ijxzn5R71l6yt/9osJbFGc&#10;JI3m7SPuFcZGeCapO2vxCd4UZmYERLhdoO+UgnPPIMdUkSdF5UW3b5a7c5xt4/z1/OjyoyFHlqQv&#10;ABH3fpWPqDawt6xtN3kskY+6p2H59xwev8GeemcVUlPiR5DtO0BmKkKoB/1oA5zxxCfxNFhnR+VH&#10;hRsXCkbePuntSG3hP/LJOufuiuaifX11Tz3t2MTRlCAVzwSV46dTgnr096sWc3iBrqL7RGFiDgMN&#10;q8qWcZOPbYaVhG75EOB+7j44+6KGt4HjCPDG0Y6KyggemB/nrWJK2tPdOpTMBl4G0DC+Zj1/u/yq&#10;ta/28kNrA8B8uOO3VixBOVMe85znpv8Ayo5RnSLbwq2Qig5L9O56mj7PB/zxTj/ZHFYlxDfDxAZi&#10;Zvs2Qq4I4Hlt0/4Fjr3x2qSwbU/Os1vMmVfMWc4AVlx8pGOnPb607AbHkRbAnlrtX7oxwPp6UfZ4&#10;f+eSd/4R361zdze+IYLa4lZFQRxySKwQN0XIBHBH6859qX7R4jaKQptYGJnhby1yx2nhhnjnGCPT&#10;mlyhodGYYmxujQ46ZAOMUiwQqcrEinrwo9MfyrIs01RNUH2lmltyzncwUYBVNoGMfxbxzWbKniSW&#10;3S3ZXIHLyZUEsHyCMewIx9KOUDqTBCSSYkJJySV/z7U2S0gkiMZiTaQV4A4H/wCquflXX5oZIZuQ&#10;CpVowBvG8Hk5yGAzkYwanvY9Yh1O4nssNCyL+7bGDhTnHo2ce3NNIDYhtYIIIoEjUJGAqAjOAP8A&#10;P6VIIIlUoIkCHgqFGDXN3UevTW8i5ZwSVUBAhw0Tc5B67iKIn8ReTAnlsjFAr/cIU7sEj2III+lJ&#10;xA6P7PCOkSD/AICKd5Me3b5a7c5xjjNVtOM/2GFblX85UUOWxlm2gk8e5q5SAi+zQf8APGP/AL5F&#10;H2aDGPJj/wC+R6Y/rUtFGoWI0t4oyxSNQWJYkDkn/IH5CkFtAP8AljH0I+6Oh6ipaKNQsRm3hLbj&#10;DGT6lR/nsPyoMEJBBiQgnP3R1qSimOxEbaA5zDGc9flH+e5/OlSCKNmZI1Vm4JAxnnP8yakopAFZ&#10;Ouf6mL/eP8q1qydc/wBTF/vH+VaUfjRM9jEooor0DAK6mx/48YP9wVy1dTY/8eMH+4K5sT8KNKe5&#10;YopO9Zeu6jJpemtdRKrOHVcHpzXPTg6klFbsuclGLk+hq0cVwsfjHUZEkdLaErGNzc9BnFLB4zvZ&#10;HIMMXCMe/YE12/2XX8vvOT69RO5orhB42v26W8R+gNOh8Z3kjkGCLG1j37Cj+y8QH16idzxRXDxe&#10;L9QlilkWCDEQBI5yckDj86dc+LdQtZVjeG3bKhgVJIINH9mV9tPvH9eonbUVxTeLr83E8ccMOIgx&#10;5zyBUsniTU4rT7QY7QqUDhQ2TgnHT2qf7OrLsH12kdhijAril8XX0j20aQw7puOc4yWIqaDxDq1x&#10;C8kUFsdjbSu7BoeW1l2BY2kzriARgil4rhz4zvPsyyeRFkuV79gP8asJ4m1JmdTHartjWQkk9Cu7&#10;+VN5dWXYPr1I7DFGK4pvF96k8sRjgbYpO5c8kD3oh8V6jMsbCK3AeTy8sSMHjr+dH9m1vIPr1E7W&#10;jArjrnxNqdnJEs0Nvh2K/KSehwai/wCEu1BvPKQQkQ8kHOSM4/rR/ZtZq+gfXaR21GR6Vx9z4k1O&#10;1g85o7RlyB8jEnkcfyqtN4zvI5SogiwAOufShZbWfYHjqKO44pa4CPx1eyKT9miGCRzVseLb17oQ&#10;rHAuUDZbOPu5p/2dWtfQHjaSdmdpRXHN4l1RLUXDQW+3YXxk56qP/ZhUX/CX3rSQIIYQZAMk5wDk&#10;il/Z1Z9g+vUjtqM1yCeI9UaNpPKtQgcpkk8kAnP04qq3jO8EEbiCLLMQevbH+NH9nVvIPr1I7miu&#10;QTxHqbmUrHa7IgpZsnHIqCTxffQicPBDvikCcZx3z/KhZdWfYHjaSO2orhP+E1v+M28WD9a7iNiy&#10;Ix7gGsa+EqUEnPqa0cRCrfl6D6ydc/1MX+8f5VrVk65/qYv94/yrKj8aNZ7GJRRRXoGAV1Nj/wAe&#10;MH+4K5aupsv+PGD/AHBXNifhRpT3J+9YHjH/AJAD/wDXRa6Cq16iPbESRpIuR8rqGGazwjUa0ZCr&#10;x5qbR5KHZAwViAwwQD1FTWv+tb/rm/8A6Ca7F7qziDGTTYQoLj5Y1PyqwUnp6n8hV+1itJkLrZW6&#10;nLr/AKodiR6dK+j+t+R5Cwj7nnUckkZJR2TPXacVLbf61v8Acb+Rr0FoLJB81paj/tkP8KelpaAn&#10;FnbZwRxEPSj60v5Q+qPuebxyvE25HZD7HFNZmZssST6k13101laz20bWEBEzFSwiGFwpbJ49qfZr&#10;aXUHm/2fAhyRgxD8D0p/W1vyh9Ul3OEuWdb6coxU72HBx3qN5ZHzvdm3HJyetehX6WltBPObGCTY&#10;C2BCMmoLd7Se5MI06EL5YcOYhjsMdOvP6UvrS6xH9Vl3OJkZljtWBIYISCO3zGozPMSCZXyBgfMe&#10;leh3UdpBbGU2UDBFJ2iIE9TxWcb2zzGF02Ah4w+TGoHYFenXn9KPrfkL6rLozkD/AMeCf9dW/kKY&#10;08rJsaVio7Fvp/gPyr0c2tr5Y/0O2xuJx5Q9qyzeWfbS4yRKUIEI3AZ4OMemfyo+teQ/qsu5x0BJ&#10;eQk5Jjbn8KYsska7VkZQewOK9CsktLq1jnFjAnmITgxDI9ulVriWzt52h/s6FmERkBEQAbkcDj0P&#10;6UfW/IPqku5w6OzSxhmJAYYyelOkkeO5kKOyncehx3ruNOktL0ZGmxxEYOHhAOT+Han3Zsra5hR7&#10;GA+c5Uv5QwvBOTx7UfW0ugfVZdzgDIzDDOxHXk1Ldf8AHw30H8hXZWk9rdXRhbSYo8DOWiGCfy9/&#10;0rSe1td5zZ259/LH+FH1xdg+qS7nmaqFGFUAdcAVZnd47rejsjbFGVOD90V3kENrMhLWFumGIwYx&#10;yO3ai/S2t4jIun28jfKCPLHPT+naj64uw3hJX1Z5+88sm7dK53dcsee9PldkW3dGKsIwQQcEcmuy&#10;S5s5LoRLp1vgsAGMa/MDkcce2foav3UNtHAZBY27ssZKqUXnqQMkcUfWvIn6rLuee/argtu8+TPr&#10;vNK//HpF/vt/SuulvrOJgP7LibMYfKwg4z2OR2rWNraeWB9jtupI/dD2pfW12H9Vk+p5011O33p5&#10;D9XNKpJtJiTkl16/jXWPf2sUUTtpMRdw2VWMHbzgc459fTArVghtJbUSCyt1DhTtMQ96f1tdg+qy&#10;7nnRkdlCtIxQdFJ4Feuw/wCoj/3RWMLeyLFRaWuR28of4VuDtwBjgV5eZVVUUdDswdF027i1k65/&#10;qYv94/yrWrJ1z/Uxf7x/lXm0fjR3T2MSiiivQMArqbL/AI8IP9wVy1dTZf8AHjB/uCubE/CjSnuT&#10;iobkZgOPUVPSEda5oS5ZplyVzJMYOMoD1HI9etPjXbnAwMHoPY/41buL60tJFS4uI4mZS4DnHyjq&#10;foMj86nBUgEYIIzmu364v5TH2Jl7cjBXP4U9Ac9D0Pb2q+skbhSCPm+6DwT+BpqTxPK8aOpeP7y5&#10;6UfXF/KHsTPZdwwVyCOcj1o246A/lWik0UkkiIwLRkBx6EjP8iPzpsF1b3IJhkVwMgkdOGKn9QR+&#10;FH1xfyi9iUpFJkbjOc01V29Fx36fjWnlN5XI3dcUvyn0oeMX8o/ZGawJVeDjp0pnlrjBRSPoPrmt&#10;QMrKCpBXGQRzS5FH1xfyh7HzM458oDB6ntUewBiQvJ4JxWk00SSpEzAO4JUeuOtIssTzPCrAyJgs&#10;o6jPSj64v5Q9kUUUjt2I6U0oCeVzjJ6ZrQSeJ5JI0dS8eN49MjI/pUmV9qPri/lD2PmZiqdwOO4o&#10;dAxYMuQc9R7/AP66uT3lvbB2lcIqDLMRwOCev0BqfIP+fzo+u+Qex8zLC45C8+uP896c4O88GtLK&#10;0EjI9TR9d8g9l5mZt7bf0pZF3PyuenUe1aDvHHG8jkBEGWOOgphurcCEmRR5x2x5/iOM4H4An8KP&#10;ri/lD2PmZ/lLkHyxxjHHT6U91yFBXIIxyM1oPIiDLED/AD0qOS7to5ooZJo1ll/1aEjc30HWj64v&#10;5RexKPl46L19vxpxB2Dg9TV4zwLcLAXQSshcJnkqCAT/AOPD86eXRXVCeT2p/XfIfsTLEajogHbp&#10;TwCIzwe2eKupcwSqrRuGDMVBUZ5Bx/SpFdWLAc7ThuPbP9aX13yD2XmZgTByBz9K1eRUEV5bTyNH&#10;FKruucgexwf1GKlWRHZlVgWXhh6d6wr1/aW0sXCnyj6ydc/1MX+8f5VrVk65/qYv94/yrOj8aLns&#10;YlFFFegYBXU2X/HjB/uCuWrqbH/jxg/3BXNifhRpT3LFFFFchqZl/pkl3fRXEcqpst5YMMuc+YVy&#10;f/HazrfwqbeWAC7Z7eHYFjYHkKCOeec5/Stm91K209Va5faGDEcZ6Ak/oM1XOvWCgkzYwCSNpyuC&#10;QQfT7rflT1YtCCTQnexs4RcDzLaNkDlc5yuM1U/4RZxh1vnWVcYcDrgEYPPI56e1X5PEFkkkAViy&#10;u7I7dPLIVjz7/KeKWDXbSa5nhBI8pVbJHJB9u3PFPUNCNNEeOzuoI7jYZwmGAJ2lQBjryOOnvTLP&#10;QpLOK8RLr/j4iZBheEJeR8jn/bx/wEVZt9atLqeOKFi29woJGAcpv4/CpYtQEupz2XlMpiQNvY4D&#10;Z9P89aLtBoYz+FZTHKFvirSjBbZyPmlIxz283/x2tTT9PnsZpcziSGV2dgw5BOOh/Oo08RWTXMkR&#10;bag8vZJ2ffwMfjj86sWeqQX7H7O25fLWRSRjIJOP5UrsNDIXwrIiwoL3EcUaxhQuMgMh556/J+pq&#10;KXwvLvjhWcmF0ZZGBIKcNgjnryP++RWlbeJLO40+0vCdkdxCJeeccLkD1wWwa0LO8jvImkj6K7Jz&#10;1GGI/pTu0Kxit4auDdrcfb/mWUyAbODnGQfbAqfUPD322/a8S48uQhQMD0VlwfUHfn8BVj+39O27&#10;vtAxjJODxwevp0P5VFH4ksfKke4YwbHlXDA9ELAn8kY/hRqPQpReEypPmXjNuQoWAwT8u0H8OD9R&#10;Uv8AwjbqsAjvX/dzeaSRyfnVsD0GQ3/fVWLvxJY21rJKrGR1R2CAEElQ+R7f6tvyqeTXLCKNZJJs&#10;I6b1ODyAGJP5Kx/CjUNChf6Jcalc3rGYwpKpRec5zGyZ/wDHs/gKmtdFmgvLWeS73iBdv3eX++OT&#10;9GH5e9Xm1KD7KtwjAo0oh54+YuEIP41UsvENrd+bzgIsb5HOVdVIP0O7ApXdrBoJ/YbC01S3W42r&#10;eq+0gf6ssCDj2yc49z61Uk8LyGVnjvNis7s0e07WDMTg89sn9K1n1a0S2tbgyHyrogRMAfmJGRS3&#10;eqW1lMkU7kO4yoCk9wB+pA/GndhoY3/CLSB2K3rBWZiyFchgTJweewk4/wB0UjeFJTFEovjvilDq&#10;5UnICsNpGeR835cVqDXtPKhlm3BguCqk53bcD6/MPzpn/CQ2RuIkV90ckTSCQDPTZx9TvFF5BoUp&#10;vDEk9xJM95yxYqNnC5Eo498Sj/vgfhqS2Usk1qS8ZihwWVlyS2MZ/nUMOv2csdw5YqsDYb6YyD+X&#10;OKmtdVt7u68mInPz4zxnaVBx/wB9CjUNDNvPDc11ey3AviC+8DK5IVihxnPbZx9am03QnsJ45muT&#10;I6sxY4PzAqAB+mfxq7HqOXuxPC0KW/JdiCpXGc+3SqqeI7H995zGLy5HUbh1Crvz+QP5Uk5BoUm8&#10;MTNazQfbiFklkkB24K71dcZ9Bvz9RWnY6fJZTSbHUwyMGK46YRV4/wC+Sf8AgVJLrESaffXaKWW0&#10;Quy9CcIG/kaJddsIIxJLMFVkMgOOqgE5/JWP4UXbDQz08NFEuYvPIS4GdyjBQ+a8mR7jfj8K0rKw&#10;kt72S4kdTugigwowCULZOO2d3T2pj6/p0a5ecAYYnKn+EkN/6Cau21zFdwCaE5Qkr+IOCPqCCD9K&#10;bbAnrJ1z/Uxf7x/lWtWTrn+pi/3j/Kqo/GhT2MSiiivQMArqbH/jxg/3BXLV1Nj/AMeMH+4K5sT8&#10;KNKe5YooorkNSteWNtfKBcR7wAwHOOGGCPxHFVzomns0jG3GZAwc5POWLHP4sfzqt4hub22tY2sg&#10;5Ys5YIhJ4jcjp05C1DPql7F9sRYiyRW3mwSiNv3jYHyk9OpGPXPHQ1S0Qi63h/THLFrVTuzuz3J3&#10;ZP8A48350p0LTmYsbfLFdhO45x6VV1HVdRtrwQ29kZEKKd5ic4JWQ449Cqj/AIFVNvEGqtb+YmlS&#10;K/IMbQyEr8jsOg6Eqo+rY60ahobMGkWNtJG8MARozlcHodu3+RIqwltEkrSqvzv1Oc9f5Vzh1vVf&#10;thkFhcLGQY9jQOQh3NhjgHdkBenr7HCJrmqwW11v0+5lljuJRGpt5DvTc5GCB/sgfiPUUcrYjWHh&#10;7SgVxaINpGOTgYOQPoP0q1bafbWYUQR7QIxGMHoozgfhk1Q02+vp57hbqF0CI+0+WwBxI6jjv8qq&#10;ePWmwXd/baSJJ43mmM20sI2ztJ+9s+9+FAyxF4f0yKFYo7YLEmQqgnA4UH6fdX8qswWMFvO0sSsG&#10;fcSN3BJbcTj1ya52w1vWPIsoJNPnaUwwCWWWCQYchN5bj1Y/98mrdzqV/DYafcR207O07iZFjZsJ&#10;h/mIxnAwD79Bk4BOVgX/APhH9M5/0RDuQo3+0D2PrTH8OaXJnfaKc7s5J53BgfzDt+dUJdf1JWmE&#10;emSsI2baTBJ8wAPHTqcfqKJNe1IPJs0uYqjNj/R5MkDbx068n8qLSDQtyeHLSW8eVi4idCrxDo24&#10;sW5997fnUzeHtMYAG1UgAqOTwDuyB/323/fRp+oT3LWWLBWFzLlYy8bAKQDy2Rx074rJPiK+eXEW&#10;nSFVt0lkjML+YhZXPIx2ZAMdTmhXYaGxLpkUkKQKSkSzidlHdg2//wBCqFPD+mJjZbKMKE4J+6Ao&#10;H5bV/KscavrZW5mNhNtMZIj8pwVIVuV45yQBjrzV+y1K++2x2slrMyPPODK0Tjaokk284x0Vf++h&#10;TaYjROmWjWaWhhHkRqAiZwFH+cU6fT7a5mSWWPc6gAHPTDBv5qD+FYB1bVlhnRbO4eaO5lEZMLYZ&#10;P3m056Y4Ax9D0INX7DU727mnhmtJo1WEOJDC6ZbuORS5WMtR6Hp8Q/d26qMqTg8ErjB+owPyFR/8&#10;I9pe0AWi9AF5PGNvT0+4v5VjnWdZFjGosLl5kWJmIhcF+YSRkjHIeTPpt9jV2PWL37Wo+xTNFI67&#10;n8lxhSqknBHHJIIzkehos+4F19B01zKWtl/e438n5setT2+mWdtMJYYgjhWAI9CQT/6CPyqhqWsy&#10;2s1mttGHS4XeWaNztXcvJwPl4J69xVCXW9Xa02rYSJK9p5u4W8h2OQpC9OvJ465HSi0gN5NOtUjn&#10;j2Fknz5gZi2c8Efqaqnw3pTZ3WqnOckk5JIIP44OKoWV/qEesLbzQXTW7bkMjwuQCJHwc47gDnp0&#10;9RTp9S1O21O8228ssSyeXGqwuR9yM54HPJcZ6ZGM0WYjYOnWrQXEJjzHcjbKM/eG3b/IAfhVR/Du&#10;lSDa1opABUAk8Ahwf0dh/wACrNm8RajFGd1gyux+QmGTGPm6gDJxgZx0yKvWGo3t3qCxzWkkce2U&#10;BwjbSBs2kE+uW64+6fTNCUl1GTP4f0yRy7WqszFiTn+8ST/6Efzq1a2MFm8hgBUSEswzxkszH8yx&#10;Nc/banq4F45geWVMtFE0bAOPOkXgY4+VVwenINbFheS3N7MjKfK8iGUEqVIZt+VIPI+6px15pNAa&#10;VZOuf6mL/eP8q1qydc/1MX+8f5VdH40KexiUUUV6BgFdTY/8eMH+4K5aupsf+PGD/cFc2J+FGlPc&#10;sUUUVyGon4/TmomlgSRIGeJXbOyMkZPfgfrTbm1W6ADu646bcf1FVL2xluLiDbFA8USn5nYhgcEd&#10;h6H260Emlxj0HWms6ptDMAW+VcnrxnH+fSs220yVNINjcXDuRuAlV2DEc7SeevSpbyxa4+xbG4t5&#10;xKd5JJABHX8aLIC/ik4z2z79/wDIrJ1Gxvr6CLy5lt5QrLIAxxzjkY64x+tZr+G9QdmJ1Dna4U72&#10;O1mEg3DPpuT/AL4ppd2B0/mIZDEHG8AEqDzj6fhTuOgrAtNHv4NWW8e6RkIIePnkFnYEH/Z3gAdO&#10;vHTFpNOuY5dQIuPkuUPlgsf3TYI4Pp0Psc44oa7AauB1/wAikYhRknpzk1zR0HU1kLR6gdvO5Gkc&#10;hgfL4J7fdfkc/PThoWpJcI41AtEGbfG8jkSLxgE9scnPc4HSnbzGb/2iErE/mJtlx5ZyPmyOMevF&#10;SEgDJx+P+frXJjwzqS2ENv8Ab1L2/l+W+Wx8qgY29OueeuKttod/JffaJLtNiuHWJWbAwsg4P/Ax&#10;/wB8Ciy7iN03MKtGrTRqZfuAsMv9PWlWKISvKqIJGwGYDk4zgfhnP41nNYXDx6fFIIZhbhTI8jHd&#10;uUAZHHPeq1xo969/LNb3SxpJcLMfmYHGIwV49o2/76+uVYDdpskiRJukdVXIHJ65IA/XFcpLoOq2&#10;1tGyXskzhogwWZ8sB5St1/3Xb/gRqW48OalKhiXUiE6IWZmKjzEcdepG0gZ9R75dl3C51Oc/570c&#10;DAwKxrvTb+4srSOK7FvNEpDvHkjJxggHk/n9cjIOc2i6pJdSot7LbkRIySrK7KHzJkAHtyufTt0p&#10;JeYzqcgY4A/zx+tIpV0DKQVYZBHQ5rnxoN0z75LjJzEwUyuVUrIzvgH1BAHHAFLc6XfyJptqLmVf&#10;Ktiks6uw+cFNrY7nhutFvMRtTx2qsk86RBkICu4GVJI6E9CTipWZUUlmAUdSTge1cy/h/VJUKS3y&#10;OhkWTYWYgEGIgj8Y24/2zz1zZTRbx9LNtcXYaUXEc6nJZTtKnYc84JB/OiwG4kkcq7kZXUHqpyMj&#10;/wCtQ8iRqDI4VchRk8ZJwB/KsC50XU5p3eO+WJWkZwqsw2gqF28dehOfU1EfDl7INst4Xj3q5VpH&#10;OdrwuB7cxvyP79PlQHRy28M+0zQxybDlS6A7fpmpcCuaTQdREsayag7wKUBBlcMwBTOT6naw69/r&#10;XRx7vLXfjdjkDpmk0ugxdoznHNG0c8dTk0tFIYVk65/qYv8AeP8AKtasnXP9TF/vH+VaUfjRM9jE&#10;ooor0DAK6mx/48YP9wVy1dTY/wDHjB/uCubE/CjSnuWKKKK5DUKKKKACiiigAooopAFI3IpapXuo&#10;2tlLbQ3Em17qTyolwfmb0/8Ar1QEGheUNO8mK8F08MjRyuH3bXB5Unrx0554rUrnvDdtY6fb3qwe&#10;XF/pcysN2OFdgM++Pz4rc+0wf894/wDvsUS3JRLTFcMWA52nBPvUZlEp2RMGz95gc7R/jUqqFUKv&#10;QUWsh9R1FFFSMKKKKYBRRRQAUUUUAFFFFABRRRQAUUUUAFFFFABWTrn+pi/3j/KtasnXP9TF/vH+&#10;VaUfjRM9jEooor0DAK6mx/48YP8AcFctXU2P/HjB/uCubE/CjSnuWKKKK5DUKKKKACiiigAooooA&#10;Kr3FnBdPE80YcxNuTPZvXFWKM0XAxNGtLaWK7eS3hdvts+WZAT/rDV6S0s1wq2cBc8D92Pzqrozh&#10;LW8YjJ+23GB6/vDWlGhXLsfnbr7eg/Cq6klXToEt5byONQo84E4GMnYpz/Or9VbX/j6vf+uo/wDQ&#10;Fq1SbuxoKKM0UhhRRRQAUUUUAFFFFABRRRQAUUUUAFFFFABRRRQAVk65/qYv94/yrWrJ1z/Uxf7x&#10;/lWlH40TPYxKKKK9AwCupsf+PGD/AHBXLV1Nj/x4wf7grmxPwo0p7liiiiuQ1CiiigAooooAKM0V&#10;XurU3KBfPliwc5ibaaALFUNWvZrCyWeGHzmM0SEeis6qx49ASaj/ALIx/wAxC+/7/f8A1qiGk+cS&#10;ft98Yx0zL1OfpTSV9SWw0Jd0N1Ic/wDH5PgEYwfMNa9c3omlbre6/wBOvRi8nHEuP4z7VLLp18tw&#10;ixz3TRFsOxu8YX1xtqpLUEatqf8ASr3/AK6j/wBAWrdcwLWRdens47q8Zfs4mL+cQS/3QM4x0Aqz&#10;Z6feTDNzPdw8fw3W459MYqbD1N6isz+x/wDqIX3/AH+/+tR/Y/8A1EL7/v8Af/WosBpbh60KysAV&#10;IIPcHNZGl6EdMvby5+3XU/2g58uV8qn096u6dp8emWa2sLO0asxG85IyScfTk0muwaluiiigYUUU&#10;UAFFFFABRRRQAUUUUAFFFFABWTrn+pi/3j/KtasnXP8AUxf7x/lWlH40TPYxKKKK9AwCupsf+PGD&#10;/cFctXU2P/HjB/uCubE/CjSnuWKKKK5DUKKzdTu7m2nslgeILcTeUd6EkfIzZ6j06Vnr4rRo0kW0&#10;kKtC82dw+6u3365cDHsadhXOiorDXxEh37raRdqM+SRghWZW59iAP+BCoU8Vxk5a2dUJQL8wyc5B&#10;49qLBc6KiqeoX32C2WXyzIWdYwoIHLHArHTxMHlSQL+4ZCdpGGziIrzn/pof89RK4XOjIzSAAAY6&#10;DpWfpOqrqsU0qKVVWUKGGDho0fn/AL6qh/bl0NSuoTEpSISlVHBbYEwMk9Tv6e3vRYNDV060azjn&#10;VmBMk8sox6M2R/OreKy7LWBeXVrGsZCXNu84PddrKpB9/mB9sGmXuuixvpbZ4C2FQoQ2NxIc45/3&#10;fzNDuFzXx/hRisA+KEVwGtJAGYqh3D5sOUP6j8jUy+Io3s450tpSXcKFIwMliuM0WYXNqiueh8VR&#10;TBdttIGIDbSw6FVb+Tj9aVPFMTqcW0m8AsV3D7u1Wz19GFOzC50FFc6fFSIzK9nKGUbsAg5GEI/P&#10;zP0Nas+orBpH9obGZfLEm0dSDj/Gk1YLl2iufHiiPzDGbVw+doG4YJy469uYz+YqC88ViO1ufJt2&#10;WdI3aPfgqxG7rg/7B475p2YXOnormpPFAFzbBYsQSSNGzN69B34weufWibxWmZxFAdsSSMzkg52g&#10;HgZ56nv2oswudLRVTULiaDT5ZbcIZgAFDnAzn60wXrDRRespDC380qVwc7c4xn+tIZdzS1zA8Tld&#10;XitXUeU4cEkYwwERHOcYxI344H12NK1SPVbVp40ZAshTB+gP9aGrCuX6KoadqQv3uU8sxtBJ5ZDE&#10;Hd1wR7GqsmveTqEto9uSyzeWpDY3DajE8/7/AE74NFgubNFc4viuMrEXs5VMsayKNwOQyM3/ALKR&#10;+Na+n6gl/AsiI65RX+ZSBhhkfWhqwXLlZOuf6mL/AHj/ACrWrJ1z/Uxf7x/lV0fjQp7GJRRRXoGA&#10;V1Nj/wAeMH+4K5aupsf+PGD/AHBXNifhRpT3LFFFFchqNZFYgsoJByMjoab5EX/PNO/b161naz/a&#10;flp/Zp+YB93TrtO3Of8AaxVJ28Q4lVVI2h/LYBTu+dwAffbsP50xG2LSBZXkEY3MNp9MfT370/yI&#10;c58tM/7orALeITvXBG04RgFO4b8c+h28/jSZ8RJKUADoHIDnb8673546fJs7dQeKLMDomRXADKGA&#10;6ZpvkRYx5SY/3R/nsPyolL+U/l/e2nHrmudVvEiICybyVG4fICOIycc9eZPyFCA6NY0TOxVUHrgY&#10;9qaYIWYMY1zkkHHr1/SsFjr6zEFfMhY7SflBxlOR7/6z8hVJLfxEul2kWzMtusQALjD4UZJOeucj&#10;0+tOwjrBDEjl1jAbGMge+f50NFG5+ZFbpyRnp0rAl/t2a64jdLcOuAWTJGGz39Sv5Vsacsy6barc&#10;DFwIlEi56NgZH50noMmMMRxmNPyp3lR7QpRcemOKzbJJo9RupTBcLHKygb3UrxuO4cnGcgflUuuQ&#10;z3Gi3cVoGad4iIwhwSfr2oAt+TCuP3SDHTgfpR5EWf8AVJkf7I4rGtbbUYtaMhBFi0jbY2bJjGwc&#10;/i2eK0dSN19mAtU3MzKHAIB2nqRnigRZMURIJjToAOKcUVl2lQQeMYrlYYNdFraQSxNthFvg+YuS&#10;yld3Oee9SxnxK5TeNg3LnGw8Fvm/JT+lOwzozBEesSev3R65/rSfZ4eR5Sc9flFR2JuGsLc3YAuD&#10;GplAxgNj5unvWHI/iNZXdF3qHbap2AY8yQDn/d8s/n70ldgdCbeE5zEnJyflHJo+zw4I8pMHqNor&#10;m0/4STzGdlOGAQYKEgb5eQM4zjys/RqkLeIkd2A3jc21fkAI3uBz/u7T/k0wOiZFK7WUEehGRTJ4&#10;EuIWikBKOMEA4yP8K50xa9Kr+chI4AUMuAPMkz367TH+Rp1k2vQRWSTW5Pl8T4ZSCMY45z6H60rC&#10;Og+zQ/8APJOP9kf57D8qeiIgwihR6KMURuXRGKspYA7W6iuatLjXbhElVg8Mj4zhQyYZhn0Ixt9+&#10;aEmxnSrGiklUUE8EgdaQxRk7mRTg55H4VzhOvoytNMY4So8xyqfJkSAn8MRn8TTbh/Ec9nH9nUK8&#10;sLEkEYVij4x3+95Z/E+hp2A6TyIuP3acDA+UcCngAYwAMVzU8viTfN5EHyggx7ivbfwfY/J+vvWh&#10;pJ1Tzp/7QGEIBjzgc75Bjj/ZEZ/E0NAa1ZOuf6mL/eP8q1qydc/1MX+8f5VVH40KexiUUUV6BgFd&#10;TY/8eMH+4K5aupsf+PGD/cFc2J+FGlPcsUUUVyGpE88UTojyKrPkICcZwMnH4Un2iAnHnR5xn7w6&#10;VU1TSo9USNXlkiMe7DJjPKkd/wA/wqp/wjcGGxKyszK25ECEEA5xjpktn/GmkhXNJ7+2S7S2aVBI&#10;4YqM/wB0qDz6/MOKeLmAyKnnIXbJUBuTxnj8CKx18L2q7N8rvs3DJVQxUlSMkDkjYOamsPD8VhcR&#10;TLcSO0Q2gMB93aFA/JRT0C5oLe2zXMluJl8yMKWBP97IH4/KeKkFxAfuyxnnHDDr6Vgt4UjZifts&#10;/RVHyqThS5GTjk/P19qZa+FQIYGmuHjnUR+Z5YGDsbcv696LIRuS6haw2JvWmQ2+zd5gOQR/WnLe&#10;W7OyecgcDJBYAgZIz/46fyrMn8ORS6bbWQuJVjt4XgBAB3IwxyPUYHP19ajl8MRS+Y32mRS5JJCj&#10;uZCf0lYfgKWg7mpHqFvJI6LIMxsyuTwARj/4oU+e8gt2hWWQAzOEQepwT/Q1jy+F4pXYtcy5YMM4&#10;wRkxnII6EeWPzqbUfD0WoyBpLqZAEVCFxn5Q4BBxwfnP6UWQjVFxCxAEqEkZADDn/OD+VJ9ogYEi&#10;aMgZ5DDt1rAufCyvE7Rz5nMeOUVQzbZRzgcZ80k/QVH/AMIl9ot9txctGzK4IjUdXEgJPqf3pP4D&#10;3p2QHTIyOoKkFexByKfVWxs1sbdoVbcDJJJ0xjcxbH61aqSgoooosAUcUUUAFFFFFgCjAooosAUU&#10;UUAJxS0UUAHFFFFFgCsnXP8AUxf7x/lWtWTrn+pi/wB4/wAq0o/GiZ7GJRRRXoGAV1Nj/wAeMH+4&#10;K5aupsf+PGD/AHBXNifhRpT3LFFFFchqFFFGRQAVQ1W/bTbaOYRiQNcRxEFtuN7hc/rV/NUdS09d&#10;St0haVowkqSZUDJKMGA57ZAoQipF4k01gBLeQhyRgIxYYLlBzjuRj61o2l3BfW4ntZBJGSQGHqDg&#10;j8wa5E+HBGoYHUHDSKh2onG248wE5xxuP5Vv6DZ/2dBc2gd3RLiSQOy4yXO9uw4yxqmlYLiJrRdD&#10;KsIMf2trYfNg/K+0kDvyCcelX0vYXuJYAx8yIAvkHAB6c/56VA2k2MkokeBGKymZQf4XOMkVaS3i&#10;jkaRIwJG+8w6nr/jUgU5NYtzps95bETrDu3BWx0ODSPq0UF/c2s4IEMCThlBOVdiuMeuQaty2sE0&#10;DQSRq0Tn5k/vHOTSLaQCWWUxqzyKqsTzlR0FPQCtd6sIdGk1C2gkuQq7ljUEFucemffpV6F/NhSQ&#10;YG9QeDTZLaCSERNGvl5B2jgcdKlACjaowBjpSAWijNGaBhRSZHrRkUALRRkf0oyKLgFFGaTNFwFo&#10;o6UZ/OgAopMj1FLQAUUUUAFFFFABWTrn+pi/3j/KtasnXP8AUxf7x/lWlH40TPYxKKKK9AwCupsf&#10;+PGD/cFctXU2P/HjB/uCubE/CjSnuWKKKK5DUydQubyG/RYImkTygVVe7l1BJ+iknHtWSIdalhU+&#10;XIj+YJfmPQnzH2kZ6ZMa/ga6vH0oxVXFYwku9Ze52NaeXETjftztPz89eeif99e1WLKfUZ53+0Qm&#10;GPK7Mr7tkdfQKPxrVwKMUrhYwJ/7UGoTSwQuVaQhNx+UAbFB69MGRvwqAzeIJoV3wbJcZUqOjFVA&#10;zzzgsx/4BXTYoxTuFjC1ObU/tKx29rLJDEyyblP+sIUt6/3tox9aY82tTQTAw7Bnao2/Mcuy569l&#10;2tXQY9aNtK4WMm/+0teobZLgSQxkqw/1bkqQARnnnB/CrAa9l06NwFS5YKzq4+7k8j+lXiOc0YxQ&#10;FihffaZHs4owwDTgyuh4VVG79cAVUvLnVxeSxW1sDECAkjDjkJ7+rMf+AmtrFGKLgc0bvxEgLi13&#10;FlwE2jAOxjnr/eKj/gJ9as2T6otpqEksLLM0rGBGGcg/d79MYBHsa3Mf5xRincLGNeXGriKz+ywB&#10;nfDTFh93LKMdfRmP/Aarw3mvSW6MbQRyjygwK8HIUsevbLDHqK6HHr+FGBRcLHM/atcla2klsWDR&#10;Y3BcYJOxSevIwznH+zSi41qC4u5DaNLuKBMYwcIcnGePmH/jwrpce/8AnFGPUmjmQWMawfU5L1Wv&#10;IysQDnAGACAijv0J3n8qWI3MUN3dRQ3JeaVdsEp+5yAWAz75/CtjFGOKQWOYN1rkwtmexdfLcOwX&#10;AyCox37Fzkf7B9acbnWgZLgWbmUwlUTjAPzsMjPsgrpce5/OjFPmQWMbTf7Qjur+S6RvLZvMjA6k&#10;gleOfRVOP9qo9OhvLS5t4ZHeRXE7ylySQNw2fQ47Dit3FGKVwsLRRRSGFFFFABWTrn+pi/3j/Kta&#10;snXP9TF/vH+VaUfjRM9jEooor0DAK6mx/wCPGD/cFctXU2P/AB4wf7grmxPwo0p7liiiiuQ1Ciii&#10;iwBRRRRYAoooosAUUUUAFFFFABRRRQAUUUUAFFFFFgCiiigAooooAKKKKACiiigAooooAKKKKACs&#10;nXP9TF/vH+Va1ZOuf6mL/eP8q0o/GiZ7GJRRRXoGAV1Nj/x4wf7grlq6mx/48YP9wVzYn4UaU9yx&#10;RRRXIahRSZooAWikoosAtFJRRYBaKSiiwC0UlLQAUUUUAFFQT3VvapvuJ4ol9XcKP1qvBrOmXL7I&#10;NQtZGzjCyqT/ADoSb1sK6L9FJmloGFFFFABRSZozQAtFJmjNAC0UmaM0ALRSZpaACiiigArJ1z/U&#10;xf7x/lWtWTrn+pi/3j/KtKPxomexiUUUV6BgFdTY/wDHjB/uCuWrqbH/AI8YP9wVzYn4UaU9yxTW&#10;dUUsxAA6kmnVzOp3slw7x9I0ONo715teuqMb9Spz5UZnj+71429nFoBkZXLNK0J54xgZ7dTXmmpa&#10;34u0kx/b7u+g8wEruc8468/0rubxiMgE4rkviHLs8K6OSc/6TN/JavBYz201BxRkp8zMX/hM9dP/&#10;ADFrn/v5R/wmeu/9Ba6/7+V0PwbsLHV59VF7axXHlpHt8xd2OWrS+LXh+zsdN0+fTNMEcjT+W8kK&#10;fKARwDjuTXoucFLlsVZ2ucZ/wmeu/wDQWuf+/lH/AAmevZx/a10T/wBdK9M1HwDaL8OTaw2cf9qR&#10;Wwk8wD5mkHzEZ9+RXH2QsPCnw3tfEJ0+K81G+mKKZ1ysYye3/Af1oU4NaILNGH/wmevZx/at1/38&#10;o/4TPXf+gtdf9/K6fwNqWmeMPE6rPotrDLHZyeYEX5JDuXBx2I5/OofFun2fgbwtDbLZR3F/qDOW&#10;vGTKxj+6pPTg/wA6fNG9rahZ2uc9/wAJpruc/wBrXP0Mle+eGb2bUfDWnXlw26WWBWdumTXyn9p9&#10;6+oPAzbvA+jH1tlrPEJKKsOD1Oirzn4n/EyPwXZrZ2ISbV7hcop6Qr/eb+gr0avjj4ianNq3j/Wr&#10;mVidty8SA9lU7QPyFZ0IKUtehU3ZFafUPEfjPWVR57u/vJ2wsaknn2A4ArS8R/D/AMUeDYYLu9gc&#10;QuoYzW7lhGfRiOhr3T4Q6JpGkeALPWRBFHczwtJcXL9cAnv2AArsbTWtA8SJPZ2l/ZaguzMsUcgk&#10;G08cgdq1lWalZLREqOmp4B8PvjDqWh3kNjrk73mmOQu9zl4fcHuPUV9KQzR3EKTQurxyAMjKchgR&#10;kEV8i/E/R7LQfiBqNhp0XlWy7HVAc43KCcfia98+C+pzan8NrLziWa2ke3BP91Tkfo2KmtBcqmhx&#10;etj0GvMPiP4j17QtZi+xTyQ2bwgghRtLAnPJ716eap6lpdlrFk9pfQLLC3Zux9RWNNpSuy5K6PCP&#10;+Fi+I/8AoJv/AN8j/Cj/AIWL4j/6Cb/98j/Cux1v4d6Q+q2J0qHMdvdRx39urEkRtg5/X8qo6H4S&#10;0e78Q+KrZ7AzJYSKLeLzCv8ACTjPbNdPPC17GVmc5/wsXxH/ANBN/wDvkf4Uf8LF8R/9BN/++R/h&#10;VrVYdF0XxPplvqegi0s51ZZQLnzDyQA2R0xWj4j8K6B4K0i7v7tDevdT7bGMsQEXGefpz+lVeGmm&#10;4WkYn/CxPEf/AEE3/wC+R/hR/wALF8R/9BN/++R/hW1pcfhDUvB+p+IBoLoti4UxecSX6d+3WvM9&#10;S1G0udQmlsrc21szZSItu2jHTNOPLJ2sJ3R3UPjjxfKiyx3NxIh5DCIEfy5r2bSNUNzpWnSXjCO6&#10;uYFcqRjnAzXlFpcyxaJogildFazViFbHO5q2rKeWQqZJHYr0yc4rvhlSq01NvfyPNqZn7ObpqOzP&#10;Us0ZrA0nWt+y3uSS3RX9fY1vivIr0J0J8sz06NaNaPNEWsnXP9TF/vH+Va1ZOuf6mL/eP8qij8aN&#10;J7GJRRRXoGAV1Nj/AMeMH+4K5aupsv8Ajxg/3BXNifhRpT3LFY+qaZ5itLAvz9WUd/eteg159WlG&#10;rHlkXKKkrM851OJLNIpLy5t7VZc7POlCZx161558UNTsP7B0izt7+2uZo55ZHEEgYKpAxyK9f8ae&#10;A9M8b29tHfyTxPbMTHJE3ODjPX6Vxp/Z+8P99T1D81/wqsLh6VFqV9TNU+XY8z8A/EQeCpL1zZfa&#10;ftKoMb8bcZ/xroNX+Nk2q3VkH0tEsoJlmkh35MhXleewzg11n/DPvh7/AKCV/wD+O/4Uf8M++Hf+&#10;glqH/jv+FdznSbux2laxxUHxt1tPEkl9N+805iw+xcAKuOBnHWqlh8UIorC70rUNHivtKlmeWGB3&#10;wYssSFB9s16B/wAM++Hv+glf/wDjv+FH/DPvh7/oJX//AI7/AIUc9IOWRwmmfFCw0fWo7vTvD8Nt&#10;bx28kQiSQ7mLFTuY98bapRfEgz+Errw/qtl9sid2e2lL4aA9R9cGvSP+GffDv/QS1D/x3/Cj/hn3&#10;w9/0Er//AMd/wo9pSDlkeA/aa+tfh8d3gDRD62q1xH/DP3h7P/IS1D/x3/CvUNJ0y30bSbXTbXd5&#10;FtGI03HJwKitUjJKw4xaepdr5N+LvhubQPHd7KUb7LfObmF8cHdyw/A5r6xrD8U+FNL8XaS2n6lD&#10;lRlopV4eJuxU1FKfJLUqSujx7w/8UPDmnfCseH55LgXws5YcCPI3Nuxzn3Fct8IfGmk+DdV1K41V&#10;pQlxCqJ5abuQ2aua98CvEmnzudL8rULfPykNtfHuD/Sse0+DvjS5mEZ0owgn78rgCulezaeu5n71&#10;yj8RNbtPFPjq81LTfMeCfy1j3LhiQoHT619J/DXw9J4Z8CafYXC7bllM0y91ZjnH4DFcv4A+DVl4&#10;auY9T1aRL3UE5jQD93EfX3Ir1YdKwq1E0oR6FRj1YlY/iPxLpvhbTGv9TnEadEQfedvQDvWxXmfx&#10;B+F11431uK+XV/s0UcIjWFkLAHJyf1FZQtezZb20OEPxbhtfiNca5axTNptzEkU0DYDHaOCPcH+t&#10;N034n6Pb6v4mnu7K6e21hl2rGwDKu0gjPY81f/4Z4uP+g9H/AN+T/jR/wzzc/wDQfi/79H/Gum9I&#10;ytI5uDxL4LtfEFjqEWnag9vbhmaGaUPvfI2dew5JrQvvira+I9H1TTvEFkzpNJ5lm8OMweg9/wD9&#10;dan/AAzzc/8AQfj/AO/R/wAaP+Gebn/oPx/9+j/jT56fVjtLscjovja003wDrOgSQyPPfSBkkGMK&#10;Pl6/ka4/7T716/8A8M83P/Qfj/79H/Gk/wCGebn/AKD8f/fo/wCNUqsFfUXLIu6NaT6l4Z0OezjM&#10;8aWYjZkOdrBmyD6V0Npp93A0aywOhk+6COtcxB8A9QhIVfExjjzkiNGH1717FpWlRaXpdlZhjM1r&#10;EIxK4+ZuBya7o5t7OCglex5tTK1ObnfdkWlaStoolmAMxHf+Gtek70V5FatOtNzmenSpRpRUIi1k&#10;65/qYv8AeP8AKtasnXP9TF/vH+VKj8aLnsYlFFFegYGv/wAI7d/89IvzNbNvaSQ28cbFSVUDIq/R&#10;UTgpKzGpNFXyH9qPs7+1WsUYrP2EB87Kv2dvUUfZ39qtYoxR7CAc7Kv2d/aj7O/tVrFGKPYQDnZV&#10;+zv7UfZ39qs8UZHrR7CAc7K32d/aj7O/tVrFGKPYQDnZV+zv7UfZ39qtYoxR7CAc7Kv2d/ajyH9q&#10;tYoxR7CAc7KvkN7Un2d/arWcUm4etHsID52V/s7eoo+zv7VaxRij2EBc7Kv2d/aj7O/tVrFGKPYQ&#10;DnZV+zt6ij7O3qKtYoxR7CAc7Kv2dvUUfZ29RVqkJA6mj2EA52Vvs7eoo+zt6irOQRkc0uKPYQDn&#10;ZV+zt6ij7O3qKtYoxR7CAc7Kv2d/ajyH9qtYoxR7CAc7KvkP7VR1HTJ7yONUZBtJPJPpWvRiqjRj&#10;HVA5NqxzH/CO3f8Az0i/M0V1FFakhRRRQAUUUUAFFFFABRRRQBVugDtyFP8AvPtptuoEmQqjjtIW&#10;q00aP95QfqKRYkU5VVB9QKAH0UUUAFFFFABRRRQBVvSRbHnHzKCfbdUVzDBHbSPGiBwMgjrmrpUM&#10;CGAIPqKZ9mhDZESA+oUZoAlooooAKKKKACiiigArPUiV8XTFW/udFP4960Ka8ayLtcBh6GgCCz/4&#10;9wB03Nj/AL6qzTURUXaoAA7CnUAFFFFABRRRQAUUUUAFFFFABRRRQAUUUUAFFFFABRRRQAUUUUAF&#10;FFFABRRRQAUUUUAFFFFABRRRQAUUUUAFFFFABRRRQAUUUUAFFFFABRRRQAUUUUAFFFFAH//ZUEsD&#10;BAoAAAAAAAAAIQDPXr9DwVQAAMFUAAAVAAAAZHJzL21lZGlhL2ltYWdlNS5qcGVn/9j/4AAQSkZJ&#10;RgABAQEA3ADcAAD/2wBDAAgGBgcGBQgHBwcJCQgKDBQNDAsLDBkSEw8UHRofHh0aHBwgJC4nICIs&#10;IxwcKDcpLDAxNDQ0Hyc5PTgyPC4zNDL/2wBDAQkJCQwLDBgNDRgyIRwhMjIyMjIyMjIyMjIyMjIy&#10;MjIyMjIyMjIyMjIyMjIyMjIyMjIyMjIyMjIyMjIyMjIyMjL/wAARCAIrAS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yKiiivqD2QzRXS+H7&#10;ZpNOurma3tpbWPerKyKZZGK8BSeVAPzEj9affWLpoFsk1vaLcTMrxPEqp5SBTkO3Vmbg4Pp74rJ1&#10;NbGfPrY5f2xRXYfYJxpunxtZWL3c8sbQkKoSNNpH7w/xE5B56Y/CsnxLHHDqSRJCiNHCqyPGoVZX&#10;GcuFHAB49OlEaibsNSuzF70V1+gxbNE823EsUszSRG5iBJjkGwqDgE7cE9PXvWb4kiWCW3WR4ZLz&#10;a/nPEMBwG+ViMDDEfjwDQqicrCUtTCNGa9AFteaFNb6Np1lp17DqltA0ryL5uD/ESwPy8kj2HNU9&#10;H0uGy+KMGnmK2nSOclYmlDRM2wsq7scjcQAcVPttGxe06nGED0NJX0j/AGlqt7eXel3HhOCOCJW3&#10;3EqhYpFzjg89unXPtXz/AKdaQXUN4ryRxyqq+UZH2gHeAfrxk1NKu53uhQq826M+jFdVrVr4eh0J&#10;JNL2zTMwQu0jBlK8M20no3BAxxz7Vk6BDo1zqezXLua2s/LJ8yFNzbuw71qql43saKV1cyqKc+wS&#10;MEJKAkKT1xTa0KCiiigAooooAKKKKACiiigAop8YjMqCRiqbhuIGSB7V22kaVorWPmR3EMwkYtL9&#10;o25WEYBHqjbt2CDzxmonPlJlKxw2KMYq5fRWURjFpcPM2394SuBnjoep71uaZ4Plnv0i1CZIIzJJ&#10;CdrgsHEJkHtjoM0OaSuxc2lzl+tHStvxBHbQXth5MaKpsbZnCAcsUG4/UmtbQoLO+06OJdOQyOJY&#10;zPJIvzMqlz1GRwcDHoMdTS9ouXmHzK1zju9ArZ1nTYNNWJIpvN822gnJYjKl03EfnXpXw50Twhf+&#10;Fkm1b7Mbsu28ybSfvHA5HoBU1KyhHmsTKdlc8d70dq7aS0B1+/t7u1gTQ1aYLOLaNGWMBtjAqASe&#10;Bj1ziq0tl4ak+Hsd3FczDV7eUJIgUASPJ2z1KhUPP+NHtlppv+oe0ORooorY0CiiigDW/smP/no3&#10;5Uf2TH/z0b8q0KM84rTlRtyoz/7KTGPMb3oOlp3katD+tH/6qORdhckTP/spP+ejflR/ZSd5GrQo&#10;4/rQoLog5YlRLN402x3UqqDkKGwMnjP+fSozpasctKxOcknk1fpM0uVXvYOSJVitJIFZYrqZFYfM&#10;FbGfrUaab5bh0mdXU5BXggj0q/RT5I9hckewjzajIhR9WvGRhgqZTVD+yk/56NWhRSVOK2Q+SK2R&#10;n/2Un/PRqP7Jj/56N+VaGecd/SinyoOVGf8A2TH/AM9G/Kj+yY/+ejflWhRRyofKjP8A7Jj/AOej&#10;flR/ZMf/AD0b8q0KKOVByoz/AOyY/wDno35Uf2TH/wA9G/KtCijlQcqM/wDsmP8A56N+VH9kx/8A&#10;PRvyrQoo5UHKjP8A7Jj/AOejflR/ZMf/AD0b8q0KKOVByoz/AOyY/wDno35UDS0GcSuM9fcf5xWh&#10;RRyrqLlRnf2Umf8AWN+VP/s7nPny5+v+e1XqKXJHqHLHqZ50tWwTK5wMc+1KNMCjCzOB144q/RRy&#10;q1rByRKB0tTjMznAxSDTFHSVxmtCijlTVrByxKH9mAjBmcj3pDpaY4lb6VoUf5NCiuiDliZ/9kx/&#10;89G/Kj+yY/8Ano35VoUU7IfKjP8A7Jj/AOejflRWhRRZByoK6DwTpFrrvii3sLxWMEiOWCNtPC5H&#10;Nc/Wz4U1xPDniGDUpIWmWNWBRSATkYqKyk4S5d7E1LuL5dyPSbGO78T29i0Qlje48vYzbdwz0z+F&#10;ap8GTzve3Cz21naQ3z2mJZD8pB6A96bFrnh+x1a11Kx0++SeK4Er+bMpDKM8AAe9Lf8Ai2K80i7s&#10;ltnRp9UN8GJGAD/D9a55Ou2uVWMn7S/uoW68A6lareq1xavPZxmaSBXy+wfxYrU0/wAFWupalotr&#10;Li0W6sfPYrJuaRvUA9KrT+OoZtf1jURZSBdQsfsypuGUOAMn24ptt46ittX0G8Fm5XTbQ2zruHzj&#10;BGR+dZtYlrb+rEv2zX9djAtdOhbxPb6a8qzQtcpEXjPDKW5xXWeJfDWnaU17Bb6DfqkZ2x3jTApk&#10;9Dj0ycVyKX9pa+I47+1hlFrFcLKscjZbAIOM/hU+v+IZtY1y5vkeZIZZA4hZ8gYxxjp2rWcKkpRt&#10;tb8SpKbkvQtP4M1BNX1DTTJD51lb/aJDngrgHj86sx/D/UZfKRbq08+a2FzFBv8AnZSM9K05/Hml&#10;y3l/qK6ZcrfX9mbaVvOGxeAMgdewqrB46gi8Q6ZqZspClnYC0KbhliARuHtzUc2JfTp+Nib1ihY+&#10;Cb68tbOZ7m1t2vD/AKPFK+GcZxkCiDwRfSrdSS3NtBFBctbGSRjhnH8vxrrfD95YapaaJf6mIo5N&#10;MJCSrdBNqg5G9TyT06VkW3jTTrHVL+QRXpEl686PBNhZVLcKyNlcfTFQqtdtpL+ri9pVba7GM2gi&#10;38LancywRvNa3aw+ck2QBx0A4I561zldPeeKoLrRNWsEsRCb67FwuwjbGoxx+lcxXZR5rPn7m1Pm&#10;15gooorY1CiiigAooooAKKKKACiiigAooooAKKKKACiiigAooooAK2fCkAuvEdtEbKK8yG/cyvtU&#10;/Lnk1jVe0a7tLDVYbi9tWuYEzuiDlc8e31rOom4NR3Jl8LsQ6inlaldR+UsW2V18pTkJ82MA9wKr&#10;1JcvHLdTSQx+VEzkqmc7QT0z361HVLZXGtgoooqhhSV6r/whGif88H/77Nbln8N/DctrHI9tIWYZ&#10;P7w15c81owV3c5VjIM8O4o4r3j/hWPhr/n1k/wC/ho/4Vj4Z/wCfWX/v4az/ALaw/ZlfWong9Fe8&#10;f8Kx8M/8+0v/AH9NH/CsfDP/AD7S/wDf00f2zh+zD6zA8Ho4r3j/AIVj4Z/59pf+/po/4Vj4Z/59&#10;pf8Av6af9tUPMPrMDwej19694/4Vl4a/59pf+/ho/wCFZeGf+faX/v6aX9tYfsw+swPB6K94/wCF&#10;Y+Gf+faX/v6aP+FY+Gf+fWX/AL+ml/bOH7MPrUF0PB+KK94/4Vj4Z/59pf8Av6aP+FY+Gf8An2l/&#10;7+mn/bWH7MPrUDwfNGa94/4Vj4Z/59pf+/po/wCFY+Gf+faX/v6aP7aw/Zh9aieD5ozXvH/CsfDP&#10;/PtL/wB/TR/wrHwz/wA+0v8A39NH9tYfsw+tRPB80Zr3j/hWPhn/AJ9pf+/po/4Vj4Z/59pf+/po&#10;/trD9mH1qJ4PmjNe8f8ACsfDP/PtL/39NH/CsfDP/PtL/wB/TR/bWH7MPrUTwfNGa94/4Vj4Z/59&#10;pf8Av6aP+FY+Gf8An2l/7+mj+2sP2YfWong+aM17x/wrHwz/AM+0v/f00f8ACsfDP/PtL/39NH9t&#10;Yfsw+tRPB80Zr3j/AIVj4Z/59pf+/po/4Vj4Z/59pf8Av6aP7aw/Zh9aieD5ozXvH/CsfDP/AD7S&#10;/wDf00f8Kx8M/wDPtL/39NH9tYfsw+tRPB80Zr3j/hWPhn/n2l/7+mj/AIVj4Z/59pf+/po/trD9&#10;mH1qJ4PmjiveP+FY+Gf+faX/AL+mj/hWPhn/AJ9pf+/po/tqh2YfWYHg9LXuc3w18NRwSOtrJlVJ&#10;H7w+lYH/AAhOif8APB/++zWkM1oT2TJeMgjyuivVf+EI0T/ng/8A32aKv+0qXmL67A6Kum0//jwh&#10;/wB2uZrp9P8A+PCH/dr5rE/Cjzqe5aooorjNQooooAKKKKACiiigAooooAKKKKACiiigAooooAKK&#10;KKACiiigAooooAKKKKACiiigAooooAKKKKACiiigCK6/49Zv9xv5VyddZdf8ek3+438q5OuvDbMy&#10;qbhRRRXSZhXT6f8A8eEP+7XMV0+n/wDHhD/u1z4n4UaU9y1RRRXGahRWTa6ykuozW8u2NNgkt3Jw&#10;JEztJz/vY/BhVW91i8ttWnhigWW2t4kmmx95UYSZ+p+QY+tOwrnQUVzp8VQhwDbkqVDbkkVgQd+M&#10;Y6/c/WkXxZCwGLcksGZR5q/Mo6kevrjrT5WFzo6K50eJhuBmhEScNzIDlTEZOePapbXxJDdXUMKQ&#10;n94+zdvHBzIP/aZP40rBc3aKwV1zEOsNK0YaznaONVPLKEVuh/3j+VIPEsZn8s27AeZs3bx/fZP5&#10;p+RFFgub9FZGiaudWgeQx7NojIOeSGjV847fex+Fa9J6DCiiigAooooAKKKKACiiigAooooAKKKK&#10;ACiiigAooooAKKKKACiiigCK6/49Jv8Acb+VcnXWXX/HpN/uN/KuTrrw2zMqm4UUUV0mYV0+n/8A&#10;HhD/ALtcxXT6f/x4Q/7tc+J+FGlPctUYzRRXGajPLTj5F4GBx/nvS7V3FtoyRgnH5U6igViCS1hm&#10;iaJ4lKMpUjHY/wD6zTbeygto/Ljj468knJxjJz9Ks0U7sLDDGv8AcUjAHI9Bijy0BBCLkd8f596f&#10;RQFiMwxlifLTJ65Uc+uf0pfLj/55r/3yPrT6KAsMCBfuqB64GP8APan0UUhhRRRQAUUUUAFFFFAB&#10;RRRQAUUUUAFFFFABRRRQAUUUUAFFFFABRRRQBFdf8ek3+438q5Ousuv+PSb/AHG/lXJ114bZmVTc&#10;KKKK6TMK6fT/APjwh/3a5iun0/8A48If92ufE/CjSnuWqTIpaQjIIPOa4zUYk8UhISRWI6gHPp/j&#10;T81zy6BPFPO8EsUSzXTSkINpCFFGAR7rn8aY+gag64a/JPzEHc3DFZFz1/2l/wC+aencWp0byJHj&#10;ewXcQBuOMk0PIkYy7BRkLknHPSsC50TULnSzbm8QXH2oXCSYJCgEHb+lNl0TUZ7jfJdR+VuiYRjJ&#10;A2Ojdz/skfjRp3DU6FXV1DKQQehBpdwxntXNjQ9VGwf2gAqqFOMjPzKf6N+dW5NMv2sbSFL0rJC+&#10;Wk5O4Z4B/CjTuGpsM6opZiAoGST2pc1zf9g6k0WH1Al/s7pkMceYwUBsewDcf7VR3ulavHHJ5NzJ&#10;KJXIIQngb3Oev90qOPQUadw1Oo3D8aM1h3OlX1ybMx3TQrFEium88nehOfX5VYf8CqBND1Tyyj6i&#10;WwUCkMRhQVyp55yAfzo07gdC0iqyqzAM5woJ696durmW0DVGMbHUFLwljExySuUZcdfcHNLcaRqk&#10;SSSwXbswjIWNWJOSjggZ/wBplP8AwGnZdw1OlzTTKgkEZYByCwGecDqf1H5iuZGj6vPb4S8NuxWT&#10;hmYncwk9+AC6f98VevNIuJNT065tp1VLZHjdHyS4ZkPXPbZn8qLLuK5rvPHGQHdVJBIBOCQOpqTN&#10;cuvh/UzuaW+RpPLkRGwfl3LEP/Qo2P8AwKpv7E1NZXkTUOSxIBJwOZO30dB/wCiy7j1Oh3CmpKki&#10;B0bcp6FeQaxbHR763uJJpb7LMoUEAnA8x2xz7MB+FVIdA1WC08iO+jXEpdWAIIGc7cZ9c/nS07gd&#10;Kk0cv+rdW69Dnvj+hp2a50aBer8q3gRNxJC5HBaRv/Z1/wC+aamh6sCgbUQUDqxBJyflQMOvchz7&#10;bqdl3C50RlQOqFgGYZUdyP8AJFKXCgk8ADJPtWBL4fuJLXTUW62TWdu0JkUnOTt+Yf8AfPf1po0L&#10;UWVfN1AsdsgYhiAzEAK2O2MfrS07hqdAkqSAlGDAHBIOcGnZrnINC1GB5iLxMPKkqjkYwwLDryCB&#10;irmjaZeacZPtFyJzJs3MSc5WNVOOe5Un8aGg1NiiiikMKKKKACiiigCK6/49Jv8Acb+VcnXWXX/H&#10;pN/uN/KuTrrw2zMqm4UUUV0mYV0+n/8AHhD/ALtcxXT6f/x4Q/7tc+J+FGlPctUUUVxmpWtLxLyN&#10;5EBASV4juHdWKn9RVcaxC2qy6ciFriPaSuR90j7307VZgsobbPlBlBkeQjcTlmOWP51Wm0WylvTe&#10;Mji4Lq4kVypBUYA47Y6joe9PQWo2412xgheQSrJtIG1OvOP0+YHNS/2vYldwuU28c89zxUA8O6aE&#10;RRFJiMMq/vW4UkEr16fKOPakPhvTTkGKTBOcea3vgdenNHuhqX7q9gs41e4kCKxwDgnJxnt7Z/Kq&#10;66xp7ruW6jIHv9P0+ZeenIqe7sYL1I1nUsI23rg4wcEfyJqlH4c0yJsrAc7QnLk5UBRj6YjTj2oV&#10;g1I4/EllLYfaUySELtGeGGFLY/IGtGS6hhthPKwSM4yxHTJx/hVQ+H9OMQj8khQpThz93ay4+mGb&#10;j3NWLu0+0WD2ilQjrsJcbht6H8cUO3QNRkmr2ETbXuFDdcHPqB/MgfjSx6rZSyRRx3CNJLnYozz1&#10;/wAD+VQP4e06SUSNE+4ADPmN22+/+wv5VHb6FHa6mLqKVlQDCpzx1PJzjqSemeaPdAvz31vbyBJp&#10;VjZgWAJ7Dkn6YqtJrdkrwKJA4mcqSOi4VySf++GqW90mz1BgbqIyYVkHzEYBBB/HnrUD+HtOkOWS&#10;UnbtJ81snhhknPJw7fnRdAS/2zp+7b9qjzgn243Z5/4A3/fJqxb3UN0jPA+9QxQnBHzA4xWdJ4bs&#10;TDIIVZJGB2uXLYJ8znr/ANNX/OrmnWIsLQQeYWG4tznAJ+pJ/wD109A1GHWLExhkuEfcDsA/jwCe&#10;PyqCLxDYPGHklEWcEBuoyqNz6cSL+dC+HNNWQOsUgYNuyJW5OMZ69eTz71EfDdkt1G6AiHy2jkiJ&#10;J8wFY0AJz02xAUe6Gpfn1Syt5RHLOquQMAZPUkDp7jH1qP8AtvTsKRdxsGClduTkHGMY9dy/nSvo&#10;1i8qyeTtKlCAhKj5W3Dge/NQweHNNt0VIonVFMbBfNYgFNu04z1+Vc+uKXuhYnTWLCRdyXKsMKeM&#10;9wGH5giq6+ILJ3f94BEuD5meGUx78j2xSReH7OMGMp+7EccUQUkFUQ5UE55OQPwAqObwxYnT5La3&#10;Voi0flq25mC/uzHnrz8pNPQDUt7qG6i82Bw6BipI7EHBFUotf0+SLeZ1XCBz1IwVL8HvwCau29rH&#10;bRlI1xli5Ockk9+aof8ACN6Z5Pk+S+zaFwJWHAUr6/3SRS0DUuX16ljYyXTjcqAYAP3icYA+pOKi&#10;/tnTxGsn2lAjKWBz2Az/ACqe4s4bqBYZV3RqysFz3U5H6gflVFfDmmJtAgOFAAG9sY+Ttn/YX8qN&#10;A1JhrenFCwukwDg9euCf5K35U+HVLWabylkBckhQOd2OM/nx+FUh4cskuEZExAqMGiyeTgDJOfTP&#10;5n1q/a6ba2bs8Me1mBBJOerFu/uxodg1Hy3kEEojllVGKlgD6DqfpUI1W1aTasoIwSSOxBAx/P8A&#10;I0t5pVpftuuULkLtHzEbR3x6VUTw9Zgy+YGYMcqAxG0EsT3zk72/OhWDU1IpknhSaNg0bqGU+oIz&#10;UlMjiSKJI0GFQBVGc4Ap9AyK6/49Jv8Acb+VcnXWXX/HpN/uN/KuTrqw2zMqm4UUUV0mYV0+n/8A&#10;HhD/ALtcxXT6f/x4Q/7tc+J+FGlPctUUUVxmoVgX2q31jqVwI7V7m3CqdqA7l+ViSAAcjIGfr+Fb&#10;wPGaQsM9RnOOe3+RTWgjAfX7xUkcWaOEVDhCctuLcjIHZenv37qdfvGciOwz87rsO4P8qscY29Tg&#10;Yxn7w/HoOKOKLoDmx4hvGeMLZx7JNhDEsOGcrnBA6dTUMPiq6ljaUacSqbBIqklo9yI2WGOg3np/&#10;d/LqNylioYbgM4z65/8Ar1HFFDG0rRBQzvmTaf4sAc++MU7oDBPiC9id/Nst372NUEatgqyoSc45&#10;wWP/AHz+V3SNXkv8i4g8liqMuMnO4E46dRitbFGRnGff/Ck2ugC0UUxpFQZZgoxnk0hj6KKQnHJP&#10;FMBcUUUxJEfOxw3rg/l+lIB9JgUZycfnRnqPSgBaKbvAYLkbjkgZ5IzjP6ihmCjLEKOmScDPb9cU&#10;wHYpMUtFIAoopM96AFooooATHOe9LRRQAUYpCQBkniml1ABLABjgZPX0oAfRRRQBFdf8ek3+438q&#10;5Ousuv8Aj0m/3G/lXJ114bZmVTcKKKK6TMK6fT/+PCH/AHa5iun0/wD48If92ufE/CjSnuWqQ9KW&#10;iuM1MrSrKWyM5a2t4fOk3ssJ46ADj8KpSaPeJ4hl1KMwvE5j/cyDsBgsDj7w4roqpXOq2VpN5Vxc&#10;LHIBu2nrjnn9D+VNNisZKaVrBZRJfNsHHyyEE4VgD+J2n8K19OhuILGOK6l82Zc5fnnJJ70yXV7C&#10;Hd5lyi475+v+B/I1G+s2sd55BcFRGXZweFwcAe5OG/75NDuxGadH1U30tz9rTMi7GIYgsoMhX6Y3&#10;r9dtMXRtZhcmK8jG6bzJGBI38IOnTnax9q1YdbtJEuXdwkcMjJuJzu2jk/Tr+VSw6nbz3RghJZhu&#10;yMY+7gHr1+8BTux2H6dDNb6fBFPIZJkjUSOzZ3Njn9ayrnS9SNzPcW1yEe5hZHGThWz+7Zfp3+vt&#10;Umn+J7C+t2n+eFV2ffHds4HGeeOnv71YfW7RQxBZl2QujLyHErFUwfcj9aNUxGe2mayrPsviUZmy&#10;pkOcb3xg9sBlHvtpl1omp3Fq8X2zc7eaMu2QAWBTAx2FaM2u2kNnHctv2uJDgDkCPO/P0wajHiSy&#10;Zwi+YzPkoAOWA3ZI9hsb8qd2PQSzs9VS9t5Z7hTCke2RQ5O84PPPvj88VJrmmS6nbRRwsqujE7ie&#10;B8pAyCCGHPT8sGnXGv2UCwuzsY5Y45d4HAV2CqT7EkVPp2pwamjPCGAUI2GGDhlDKfoQaWu4Geun&#10;ao1yjzXjFPP3OEcgMmH4xjjBZfrtFU7XRtYtXkf7TExkt0jb5iD5iqAX4655+ldVRS5mFjI0ewvb&#10;OSV7y4M7OiAEsTgjd68cjb+IqPUdO1Ce/ee1udiSJGpXzGHTfux2B+ZT77cGtuijmd7hY5mXRNSa&#10;9hukvD50ZlG4ufutNG4H02IVx71E2i63PEI7m8jkjLq+zceCDG3Xr1R+P9qurop8zCxyQ07X/t0c&#10;Ul6/lusjeZG52xsBEFB9eRIcdOTXQ6jDcT6fJFaymKZsbXzjGCD/AENXKKTbCxzUml62I5UivyC2&#10;dpaQnbzJj9Cn5VPbabqkF7C32oGBZndwXYllJc459Nyf981vUUczCxn6rbXdzbxrZzeVIrHcdxAI&#10;KsO3uQfwrMfTNbd3zfbUOB8shzwGHH5j8q6OihNoLHP6XHqa6tI14ZWjRNgJY7ScLzjvyDj61Z1W&#10;xvryXNrdNCot5FGHI/eEqVJx6Yb8616KOZ3uFjl/7P1mW9mja6kRQu9WDkocvL8vv8pQe2BinSaN&#10;qs7qJrlPLUoQAxBBXuPTvXTUUczCxBZpNHZQJO4eZY1EjDu2ME1PRRSGRXX/AB6Tf7jfyrk66y6/&#10;49Jv9xv5VyddeG2ZlU3CiiiukzCun0//AI8If92uYrp9P/48If8AdrnxPwo0p7lqiiiuM1CqE+k2&#10;V1M000IZzgE59Bj+X8z71FplzcSPcJcb2Qzf6OxjI3JtHt65rL1LUtRj1xlto53t4QodFjJ3bVd2&#10;xxzkbV69TTSd9CTW/saxMYjMWVUkgEnjPXH+en1pE0OwSRZFiIYNkHcevP8A8U351nS6lqYuUuI7&#10;R3gSLc0aqRvBPXkdQEP/AH1Vj+174AyfYv3Sxq5IVsnc2AMY6+vtT1DQsNoOnMCDBwxJIDHnIwSe&#10;ec1Yg0+2tpWkhj2uwYE59SWP6mshfEF45cpp7OIuXVVbcB8/b6BeP9qtbTrmW8t3lmi8vEjqowRk&#10;A4zz+dJ36hoUm8N2aJAltugETxt8rE7gnIH8+fTirY0iyVSiwgLsjjAzwAhJXHuCc1Su9auraS4C&#10;2UjohIjZUY7iFYn9Vx+XNRHWb+WZIY7JkYsqMzxtgfvNp7eisfy9aeoaGk+kWTxCNocouQBns2c/&#10;nk59femnRbAknyFBySCDjGc5x/3035mp9QuZLSxknhiMrrtwgzySawpNZ1K58vybR4dkqbw8b5wR&#10;xnjofY9qFdhoav8AY1kWBeLcARtDdABghQPTIBHpU1rp1tZ4+zps424B6gAAfkBWINZ1O5SMfYXt&#10;pFlgEiFGJG5l3DpjGCec8YpqeJNQeEP/AGY4PlbyGjcchIyV6ddzsP8AgNFmGh1NFVLC5kurUSSx&#10;+W4kdCORna5UH8QM/jWPJ4huFuriJLQsI3KZ2Of4mXdwOV+Vc46FvalysZ0dFc7/AG9fiRVawIBk&#10;2H5W4HneXnp6Yb6CoLTxLe3FvZ3B05ylz5LK8aMRtfy89u2859dv1o5QudTRkVQ1mW5h0xpLTPmr&#10;JHjAz8u9d36ZrJl8QajDG+7TWMiqzAKjEMAkhB6dyg/76FCVwudLRmudGs3zXCQvZuoMyruVWxgS&#10;7fT05rU1W4ntdOea2TfKrJ8u0njcN3T2zSsFy9RXN/27fyL/AMeJiXEhJdXBQqM4zjGfp1preILo&#10;hkSymxsUCXymIUkN7c8gfnT5QudNRWLoupS3EflXaSpcYXbvjI3YiQk8jjljU+qX1zaNCtrAJWk3&#10;5yDxtXcOnrjH40W6Bc06K5v/AISC9d1CWDbSyjc0bjgui56f7ZP/AAGq0niLUbiOOKKxmhkbYS3l&#10;MQDvjBHToQzfkaOULnW0VT026kvNPhnliMTuMshzwfxrHGs38dxIGtHMIbaP3bE/6x1z09FXj3oS&#10;GdJRVezma4soJnjMbyRq7IRjaSOn51YoAiuv+PSb/cb+VcnXWXX/AB6Tf7jfyrk66sNszKpuFFFF&#10;dJmFdPp//HhD/u1zFdPp/wDx4Q/7tc+J+FGlPctUUUVxmomOD+NJ7fyp1YN9pWpz3dxLb3zRq5Jj&#10;XznAX5FA4HH3gT+J9TQtRG53/WmpLHJ/q5Fcf7LZ61hrpes/aPMa/UJ5wk2CRiNueR0z0xjng+o4&#10;o0zR9Rs7yKea6V/lUTYkY+ZhAucHvkZzTsBswpbjfJCsf7xtzMgHzHpkn8P0qRpFQZZwBkDLHv8A&#10;/rrnk0LU4MrBflYjISYxKwGCznIOPlOGHA4+X3ol0LU5Wj8y9EiCYSlXmc4KzBxj/gIC49s0WXcD&#10;oBLHtUh12twp3cE+3rTs54zWBZ6PqkLQtNe72R4ycTOQVVMMMdOTzSyaVqSX808V43kSTmby1kYN&#10;91AO3bawx0IajQDe/wA/1pc9ua5Kx07XpYIna7eNxKryebNJlgPLyAMcAhX49Wz7V0GlW1zaafDB&#10;dy+bKkah5DIzl2x8xyfehrsBd/z/ADox70tFTdhYTFQxWlvA7vDBHG0jFnKKFLH1OOpJqeii7GNI&#10;BUgjIPb1psUMcMSxRRqkaLtVVAAA7DHpUlFF2KwUmPelop3GJj8qMGloouBHJDHNGY5UV0PJVhke&#10;v86eBgYpaKV2Kw3bzmlxS0U7jEx60Y/zmlopXYrCUY9z60tFO4xKWiigCK6/49Jv9xv5VyddZdf8&#10;ek3+438q5OuvDbMyqbhRRRXSZhXT6f8A8eEP+7XMV0+n/wDHhD/u1z4n4UaU9y1RRRXGahWRLr9v&#10;BqjWMscilSAZeCoyhbJ7gYBGcdcVr1Tk021la5LxbvtKhZcn7wAxQrdRMqXHiPT4DGFdpGaREIRS&#10;doYkAnj1B/KpDr+mgxhbkOZCgXYCc7yAp4HTLD86d/Y1kSCYyxyhyWJ5Ukr/AOhGoovDumQsrR2+&#10;CgUKd5ONpUjv/sr+VV7oC22v2lw8i527EWTOc5U9xjt9anh1ixuJ0hiuFaRxlRg88E/yB/Kq48Pa&#10;apJWAqTH5ZIYjK9hU0Gj2NrLHJDFtZDuX5j6EfyY/nS0YajY9cszDNLI/lCGR43zzgqSO3spNPi1&#10;exlk8sTYcyNGAykZZc56j/Zb8qifw/psnnboDiZi0gDEBic5z/30f8ilGhaeJll+z5ZW3AFiRnvx&#10;0/iP5mjQBRrFqbu6t2JVrfaSeoIIBB47ZOKE17TpAxWf5QUG4qcfMMj9CKR9B097h5/I2yOAGKEr&#10;kDHp9BTf+Ef0zy1j+z4UAADeccDH9KfuhqW5dRtYZnhkl2yIoZlwcgHOD/4635VB/bmm7sfakBwW&#10;5B4A3Zz/AN8P/wB8mnT6ZDd3TzXA3gwtEFHYN1yfw/Dmq8nh6xaGRIkMbMGwwJOM7+cf9tG/OkrC&#10;La6navAZlkygkMXKkEuDjABHXIqpp/iGzv7WKcHy/NRHVCcsAyI3IA4xvXPbkVLBo9ulglpKWkVJ&#10;BIvONpBzx/nvSQaBptu8TxQbGiwEIY8AKq4+mEX8hRoMBr+nNMkST7i6lgVRiuBs74/6aLj1zTrD&#10;WrTUZ5ordt3l7SrA5DqyK4YY6DDjrTB4f01Y4o1gIWIFYwHPyjcrYHPTKLx7U6y0PT9PmWa1g8tw&#10;gjGGP3QoUD8Aoo0DUDr2nbmQXCl1JGMHqN2e3+w35U3+37Dbu89cLnzDzhcJv9Ofl5+lPOhWBYsY&#10;jkkk/Me5Zv5yP+dNOhaeYDEYf3ZO4jcevl+X1/3eKegaki6zYO8aLOC0j7FAU53ZIweOOVP5Uy41&#10;u1thKzk7IXaN2AJ5VN5wO+B/X0qL+woV1CO6jcoEJO0epYsTn6mp5NHtJjIJELLJIZCuf4imwn8Q&#10;TS0AbJrVqkiRoS7l1RlHBTOeTn3BFINdsjafaRIGQRiV9uTtUgHOenAIOOuKVdEsFm80QnzMg7ix&#10;PTOP5mmpoNhFayW8MZSKVFR1DHlQMdPooFGgEup6tBpUEU9wD5ckqx7gR8uc8n8qSXWLa3gWS53Q&#10;syFxGw3NgAn+HPZSfwqW40+2uoUinj3oknmKrHPPbPr1qsPD2nBI0MLMsalVDOThSGGPphiKNA1L&#10;MOpWs7siSjeoBZTwRnPr9DVW08QWN1ZQXJk8tZtoUNz8xIAGRxnLAfjU0Oj2EExkW3BdgBljuPBy&#10;Ovuarx+GtLiRES3ISMhlXecAjbg/+Or+VGgali01mxvTCIZstMnmRhlILLUaa5ZNM0RkIdTg/KSP&#10;vMvXHXKGnW+iWFrcRzww7ZIxtQ7j8oxjH5UNoenktmHkncTuPXcWz+bE/iaNA1L0UyTwpLG25HUM&#10;p9QRkU+ooIY7eCOGJdqRqFVfQDipaQyK6/49Jv8Acb+VcnXWXX/HpN/uN/KuTrrw2zMqm4UUUV0m&#10;YV0+n/8AHhD/ALtcxXT6f/x4Q/7tc+J+FGlPctUh6UtFcZqcyviHURGskmmsQVBKqGyMpu9Ox4pZ&#10;td1GNWZLANhCw+9z8jMO3+yB/wACro89uOaX/OKrmXYRy76pqP2wkRTeSC6ldvB/eRgEHH91m49A&#10;an0rVb2cW0dxDKr+e0bsy4yu1iGPHQkAVu+bFvK703A7cZ5yQTj64p+OD75o5l2EYupate2l3JFB&#10;ZiVFUEMQ3JKOew9VA/4EKoXGv6gZFaKxmCJIpYBT867XBByO2FPHXNdVj+oo/DGaSkuwHNz+Ib+K&#10;SUJp5kUb9hCt820rjt33H8q2SJryzheKVrd2QMRgEjK4xz9f0q1nt2pc/nRzDOcbXNRjdl/s8yBX&#10;2jG7LfvWT0x0Ab6Gmt4h1ELG66aXVwG2gMDgsFxyOCM5/CulpiMjjKMG5wSD3HB/WnzLsKxzNprW&#10;pvcyo9s5SaUGNihAjTy4yR065L9e4pNP8Qak2m6f51jK1zJ5aT7kIIOYwWPHo5b8PrXU9Off9aQs&#10;qkZIGTx9fSi/kMw9MudR1O3Uzu9rMIYnfC8FmTJABHY1e1O6uY9JknsIy8uVAGOQu4BiB3wuT+FX&#10;ldXLBWVirbSAfunAOPrj+dBZA6puG9hkDPJAI5/WlcDHn1C6tpI1ghkukkBYM64wQUG0cdwzHn0q&#10;ha63q0Flai5sXllKxB5MHJJID5GOq8n0rqcdD68f59qMUXQjI1XVbmyv7a2trdZmmjeTBJB+V4wQ&#10;Pwc/lWbNrmqz2UhiszA5t5nBIbdG6BcLjGM5Y/XFdGUgNyrEIZ1QgHjcqkjP4ZH6U5ZonUlZFIUZ&#10;JBzjjI/Si/kBz8+vakiOkVgTKBJg7WIyok2npzkov/fQpg1i/TWY1eCU2zeZG52EqD8m09M9yK6Y&#10;c96QsowCQCTj/P8AOnzIZzcfiLUJHQf2YwXcMkhuQWiGRx/00b/vg1c1HULu01qzjjjeS2licSbV&#10;JCtuXaT+o/XpWuZY/LZ967UzubPC465PtSs6Jgsyjd8oycZPYD1pX8gOabXNTdVkFmyRtGxKhW3B&#10;gY/lzjjAZ/rtoPia7ZbhobIS+W5VVTcS2C/fH+yOfeunqKG2hh3eTEibjltoxmnzIDL1i/u7O808&#10;wRyPC7OJwq5AHGCe+KrLr189wY1019vmBQxBHyk4z07V0QA7emaMDr6UroRz9lrt9czQq+nsiyOq&#10;scH5cohJ5HYsw/CpNV1G9hv4ra3hkCDa5dQSHBD5HTsQv51tnpz6ijAH40XQENnI01lBI4IZ41LA&#10;9iR0qxRiikURXX/HpN/uN/KuTrrLr/j0m/3G/lXJ114bZmVTcKKKK6TMK6fT/wDjwh/3a5iun0//&#10;AI8If92ufE/CjSnuWqQ5I4paK4zU5eLQ9WWRZpL6N3UMBy2AG8rP/oD/APfXfBq7pmn6naTK1xdp&#10;OvlJGwJOSQBkj0Oe3P4c5fp2vQajbNcouIoztds5KtnG3A/A/jUya7pr7Nl0GDbcFVJ+8u4fmOar&#10;UnQo/wBj3sWvXGowywmOaRSYnzgAIF3DjhuM+hBquND1loykmpAEhhlSeCyBeAfRgW6/nW5Zajaa&#10;gGa1mEgUKxIHTIyKrW+vWU1otw0nlgsVIwTgg8jj07+lF2GhXtNN1KK9jmmvFdAzM0ak4IOcAZ9O&#10;Oc/hVRdL1ad5pRdvEDLIpikZsOhdtpyPu/LjFaP/AAkFiJ5UeXCRxiQSYJDjDE4+gQ1egvLe6lkj&#10;icM8WN646ZyO/wBDRd9g0MVtDvw6SreBph5oO92IIZlK/kAR/wACqIaFrHlENqO6TaQG8xh/yzxn&#10;p/e5rb1HUE06GOaRGZXlSIhQSRuOM4HJqv8A8JDpZRHW6DK+3bsUtksVAHA65ZePei7DQSxtdStr&#10;yaSeaOWGVugJ+QDceM9c5UVRbQb+N5Wt70KjySM0eWwwZy3OPukZ7da0Jdf02EPunYlMgqsbEjAy&#10;eMelWbG+ivhI0fSNwpzwRlVbkEcHDCi7AyH0fVA8bR3w4nLsS7HcnmKQP++QwP1ostEvraW1ke7E&#10;jokImYsTuKhtx/4EWH5VoS6vbW97cW07bDDCs7Nycr82Tgdht/UUPrenpI6NcYMZw/yNhfmK8nGB&#10;yMUahoZ0mj6mNQ1Ke3uolju5UkRTnKbRGCOP7wQgntx71E2gambyOf7epaIERklicZiO0n0/dtz3&#10;3e3PSpIskauudrAEZGOKy08QWDSTKZQsUcayiQ8hkIJ3Dj7oA69OaOZgQ6dpup219FLcXqSwLGyF&#10;Ru5zjB59Mfr+cB0TVS7MmoFGOcNuJ258zt7bo/8Avir667ZLE0k8nklXlXBBORGXBPHtGxrRilWa&#10;NZF3bWGRuUg/keaLsDB/sK8a+W5N6VbcvCk/IAwYqP7wOGB9N3tTrHRr220u8gkuEa4nt0iWQE/e&#10;WPYTnHrzV5tYs47m7hlkKG2iErsRxt5yRj0xz9aQa5puHzcYKZyChB4LAgDHOCrdPSjUNCgujajH&#10;cho7xVUzeYwyc481X/llfxqS80i+ku7me1uxEZZN6k5+X90Uxj/eINSXXiKztomkRvMVd2eCo+Vg&#10;GwSMHGeeavJqNpJPFbrL+9kXeispGR+NF32DQwX8P6m0UsKXUSRy+cWQbiDvD8fmw/759xV5tJuZ&#10;tIhtZ50eaKdZC4JG8A55/unH4Vf1LUI9MtRPKDs3hSey57sew96gOvaeix75sM4X5FBbltuBkZGf&#10;mXp60K4aGfHoeqKI0l1JplRo/n3MpZBt3A9ux596cukaosmXvg0Rdm27iCBwQQwxnpjkdD1OObkW&#10;uW0l28BOCql8jJJAZlPGM8bOfrVi11O1vZ2ht3LlV3EgED7xX88qaLvsGhjjRdU8gKNQ5ESDd5jA&#10;7gAG57g8mmS6RqkbxILl5I5JSH2yH5V/ekZP/Aox/wABrcu9RtrKeKO4fY0qswbHGFxnJ/EVTl8R&#10;2CFBGzyDeFciNvkBBPp146UXbDQrDRdR+RpL5ZXjk3IxLfMNrDkA9Ru7dcUQaTq0csckl8rbHDY3&#10;NjG7JHT0OPwrQk1uxVX2zh3CbggBy3BIx+RpkevWDRIzyFHdEbZsJPzDIAwOaNewaGmm4ou7G7GT&#10;j1p1RQTxXMEU8Lh4pEDow6FSMg1LSKIrr/j0m/3G/lXJ11l1/wAek3+438q5OurDbMyqbhRRRXSZ&#10;hXT6f/x4Q/7tcxXT6f8A8eEP+7XPifhRpT3LVFFB4FcZqZSaBpsf3ICvyhTtkYZAbcM88kHvQPD+&#10;lgIBbD5FVUO9sqBjABzkDisuTxNeQWgnl09Rug8/AY4A2SMQeOxQD/gdPfXrxJctZEKA20qxKv8A&#10;MgB+76MR9QfrV6k6G1Z6baWBJtoghKKmcknavQc9hk1BHoWnQkGK32EP5g2uw+bGCevcdfXvVDQ9&#10;ZvL28eO4t2WKUNJHuHMY2x4U8ern8jXRVLuhmWfD+mFCn2YbSMYDtwMMMDngYZuPepYdKtLafzoV&#10;dHLbmxI2G+9wQT0+YmseDXNQhjWO4s/MbdtWXJAzluG44Pyj160DxBe26OsloZnV5Np5XIBlI6D0&#10;RP8AvqnZ9xaHQXFtDdRqky7grBxyQQwOQQRVRNE06MnZbhQXR9qsQu5MbTjOM8D8qg07WLm71A28&#10;1mIlAfDhifu7PYdd/wClLqGq3NpfLBDaiRcJlyxH3iR2HbAP40tQ0JU0PTkdmWDlgwOXJBBBB7+h&#10;q1aWUFksggTb5jBmyxOSFC9/ZQPwrCh8SXc8cbJppQt5QZXYgrv24PA6fMefaiPxJcSWjT/2eY3C&#10;ITE27OWVT2GMfMw+op2YGvPpFjdXLXE9uGlaPyy2SMpgjbwenzH/ACKami2EfmbYT84w+XY7ud3P&#10;PrWQnie6kRpF04FPmGQxJDgphTxxkMcH2rV0e/kv0uJJIni2yAKG9DGjccDoWI/Ch3QaF6OJIIUi&#10;iAWONQqqOwAwBVBPD+lxqFW0XaE8sDceEwRtHP3cHGOlYz63qdpfalLMN1nbrOYgy4DlVVgNwHH8&#10;XXOfwq7LqmpHy2itRvxcARjkSlF+Qg8EAmizAuyaDpsu4vb53b8/Ow+9v3d/+mj/AJ1pAYAHpXPJ&#10;qeoeRICu4i5iSOUpgtCfL8x8exZh+A9KpR6zr7QB3swJS6jbs/5Z+WpMv13Fhj2osxm/Po9jOF82&#10;EttSSPO4glX+8Cc85wPypj6Jp7vvMBDhi4ZZGBBLFiQQeOWb8zVCfVb9bMCNAZ1klDHac7AJPKOP&#10;9rYv5n1qbTNR1Ca72XsIjVlcEAfcYSEIo9dy80aiLUuiafNHskg3JudsFj1cgt37kUtvo1jazRTR&#10;QFZIl2oS7HAxjHJ9DioNevL2zitHsYjLI9wEZAB8y7W7npyB/LvVX/hIHjSBYYZLoPFkyMuxs7WI&#10;yMADJXHtmlqxm3Pbx3KKsm75W3AqxU56dvrVSPQ9OhAEVtsUFGCq7BQUxtOM4yNo/KsweI7vcVOn&#10;tnAIBJBOUUjrx1Zh/wABrUubuZtAluolZJzamRV28htvAwff1oVxDH0HTZJTK1uN53DcHYHDFiw6&#10;9y7fnVi1020spC9vHtYggncTnJLdz6k/nWOfEF01sBFZHzjC77Xz1G7K+7AgZ9j1pr+Ip4JhEYFL&#10;PLtDO+Bj93kgY/22P1X3p2YaG3eafa6gFFzCJNqso5IwD16fQflUX9j2J3ZiZixVmLSMSSAQCTn0&#10;JqHSdZGo7lli8mUNhFOfnUKpJ5HHLYx7VFqOoX1lqaiG3NxA0aZQcHJfBK8c8c8ntRqgJh4f0wMG&#10;FthlxtIkbI7cc8cZ/M0x/DtjviaBWhMbq3DE5A7deKqp4gunVZBZqIygbJZs4LBecDg5Jz9Kjh1+&#10;/uo4pBZLCjMAwJYsMw7/AE/vfLT1DQ6KKOOCFIokCRxqFVR0AHAFSVBZymayglYFWeNWIPY45qep&#10;KIrr/j0m/wBxv5VyddZdf8ek3+438q5OurDbMyqbhRRRXSZhXT6f/wAeEP8Au1zFdPp//HhD/u1z&#10;4n4UaU9y1SdaWkI4NcZqMlhSaJ4pUDxuu1lP8QPFOCgBVAGB0/wrmm8P6mLZI49TKv5IV3JY5cJI&#10;u4c9y4P/AAEU86HqYdimoAKxYYJY8FkIxz2w/wD31T+ZJ0CSJIW8tlbaxVsHofSnLIjruRgy+oOR&#10;WDo2iXunXhnnvFl3q3mAZ+dtsYB+vyN/31UP/CPaisTbNQAlZApfLf3HX19WU/hRbzA6XtxTGdEK&#10;hnUFjgZPU+n+fesrUdKvruVWhvfKAhKEc8tzz/Kqcug6nK6Mb6MlJGkTIb5CfM4HPTDqP+A0JLuM&#10;6ISIZGjDAuoyV7gH/Hn9aC6hgm4biCQM9h/hkVg2mh38F/HcyXquQw39fmUNIcdf9sY/3aSXQ7/7&#10;S8tvfCNGleQqcncC6Nt68fdYcf3qNO4G558PlCXzE8s8Bs8fnTmkRXVGZQ7/AHQf4selcu/hnUja&#10;i2S/RIlQKoCk4IZWBwe42n860LvRrq80+zia5CTwbi0iFhklGXI5znJBp6dxGvFDHCH8tFTexZsd&#10;zxnPv0oWeJpDGsibwTuXcMgjHX8x+YrE/sTUGbL6i2fNdtwLDI2sF4z2LA/8BqtH4c1BJJZBfqpl&#10;bc4Td1xCD37iJv8AvulbzA6ORYbiF4pFWSJgVZTyDk4I/wDrVKBjIx+FY0mj3L2P2f7SNwuxOrc/&#10;dDhtv5VnPperxy2UZmkmVWDTOrkKSGjPrkZ2HI5+8aaS7gdTgdKRJEkXcjBhkjI55HUfWsPTdG1G&#10;3vop7u/86NFf5AW+8ViAPXsUkP8AwOok0LUY0njW+Ty5Ll5QBuXCMzkrwf8AaBz6j0pWQzeeaGNw&#10;HkRWY4AJ684x+dSf4VzN14bv5UKQ36xgymQEgkgmbzAevYcVftbC/t797ma4V4jDtEKZ+9hMHk9i&#10;G/76p28xGx/n60fh7Vyul6Rq7CN7q4dPmDSo7nLEBAMYJwflPsdxpk2haxb6cxjvpJ51jVSFY5Y7&#10;Npxk92ANFvMDreOnemI6SLuRgVz1B49KyLXSb+3v4ZTfFreMsTGSSSDv468gZX/vmq3/AAj17H5p&#10;t7/y98juFycfMXPr1+cflRbzGdH0qBoba4aOVkRyM7G/p71iLoWpiRX/ALRyQ4Y8tzh0b19Aw/4F&#10;Usui3r6dZRJe7bm335l5+YlWAP6j8qXzEbbFEwzkDouT74/nSPJHEAXcKMhRuPUnpXPSaTqCOjLO&#10;8jF4fuudsYWTc+cnoR0+lN/4R/VJURZ9QSRBKkm0hsAq6Nxz/st+dNLzA6RHSRQyEMD0Ip2DVLTL&#10;a5s7GO3uZVlZFxvGcnr1zV6kOwmKWiikMiuv+PSb/cb+VcnXWXX/AB6Tf7jfyrk668NszKpuFFFF&#10;dJmFdPp//HhD/u1zFdPp/wDx4Q/7tc+J+FGlPctUUUVxmoVjzeIIbfVJLKSGQCMgNL2XKFsn0HGM&#10;+pFbFVH061ka4LwhvtK7Zs5+cAYH6UK3UVyA69pysVacqQCTlTxgMT/6A35U0+INPXGZGyWK42nO&#10;QWB/D5W59qW40KxmhZFQoxXaHySV4Yd/Zm/Oq8fhyBJ4nM8rBFxtJPPJJ79z2OarQNSceINNMioJ&#10;+Wxj5T32/wDxaf8AfQpw17TiV/0gcv5fQ/e44/8AHl/Omr4f0tMbbVRjH8R7bff/AGE/75FIvhzS&#10;kIK2ijGCPmbjG3HfttX8qPdAtWOo22pRGW1k3qMZOMdVDD9CDVO18QWVxYQ3bN5aykLjrhjgY/Mg&#10;Vds7C2sEZLaLy1bbkAk9FCj/AMdAFVV8PaUiBFtVCKdwUMcZ45xn/ZH5UtA1JLTWLO8eJI3YPKpd&#10;FZcEgU+61D7G7NNC6268tPkYHHp+n40kOkWNvOs8MASRc7SCeM57Z96s3EEV1A0My7o2ADKTjv7e&#10;9FlcCkNe08q5Ex+XqNpz1YHj22N+VNk16xWOYxyb5IwfkAOWI3cD/vhvyp50PTmfebcbg24Nk5zl&#10;j1z6u/8A30aG0LTXJLWwJJznJzklif8A0N/++jT0DUrt4jslS2cniZgpPZSQT1+oIx61YfWbNLoQ&#10;FmaYuqbQvIznH/oJ/Kmnw9pRiaI2i7Cc7dxx0I6Z9Caeui6ekxmW3/e7g27cSQQcg9fUn8zRoGol&#10;hqTX6wyJbMIJYxIs24bWBVSP/Qj/AN8mnzaxZQSyRPKBJH95QOfu7v5fyqzbW0VpbRW0C7IYkCIo&#10;7KBgD9BVW40ewupzNLAGlJB35II6dCOnTt/U0tA1I/7btNpAf5izIoweSvb9Kji8Q2Lwxu8hR3RG&#10;2YJILDIH9KdFoNkvzyp5soZn3nK8n2H1pyeH9MjZWS1VSuNpDHjGMd/YU9A1LP2+3FlHdiVfIlCF&#10;G/vbvu4+uR+dZ9t4lsZrWOZ3MZbA2kFtpJAAPvll4960G061axjsjEPs8YUImT8u0grg9eMDFV00&#10;DTIwQlsqhipIBIBIIIPXrwPyoVg1EGv6exjCzk713DCnjjPPpwKfb63YXU6Qwz7nflQAeeCf6H8q&#10;rDw5Zi5Z8t5JXaIsnAHPv6kn61at9H0+2kR4bdVZGBByeCAR/U/nR7oCTatb2+oSWkxCFIRMWJ/h&#10;y2T9Bt5PuKQ65p4m8oz4fcFI2ngkgYP5j86kuNJsbu4M9xAskmzy9zf3cEY+h3HP1praLp7MGNuN&#10;2Qc5OSQQR+oH5UtA1Ijr2nCHzTcAoF3FgM4GCe3+6asR38M1nLcQEuse4MMYOR2qrceH7CWCaNIv&#10;KaWFoTIuc7W4/HqcZ6Zq9HaQxwNCqfI4O8f3ieue9GgGcniSxEReaTy+AcYJwNqMSfoJFqZdcs3u&#10;I4kYsXYIMA5BJcc+nMbflSnQdNIObUcqV6noVVSPyVR+FPXSLFX3iAbt277x67mbPX1dvzNO6DUv&#10;0U1FCKFXoo706pGRXX/HpN/uN/KuTrrLr/j0m/3G/lXJ114bZmVTcKKKK6TMK6fT/wDjwh/3a5iu&#10;n0//AI8If92ufE/CjSnuWqQjIxS0VxmpzKahqsEOLiN5cRtIksa4Djcowe4YZPHfGfXCNrd9DDJG&#10;baWV8TndsYdGl2847hQPxFdLwDjP4Z/OmySJFGXkdUQfeLMAAPf+dVcRk3ur3VtNEsdixVgWYv3A&#10;ZBkbSeoY9cfdNUG1u+tzLIbaSQeWpSMIxywaTOOOp2r+YrpmkjDKpdQzfdUnk454pxIGB0z29aNA&#10;KenXD3EEjyKVImlUA9wGIB/EAGqWr3l1a30AgV2iMTllA/i8yMD9Gb8BWyT/AJNLSvZgcy+vahsf&#10;NjgbTjbnPSTH6oP++hWrpN3cXcc5uE2FJSqgqR8uAQf1NaOKKG10DUx9ev7m0gEdrFIZJI3KyKhI&#10;Urj5eB1OT+VUTrt48ocWsqRRu+R5bfOvlkjt6gV0wGKO+aE0FjmW8QagULJp2MKeGVskhZD6f9Mw&#10;P+BCukjffGr4IyAcelO75oxQ32DU5+41y+h1CSFbENEjkb8NyA0Q9O4kb/vg1WTxJqDyeZ/ZsghU&#10;NkeW+T8sJB6Z4EkmeP8Aln68V1GBS4oug1Oak17UUWQixRtgONu878R7+OO/3fqRRca9fNJMkNk4&#10;RGYbijZOFkI7esY/76rpcUYo5kGpy8evXkQvVe2lkZJMwjYTvB7DHp0/Gujt5TPbRSlChdAxU9sj&#10;pUmM0uKG+wanP3mt31veXMSWQeKFmCtz8+Ejfj672H1FNGuajKf3WngZ3/KyvuUqPunjqT6ZrosU&#10;mBRddg1Oa/4SO7a4McdjuwQQpDBmQsqkgY7Bs/gaZDr97LqMG+0mS3dXVsxtgHKlW6d8kV03kx+d&#10;520eZt27u+OuKdinddg1Obh8RXksiD+z2VC6hiVYcFoxxx23k/8AATXSGjFGM0nboGpzEmuahLA4&#10;Fo0b7W2lQeBskx29UH/fQqePWrt7hITZy4DxgvtIzyQe3sD9DXQ0mKLrsGpz97rV9DLMiafIqrGS&#10;N33gdjt1GR1THB/iFMGsXkMhia3klLzSANsbCrzjnHsPzrpMDj2oo5kGpBZyNNZQSOpVnjVip6jI&#10;5FT0YopDIrr/AI9Jv9xv5VyddZdf8ek3+438q5OuvDbMyqbhRRRXSZhXT6f/AMeEP+7XMV0+n/8A&#10;HhD/ALtc+J+FGlPctUh6UtFcZqcvp2jap9ks5J72ZTtQzQvM5+YBec565Xp05pJPDupSW7QNqBdH&#10;j2sru5y23G7r7frXU0Yp8wrHNS6DqLyRy/bx5kcpkyWb5lwRj2z7elOfQ9Re5ac3wzuYou98LlWH&#10;r7j8jXR0UcwWOfttG1K3uY5jfmTy2yFZ2II/ecEf8CX/AL5roBnAz1oopNtjCiiigAooooAKKKKY&#10;BRRRSAKKKKACiiimAUUUUgCiiimAUUUUgCiiigAooooAKKKKAIrr/j0m/wBxv5VyddZdf8ek3+43&#10;8q5OuvDbMyqbhRRRXSZhXT6f/wAeEP8Au1zFdPp//HhD/u1z4n4UaU9y1RRRXGahRRRQAUUUUAFF&#10;FFABRRRQAUUUUAFFFFABRRRQAUUUUAFFFFABRRRQAUUUUAFFFFABRRRQAUUUUAFFFFAEV1/x6Tf7&#10;jfyrk66y6/49Jv8Acb+VcnXXhtmZVNwooorpMwrp9P8A+PCH/drmK6fT/wDjwh/3a58T8KNKe5ao&#10;oorjNQooooAKKKKACiiigAooooAKKKKACiiigAooooAKKKKACiiigAooooAKKKKACiiigAooooAK&#10;KKKACiiigCK6/wCPSb/cb+VcnXWXX/HpN/uN/KuTrrw2zMqm4UUUV0mYV0+n/wDHhD/u1zFdPp//&#10;AB4Q/wC7XPifhRpT3LVFFFcZqFFFFABRRRQAUUUUAFFFFABRRRQAUUUUAFFFFABRRRQAUUUUAFFF&#10;FABRRRQAUUUUAFFFFABRRRQAUUUUARXX/HpN/uN/KuTrrLr/AI9Jv9xv5VyddeG2ZlU3CiiiukzC&#10;un0//jwh/wB2uYrp9P8A+PCH/drnxPwo0p7lqiiiuM1CiiigAooooAKKKKACiiigAooooAKKKKAC&#10;iiigAooooAKKKKACiiigAooooAKKKKACiiigAooooAKKKKAIrr/j0m/3G/lXJ11l1/x6Tf7jfyrk&#10;668NszKpuFFFFdJmFdPp/wDx4Q/7tcxXT6f/AMeEP+7XPifhRpT3LVFFFcZqFFFFABRRRQAUUUUA&#10;FFFFABRRRQAUUUUAFFFFABRRRQAUUUUAFFFFABRRRQAUUUUAFFFFABRRRQAUUUUARXX/AB6Tf7jf&#10;yrk66y6/49Jv9xv5VyddeG2ZlU3CiiiukzCun0//AI8If92uYrp9P/48If8AdrnxPwo0p7lqiiiu&#10;M1CiiigAooooAKKKKACiiigAooooAKKKKACiiigAooooAKKKKACiiigAooooAKKKKACiiigAoooo&#10;AKKKKAIrr/j0m/3G/lXJ11l1/wAek3+438q5OuvDbMyqbhRRRXSZhXT6f/x4Q/7tcxXT6f8A8eEP&#10;+7XPifhRpT3LVFFFcZqFFFFABRRRQAUUUUAFFFFABRRRQAUUUUAFFFFABRRRQAUUUUAFFFFABRRR&#10;QAUUUUAFFFFABRRRQAUUUUARXX/HpN/uN/KuTrrLr/j0m/3G/lXJ114bZmVTcKKKK6TMK6fT/wDj&#10;wh/3a5iun0//AI8If92ufE/CjSnuWqKKK4zUKKKKACiiigAooooAKKKKACiiigAooooAKKKKACii&#10;igAooooAKKKKACiiigAooooAKKKKACiiigAooooAiuv+PSb/AHG/lXJ11l1/x6Tf7jfyrk668Nsz&#10;KpuFFFFdJmFdPp//AB4Q/wC7XMV0+n/8eEP+7XPifhRpT3LVFFFcZqFFFFABRRRQAUUUUAFFFFAB&#10;RRRQAUUUUAFFFFABRRRQAUUUUAFFFFABRRRQAUUUUAFFFFABRRRQAUUUUARXX/HpN/uN/KuTrrLr&#10;/j0m/wBxv5VyddeG2ZlU3CiiiukzCun0/wD48If92uYrp9P/AOPCH/drnxPwo0p7lqiikJwM1xN2&#10;1ZqGaXmua8X32op4dkOhtvu2dV+TBIXvXk99qXjfTrZri6utQjhU4LlyQPrWlOKnqpEOdj33mjmv&#10;m7/hN9f/AOgxd/8Afw0f8Jt4g/6DF3/38NbfV33F7Q+keaOa+bv+E21//oMXfr/rDR/wm2v/APQY&#10;u+uP9YaX1aXcPaH0jzRzXzf/AMJr4g/6DF3/AN/DSf8ACbeIP+gxdf8Afw0/q77h7Q+keaSvm/8A&#10;4TbxB/0GLr1/1hrsPhv4q1bUvE/2K8vpbiF4mYiRs4IFTKg0mxqd2ew0UUx5FijaSRgqKCWY9AOu&#10;awLHelVbjU7G0OLm9toT6SSqv8zXz78Q/jNqGoXk2meHJja2KEo1ynDzY7g/wj9a4nw34R8SeOrt&#10;vsayyKvL3M7nYPxNdEaDteTsRz62R9d297bXYzbXMMw9Y3DfyqfPWvjTULLxL4G1fyp2urC5jOVd&#10;HIDe4PQ17N8Lvi9Lrl1FoXiBk+2P8tvdAY8z/ZbsG9KUqLSvEFPWzPZqKKKwLEozXjvjPxd4l0Tx&#10;Ld26XUkNsWzBlFwVx2OOa5//AIWR4l/6Cbf98L/hWyoSkrpkOdmfQWfajPtXz7/wsfxL/wBBJv8A&#10;vhf8KP8AhY/iX/oJN/3wv+FP6vIXtEfQWfajPtXz7/wsfxL/ANBNv++F/wAKT/hZHiX/AKCTf98L&#10;/hR9XkHtEfQefajPtXz7/wALH8S/9BNv++F/wqxD458X3CF4bueRRwWWEEZ/Kj6tMPaJbnvVLXL+&#10;E9cub3wzbXesHy52kaMlk25weDium3DAIOQeQazlTlHdDjOMtE9R1FFFQWRXX/HpN/uN/KuTrrLr&#10;/j0m/wBxv5VyddeG2ZlU3CiiiukzCun0/wD48If92uYrp9O/48If92ufE/CjSnuWqwNWvJDK9uPl&#10;ReDjvW8az9Q05bpS6YEuPzrysVCcqfuDqJ8uhxV0SM4JFYuuOR4H15iSQEix/wB9iug1S3+xWj3d&#10;7PDa26v5Zed9ozXG+Ktc0aDwRq8EWsWVxcXIjWOKGTceGya58DTqKrF2djngmnc5T4fCG+8caZb3&#10;EaSxO7BkYZB+U17h4n8LaS3hrUPs2jwvOIWMYhQBtwHGK+ZvDXiRvDviG01VYhMbdiwjJxngj+te&#10;h6l8e9RubKSG002G3ldSvmF9xXPcD1r3akJuSaNo2S1On+EvhW2utFutS1OzSXzn2RCVc4UdSPx/&#10;lVDR/BFqnxL1Ox1CEvZ20RuoY+zqT8v+GPauJvPizrH9lafYaSf7OjtI9rNGcmU8cnPT/wCvU118&#10;YNSl1nT9WgtY4ru2hME5zkXCnB5HboaOSd2+4XRevvH1reNeWc3h+wFsyskPlx4eM8gHNelz+CdK&#10;vJNJ1J7WLyLWyMr20S4ad8DHHcdfxrx/UPiNpt0l1JbeFrGC8uFYNPknG4YJA6A1Nd/FzUJNV0e+&#10;tbdYDp8XktHvJEy8ZB+uKHCXRWBNIzPEOtjVdYmnS0jtIwdqQRrt2AHv6n1rqPhBNv8AHsIz/wAs&#10;JP5VwfijxJb+INbl1KCxSyM3zSRo2QWPVq6v4KTeZ8RIR/07y/yrSf8ADYl8R9MVwvxe1SbS/htq&#10;ctuxWSXbBkdgzAH9M13Vc3488PnxR4L1LSo/9dJHuiz/AHwdy/qK4YP3k2bPY+TvCVjBqni/SLG6&#10;Xfbz3ccci5xlSwBr66mu/D/g7TYIpprTTLPOyIMQinHJx6nFfI3h+6Hh3xlp91qEUiCyu1aZNvzL&#10;tbkY9eK7/wCLPxH0Xxro9haaYlyJIJzK/moFGNpHHNddWDm0uhlF2R7lqthoHjfw3I7rb39m6MYp&#10;UOcEZ5U9uRXxzBPJZ3qTwOUkikDow6gg8V7V4E+LHh/w34CttGvUujcxLIG2ICp3MxHf3ryjw3oN&#10;14o8R22l2cZLzyfMeyJnLMfYCilFw5k9gk72PsjRr1tR0SwvWGGuLeOUj/eUE1eqG0tks7OC2iGI&#10;4YxGo9ABgVNXE9zYzdY0HTddgWHUbVJlU5XI5H4ivPrj4eaPP4osZ9PiEumCR7e8gDElHVTg+3b9&#10;K6rxh480fwZDGb6QyXEn3LePBcj19hXjGjfFv+x/GGr6kLeSXTtQkMhgLYZW7Gt6am02jOVjrPC3&#10;hfSb+HxHJLpy3L2V88UEbS7BtHQZrI1JdE0jxbp9rqmhRW1nMmJFjufNwS2AwI9O4rH0X4maXZWu&#10;v2t9p089vqty0pVJQpVT2zVG18WeEbLxHa6nBot0YrdCwhknDBpAeCc9gK15ZXdybo7rxJ4V0DwT&#10;pF5qF3Eb57mbbYxEkBBjPJHp+tJ4fTwnrfhrVtW/4R7y/wCzlyyeefn4J4/KuVuPixHrmlapp3iG&#10;wNzDcSb7byiAYCOmPpxWP4a8cW+heFtc0iS2eV9RXajhgAnBHPrT5Zcuu4XVytrGqWN5qDzadZfY&#10;7YqNsW/dg455rvNBnkj8F6W0UjJvmnztOM8ivHftNeueDYn1bwRp6WhSWSCeYSoHAKZIIyD6134L&#10;l9rHm21OHHczoy5d9PzOks55pAFeV2HoWzXW6VrL2gWKfLxdB6rXNW2l3ttGsssDBM43Dnn8K7DS&#10;NG2hbi6Xkcqhr0MbLDeyfNax5mDjX9orbm8jq6B1OVYZzT6TAA47UtfJvfQ+mWxFdf8AHrN/uN/K&#10;uTrrLr/j1m/3G/lXJ114bZmdTcKKKK6TMK6bT/8Ajwh/3aqf8I3N/wA94/yNattYtBbJEWB2jGQK&#10;wrxcoqxcGk9RaOKl+zt6ij7O3qK5vYz7F867mH4j8O2HijRpNL1JGa3chgUOGVh0Irg/+FCeFP8A&#10;ntf/APf0f4V6x9nPqKT7OfUVUYVYqyE3FnlH/ChvCn/Pa/8A+/o/wo/4UN4U/wCe1/8A9/R/hXrH&#10;2Y+oo+zH1FVasHuHk/8AwoXwn/z2v/8Av6P8KP8AhQ3hT/ntf/8Af0f4V6x9mPqKPsx9RRasHuHk&#10;/wDwobwp/wA9r/8A7+j/AAo/4UN4U/57X/8A39H+FesfZj6ij7MfUUWrB7h5P/woXwp/z2v/APv6&#10;P8K3PCnwu0Dwhqp1KwNy9x5ZjUyvkKD17Cu8+zn1FH2Y+opONVqzC8SKipfs7eoo+zt6io9lPsPn&#10;Xc828d/CfSvGEjXsJFjqeOZlX5ZP98dz714/ffA3xfazssEVvcpnh0lxn86+qfs59RR9mPtWsPax&#10;ViXys+YNJ+A/ia8mX7fJb2cX8RL72x7AV7h4L8B6R4KsmjsY/MuZAPOuZAC7+3sPauv+zH1FH2dv&#10;UUS9rPRoFyoioqX7O3qKPs7eorL2U+xXMu55D4o+C6+JfEd7q0mtyxm4fcE8vdsGMYzmsj/hniH/&#10;AKDz/wDfn/69e6/Zj6ij7M3qK0XtkrC9w8K/4Z4h/wCg9J/35/8Ar0f8M8Q/9B5/+/P/ANevdfsz&#10;eoo+zN6inesL3Dwr/hniH/oPSf8Afn/69H/DPEP/AEHn/wC/P/1691+zN6ij7M3qKL1g9w8K/wCG&#10;eYf+g9J/35/+vSj9nqNfu+IJR9Iv/r17p9mb1FH2ZvUUXrB7hzfhXwvbeF/D0GkxSvcLExffIOSx&#10;Oenat6pvs59RR9mPqKh06j3KTiiGipvsx9RR9mPqKXsp9h867lW6/wCPWb/cb+VcnXZzWjSxOm4D&#10;cCOntWP/AMI3P/z3j/I10UIOKdzOTTMSitz/AIRub/n4j/I0VuQdHRRRQAUUUUAFFFFABRRRQAhI&#10;AyTSb1/vD86ZN/qmyRjH8XSqWYfW0/75oA0s0Ug6CloAKKKKACiiigAprSIoyzAfWnVSm8sXimba&#10;F8sgFumc0AW1kRvusD9DTqoK0LXkXkFCAG3FMVfoAKKKKACiiigAoopDntQAjOqjLEAepoV1Zcqw&#10;I9RVBQFcG83FuxP3KnsyPI+XpvbGPTcaALVFFFABRRRQAUUUUAFFFFABRRRQAUUUUAFFFFABRRRQ&#10;AUUUUAJilwKKKACiiigAooooAKKKKACkK5paKAG7fwp1FFABRRRQAUUUUAFFFFACFQQQQOaQKF4A&#10;AHoKdRQAUUUUAFFFFABRRRQAUUUUAFFFFAH/2VBLAwQKAAAAAAAAACEADoyhuH5eAAB+XgAAFQAA&#10;AGRycy9tZWRpYS9pbWFnZTEuanBlZ//Y/+AAEEpGSUYAAQEBANwA3AAA/9sAQwAIBgYHBgUIBwcH&#10;CQkICgwUDQwLCwwZEhMPFB0aHx4dGhwcICQuJyAiLCMcHCg3KSwwMTQ0NB8nOT04MjwuMzQy/9sA&#10;QwEJCQkMCwwYDQ0YMiEcITIyMjIyMjIyMjIyMjIyMjIyMjIyMjIyMjIyMjIyMjIyMjIyMjIyMjIy&#10;MjIyMjIyMjIy/8AAEQgCvwG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5CiiivvD4sKKK2dP0ux1CB0S6nF0lu87kxDyk2gnBOc84xnHUgVE&#10;5qCuyoxcnZGNRXQP4ft1821F3IdQitPtTL5Y8vATeVBznIXnOOoxUHh3Ro9au3t5DcLtXcXiQMFX&#10;uTk5J6YAyTUe3hyuXRF+xlzKPVmNRW7Z+G5706hNFFdG2tWMajycyO/8K7ex7n0+uKw2UqxVgQQc&#10;EHtVxqRk2k9iZQlFXYlFaOk6VNq1ytvbo0kr52qPYZ59Pr0rR1bwjqWi26y39o8CudqneG59yMgf&#10;jV3jzKLkrvpfUm0rOSTsuvQ52iiigQUUUUAFFFFABRRRQAUUUUAFFFFABRRRQAUUUUAFFFFABRRR&#10;QAUUUUAFFFFABRVqDTrqeDz0hYQbghlIwoOQOv8AwIfmK1dR8OfYYJ18yYXlogeeOSMBWUsFzGwJ&#10;3AEgf5xWUqsE7NmipyaukYFFT3dlc2M3lXUDwvyQHGMjJGR68gj8KgrRNNXRDTWjCitux8OzTJet&#10;eLJbmLTmvoeB+8XIA/A5P5VT0/T1vbe8lZ5F+zx7xsUEfjkjA7Z55IrP2sNddv1L9nLTTcoUV00H&#10;haNkjaS5Db0T/VMGwTksxx0VcAH3PUVU0Tw7NqWpWENwJIbW9MojmUA7tiknH44/Op+sU7N32K9h&#10;O6VtzEoq3plg+p6lBZI4QytjceijGSfyBrrfEHgKLw1p8d7fXNw0LuI/3SKSCQTyC3saKmIp05qE&#10;nq9ghQnOLmlojh6K2rPTdN1O6Szs7m7F1L8sQlhUKzdgSGJGenSsZlZHZHBDKcEHsa0jNSdupEoN&#10;K4lFFFWQFFFFABRXMeZL/wA9X/76NHmS/wDPV/8Avo1wfXl/Kdv1N/zHT1tLrdquirpo07aMZkdJ&#10;yplbsW45x2HSvPvMl/56v/30aPMl/wCer/8AfRqJYuMrXj+JUcNKO0vwPQn8RFo3kFmgvpLb7K9z&#10;vPKbdpO3puK8Z/SqsV/Z+ZI1xpcTK20qIpHTbgduTwe/6Yrh/Ml/56v/AN9Gl8yX/nq//fRpLE01&#10;tH8SnQm95fgejP4oa6kdr6zSYfaTdRhJGj2PgDHHUYUe/HWsW8upL69nupseZM5kbaMDJOa5PzJf&#10;+er/APfRo8yX/nq//fRohiacNYx/EUsPOW8juNJ1m70eVpbOZ4ZGUqWTGSDjI5+gq/f+L9V1G0kt&#10;rq9mmifG5WA5wcivOPMl/wCer/8AfRo8yX/nq/8A30av67BvmcFfvpcn6pJKynp8zpqK5nzJf+er&#10;/wDfRo8yX/no/wD30af15fyi+pvudNRXM+ZL/wA9X/76NHmS/wDPV/8Avo0fXl/KH1N/zHTUVzPm&#10;S/8APV/++jR5kv8Az1f/AL6NH15fyh9Tf8x01Fcz5kv/AD0f/vo0eZL/AM9H/wC+jR9eX8ofU3/M&#10;dNRXM+ZL/wA9H/76NHmS/wDPR/8Avo0fXl/KH1N/zHTUVzPmS/8APR/++jS+ZL/z0f8A76NH15fy&#10;h9Tf8x0tFc15kv8Az0f/AL6NHmS/89H/AO+jR9eX8ofU3/MdLRXNeZL/AM9H/wC+jR5kv/PR/wDv&#10;o0fXl/KH1N/zHS0VzXmS/wDPR/8Avo0eZL/z0f8A76NH15fyh9Tfc6Wiua8yX/no/wD30aPMl/56&#10;P/30aPry/lD6m+50tFc15kv/AD0f/vo0eZL/AM9H/wC+jR9eX8ofU33OlormvMl/56P/AN9GjzJf&#10;+ej/APfRo+vL+UPqb7nZ6fq11ps0bwvuRG3+TJkoTx1GfYfkK07nxVLNp7W8dlBG8hZpJNzsck87&#10;dzHGe4OcnnsK868yX/no/wD30aPMl/56P/30ayliKUnzOGppGhUirKR1Nxcz3cvmXEzyv/edsnrn&#10;+ZP51rW+s6fbbtukoS2nNatubOZSf9byOD7VwHmS/wDPR/8Avo0eZL/z0f8A76NVLFQkrOP4kxw8&#10;ou6l+B6XL4sWRWH2MjOjjTP9Z3DZ39P0rmK5vzJf+ej/APfRo8yX/no//fRpQxMKfwx/Ec6E5/FI&#10;77S9XsNPk02STSknktpJGnLNxOGGFBBBA281esfFqWS6KPsRYaa1w3EmN/m/hxivM/Ml/wCej/8A&#10;fRo8yX/no/8A30amValP4ov7/X/MqNKpHaX4f12Ou06+k03UYbyJVZ4mztboR0IP4Gup1zx3/wAJ&#10;FYpZ6ha3LQo4cKk6L8wBHXy/c15R5kv/AD0f/vqjzJf+ej/99UVK1KpJTlDVeYQpVIRcVLRneWuq&#10;afp1wt3Y2Nwt1HzE8tyGVG7HAQZx9ayGYuxZiSxOST3rmvMl/wCej/8AfRpfMl/56P8A99VccXGL&#10;uo/iRLDSatf8Do6K5zzJf+ej/wDfRqxYwz3l9DbiR/nYAnceB3rRY1N2USHhLK/MbdFdn/Zln/zw&#10;Wiuj2j7HB7WJ5Rto2VImHHHX0p2yvGse3ch2UbKm2UbKLBch2UbKn2UbKLBcg2UuyptlGyiwXIdl&#10;Gz2qbZRsosHMQ7PajZU2yjZRYOYh20bam2UbKLBch2UbKm2UbKLBzEO2jbU+yjZRYOYh20bam2e1&#10;GygXMQ7aNtTbPajZRYOYh20bam2UuygOYg20ban2UbKLBzEG2jbU+yjZRYOYg20u2ptlGyiwcxDt&#10;o21NspdlFg5iDbRtqfZRsp2DmINtG2p9lG2iwcxBto21Pso2UBzEG2jb7VPso20WDmINtG2p9tGy&#10;gOYg20basbKNlFg5iDbRtqfZRsoDmINtdH4Ss91zLdsOIxsX6nr+n86w9ld3otp9j0uFCMOw3t9T&#10;XRhoc079jCvO0LdzboooruPDPGwSDkHBqzHOrcPgH17VWoryT6Vq5o7MijZVKOZ4+h49DVlLtDw4&#10;Kn1HIoM2miTZRsqRWR/usD+NO2U7E3IdlGyp9lGyiwXINlGyp9lGyiwXINlLsqbZRsosHMQ7KNlT&#10;bKXZ7UWDmINlG2p9ntRsosHMQbaNtT7PajZRYVyDbRtqfZRsosHMQbaNtT7KNlFg5iHbRtqfZRso&#10;sHMQbaNlT7KNlFguQbaNtT7KNlFguQbaNtT7KNlFguQbaNtT7KNlFguQ7aNtTbKXZRYOYg20ban2&#10;UbKLBzEG2jbU+yjZRYOYg20ban2e1GyiwcxBto2+1WNlGyiwcxX20basbKNlFhcxBto21Pso2UWD&#10;mJNMs/teoRRkZXO5voK7ntWRoVl5FsZ3GHl6ey1r16WHhywu+pyVp80i3RRRVnnHjdFFFeSfSBRR&#10;RQAU9ZpU+7Iw/GmUUAWFvZ1/iB+oqQag4+8in6cVTopi5UaC6in8UZH0OalW9t26kr9RWVRRcl00&#10;biSRSfdkU/jUmyufqWO4mi+5Iw9s5FFyXS7M29lGys+LVGHEsYYeq8Gr8N1BPwjgN/dPBpmbjJC7&#10;KNlT7RRtp2IuQbKNlT7aNtAXINlGyp8UYosFyHZRsqbFGKLBch2UbKmxRiiwXIdlGypsUuKAuQbK&#10;NlT4oxQFyDZS7KmxRigLkOyjZU2KMUBch2UbKmxRigLkO2jZU2KNtAXIdlGz2qbbRtoC5Fso2e1S&#10;4oxQK5Fs9qNntUuKMUBci2UbalxRigLkW2r2maebubc4/cofm9/apLLTZLohmGyL19fpXQxRJDGI&#10;41AUdBXTRouT5pbETqW0Q8AAYHSiiiu45y3RRRWZxnjdFFFeSfSBRRXpHw4t4JvB/jd5YY3aPTmK&#10;MyglTsk5HpUznyK5cI8zseb0V6AfBvhyw8E6Zr+q6rexy38b+XBFEGBkGcc44HHP1rU/4Vz4YttU&#10;0XTbzVtTF1q1uskIjiQqjEfxE9u2MfjUOvD+vIr2MjyuivSz8O9Dng1+ystWvZNW0WJpJTJCqwvt&#10;ySF5J7YzR4Z+HWk61p1hJLPrMk151mt7PbBAf9pnA3fVaPbwtcPYyvY80orR1/SX0HXr7SpJBK1r&#10;KY94GNwHQ4r3nxDaa/DeaUuhado7ac1vGbn7VHEOc85zzjHpSnWUbeYQpOV/I+daK9Z1vwh4a17x&#10;F4lm0e5EUGm6eLkraYMZmAYso7Y4HTuTXPaX4HtL/wAIaVrL3c6y3uqJYvGANqqzEbh701Wi1dg6&#10;Ur2OHor1GfwB4Rg8YQ+GP7b1BtQkl2MfKUKgMZYDOOSTj86pH4WXA8KzX5nf+0lu2jW1wPmiEgjL&#10;+v3ufTFHt4B7GZw9vqM0GAx8xPQ9fzrXt7qG5X5G+bup6iumf4faLH4u1DSBfancLYwozR2tqZZZ&#10;JGGSAQNqgDHLdzVqf4WWsPiLw9DFe30NnqokysyKs8DIu7BxwaPrEEZywrlscvijbXYweGdCu7DX&#10;ksdTvZbzQy32hp4VRHALDjBz/Cef0rZ1jS9Ah0TwzPYJLFPcuvkzCJMyfMuTJ7jPHWq+sRukv60u&#10;YPCzSbdv6djzXbjrRtrqvH9vJb+MLuOWczPtQlyirn5R2AxXM4rWEuaKl3MJx5JOPYj20YqUKWOA&#10;CT6CrkOlzy8uBGvv1/KtIwctkQ5JGdinpE8hwiMx9hmt6HS7ePlgZD/tf4VcVVUYUAD0AreOGf2m&#10;Q6nY5+PSrp+SoQf7RqymiH+Ob8FWtiitlh4IlzZmrotuPvPIfxFPGkWg6hj9Wq/RV+yh2FzPuUv7&#10;Ks/+eZ/76NIdJtP7hH/AjV6in7OHYOZmedHtf9sf8Cpp0WA9JJB+I/wrSopeyh2DmZknRF/hnI+q&#10;1G2iSfwzKfqMVtUVLoU+w+dmC2j3I6FD9DUbaZdr/wAss/RhXRUZqXhoB7RnMGyuV6wP+C5phglX&#10;rG4+qmup4oyKl4Vdx+0Zym0jtSbTXWcUm1fQflS+q+Y/aHK7T6U9baZ/uxOfoprqOBRkU1hV1Yva&#10;GBFpNzJ94BB/tGtG30qCEhn/AHje/T8qvZFG4VpGhCInNsXGKKTIo3CtiBaKTcKNwoAuUUZFFZHG&#10;eOYoxUm2jbXln0dyPFdJ4c8WSeHtH1vT0s1nGq25gZy+3ywVYZAxz979K5/bW1onhPUvEFhqN3p6&#10;xyfYEDyREne4OfujHJ4PFRNRt72xUHK/u7kmreKpNV8KaPoTWixppu7bMHyZM+2OK0rz4gzXfiDQ&#10;NWOnIraRCsSx+aSJdvcnHFc/b6LcXOi32qo0Ygs5I45FYncS+cYGPY1qJ4Ivm1m402S6s4nt7MXs&#10;srs2xY9obspOcMO1Q401v5/juWpVHt5f8At2fj+W01XxHfDT0Y63G8bJ5pHlbs8g456+1aFr8TkS&#10;20c3mgQXN7pKhLaf7S6KAMDJQcE4HU1zd34Xmh0ybUbS+stQtoGVZ2tXbMW44UlWVTgnjIrGkheG&#10;Ro5UZHXgqwwR+FHs6cg9pOJd8Rasdf8AEF7qpgEBupN5jDbgpx64FaPjHxbJ4uvLO4ks1tjbW4gA&#10;WTduwc56D1qK78J39loTavNJaeSsiRNHHOrupYEjIXIHA7nNSWPhG4vLKzuZtQsLIXzFLRLl2DTE&#10;HBxtUgDPGSRT9xWfYXv6ruL4P8WP4UuL3dZR3tpewGC4gdiu5T6EdOp/Otif4iQDSbHS9P8AD8Nl&#10;aWV/HexotwzklTnaSwJ5z1/SsS38JXr/AG97ye10+GwmEE8tyzbRIc4UBQxJ4PQU8+DNRGsHTzJa&#10;7RbfbDdeZ+58jGfMzjOPwzntScaTd3/X9XGpVErIj1jxVcap40bxLHALefzo5VjD7gpQKBz/AMBr&#10;pH+LWot4zTX/ALDGI1tTbfY/NO0qTuznHXdg9O1ctqHhu5sre0uYJ7e/truQxRTWpYgyDGUIYAg8&#10;jtzmm6voEuihUuryza63bZLWKQvJEf8AawNo+mc0clOVl8g56iuzc0n4hzWVxrv2/TkvrbWXL3Ef&#10;mtGwOTwHHOOcVf8A+FpbLjQnt9Chhi0dpPJiW4YhlZSuCSCePXmsT/hB74sLf7ZY/wBpGDz/AOz/&#10;ADG87bt3Y+7t3becbs1XsfCk93YWt3PqFhYpeOyWq3TsDNg4JG1TgZ4ycVLhSeo1OqtC5p3jiXTz&#10;4nIsEf8At7dvzIR5O4ueOOfv+3Srtv8AERR4d0rTLrR45ptMZfIuRMykKGBPy4wSQMVjWnhO9nu9&#10;Tt7me2sTpn/Hy9yzbVO7bj5VbPJptv4Ze91220mx1KwunnUt50bOI0wCTuJUHoueAeoquWne/wDW&#10;3+RN5tW/rf8AzOk1nX/+Es1eTVI4RGZQoMatuxgAf0qOHTWbmVto9B1rnprU6CY7mz1uwvHZtrR2&#10;xkPHvuRRiug0zWIdRjwPkmA+aMn+XrXbhlTaSODEQmpOT6mjFDFAMRoB796l31Dvo316CaWiOWxN&#10;uo3VDvo3UXCxNu96TdUW6jdRcLEu6jdUW6k3UXCxNuo3VDuo3UcwWJt1G6od9G+i4WJt1Ju96i30&#10;bvejmHYl3Ubqh3+9G/3pXCxNuo3VDv8Aejd707hYm3Ubqh3e9G+lcLE26jdUG+jfRcLE+6k3VDvo&#10;30XCxNuo3VDuo3UXCxNuo3VDuo3UXCxp7qKi3UVnc4rHl22jbUoQscKpJ9hU6WMrdQFHvXnWPeck&#10;intrrfDWqf2X4Q8QPDeJb33mWj243gOxWTJKjvjvWMmnxj77Fv0qdLeJPuxr+VKUOZWYRq8rujqb&#10;++0jUvAWr3tm8VvqF/cW5uLBSBiRC250HUq27Psc1oG9s08X6xdM9tPA2gCJQ0oCSv5SDy8gjnII&#10;wDmuKwKKy9gu/wDWn+RX1l9v61/zJptWupNNm03T9LstNguXQzmBnLSbTlQWdjgA88YrM1Sx1Aal&#10;P9slFzcbvnmE4l3n13ZOau4orVQS2M3Vb3LVttj+HGpWrsouH1GB1i3DcVCPkgdccjmt/RbvytD0&#10;BbH+yLn7NI8l1/acqK9sxf8AgDEELgA5XPNctSMiuMMoI9xUSpXLjiLdDqLa5s/L8RxaRc2l/PcX&#10;6lItUlUJJCNx8wbyAz5OM5zg+9TXN/YXGuX9sb60S4v9DFqxWUfZ4bgFT5aN0C4X1wCetcTJYxP9&#10;3Kn2qpJZSR8gbh6ip9h5/wBaf5FrEX/r+u52un3dp4Z0/wAP2eoT28s0WsG+nSCVZRFGFVRkqSMn&#10;BOPapNXn3aXrjazc6TcxyMG0w2hiLl9+crs+YLtznd/OvP8AbRin7HW9x+20tY9K8y0Pj9fF/wDa&#10;Fl/ZfkiX/j4XzN3k7PL8vO7du46e9Y8lsniLQvDn2W8sonsVkhuknuEiMWZS4bDEZGG7Z6Vxu2jb&#10;SVK3Ubq36HeTavcX/iPxLc6FqllD9qmUpFdLGPtCKeCrSfKCOuDyc+1LdXUUXiXSpbPUdLs9YFgy&#10;3k6IjW7THcApx8mSpAJ6ZrgttG2n7FC9szr/ABG4bwrbpqz6fJrYuz5bWhiLCDbzvMfy/e6Z561x&#10;qM0bh0YqwOQQeRT9tG2rhHlViJS5mdHpmuLOBDdELL0D9m/wNbO6uD21q6fq724EU5Lxdm7rXXTr&#10;9JHNOl1idPuo3VWSZZEDowZT0Ip26um5hYm3Ubqh3UbqLhYm3Ubqh3UbqLhYm3Ubqh3UbqLhYm3U&#10;bqg3Uu6i4WJd1G+od1G6i4WJt1G/3qHdRuouFibfRvqHdRu96VwsTb6N9Q7qN9FwsTb6N9QbqN1F&#10;wsTb6N1Q7qN1FwsTbqN9Q7vejdRcLE2+jfUO6k3UXCxr7qKi3UVFzhscusaoMKoA9qXFPwaMGuWx&#10;6lxmKMU/BowaLBcbijFOwaMGiwXG4oxTsGjaaLBcbijFOxRiiwXG4oxTsGjBosFyvLbRy9Rg+oql&#10;LaSRcgbl9RWrg0YNKw1Jow8UY9q1ZbNJOQNreoqjJA8R+ZePXtSaNFJMgx7UYqTFGKQ7keKMVJij&#10;bQFyPFGKk20baAuSWt3LaNlD8p6qehrbtr6K5X5Th+6nrWBtoGVYFSQR3FaQm4kSimdPuo3Vk2+p&#10;MMLMM/7Qq+squu5SCPUVupp7GTjYn3Ubveot1G+quFiXdRuqLfSbqVwsTbqN1Q7qN1FwsTbqN1Q7&#10;qN3vRcLE26k31Fuo3UXCxLuo3VFuo3UXCxLuo3VDuo3UXCxNuo3VDvo30XCxNupN1RbqN1FwsS7q&#10;N1Q76N1FwsTbqa8qxoXY4AGSaiaQKpZiAB3rOlma8mWNciMHJ96mU7DUbm1/bcH/ADzm/wC+f/r0&#10;VY8hf7ooqLyOT932MzFGKkliMT47djTKcoOLszquJijFLRSsAmKTFOoosA3FGKdRRYBuKXFLRRYB&#10;MUYpaKLANxRinUUWAbigqCMEZFOoosBTlslPMZwfQ1UaNkOGXBrXpGRXGGAIqXApSZj7aNtXpLPv&#10;GfwNVmjZDhgRUOLRadyLbRtp+KMUguM20bafijFAXGbacjPGcoxFLijFAFuO9zxIMe4qwsgYZUgj&#10;2rMxSglTkEg+1aKb6isam6jdVFblxw2DUq3CHvj61SmmKxY3Ubqi3g9KN1VcLEu6jdUW6jdSuFiX&#10;dRuqLdRuouFiXdRuqLdRuouFiTdRuqLdRuouFiXdRuqLdRuouFiXdRuqEvgdRTGuAOnNHNYLFndU&#10;UlwkfHU+gqq8zv3wPaowpJwBkmoc+w7CySSTsAfwUVetbcRAZ+8etJb24jG5uW/lVlB81OMerJb6&#10;I2MUUmaKs88iliWRdp/A+lZ7xtG21q1cUySJZFww+h9K9OvRVTVbnUpWMuipZIWiPPTsaZivPcWn&#10;Zl3G0U7FGKVguNop2KMUWC43FGKdijFFguNxRinYoxRYLjcUYp2KMUWC43FGKdijFFguNxRinYox&#10;RYLjcUjKGGCAR70/FGKLBcqvaKeVO01Xe3kT+HI9RWlijFS6aZSkZOKMVqNEj/eUGoWs0P3WIqHT&#10;Y+dFHFGKsNaSDpg1G0br1Uj8KhxaHdEeKMU7FGKQ7jcUYp2KMUBcaMjoTTg7DvmjFGKAuOEh7il8&#10;wehpmKMU7sLj94o3j1pmKMU+YLkm8Um8etMxRijmC4/eKPMFMxRilzBcd5h7Cml2NGKMUXC405PW&#10;jFTJBI/RePU1YS0Ucudx9O1NQbE5JFSOJpDhR+NXIoFiGeretTBQBgcClxWsYJEOVxuKcvFIeKTN&#10;VYDVzRUe6ipOInopcUYr17mw1lDDBAIqrLaEcxn8DVzFGKicYz3GmZRVlOCCD70mDWqUVhggEe9S&#10;WWizapdLb2du8krdk7D1PoK5Z0eVXvoXF3dkjGxSqjOwVVLMegAyTXUTWHh3QGxqNy+p3i9bW0fb&#10;Gp9Gk/wqtJ41volMek2tppcXT/RohvI93OSa8upjoRdoK/5HfTwM5aydirbeF9duwDBpN2wPcxED&#10;8zVv/hBvEnfTWB9DIgP86xrnWNTvGLXOoXUxP/PSZj/Wqe9v7x/Oud46p0S/E3WAp9Wzfm8H+IoB&#10;l9Iuseqpu/lmsyXT7uBtk0Dxt/dcbT+tRQ315bEGC6niI6GOQr/Ktm28ba5CojuLlb6HvHeRiUH8&#10;Tz+tXDHyXxxv6aEyy+P2ZGR9mm/u/qKY0Tr95SPwrqodT8OawdlzA+j3J6SxEyQE+69V/Co9T0O7&#10;0sJJIEltpP8AVXMLbo3Hsa9KhXw9fSLs+z/rU4q2Hq0tWrrujl8GjBrSe3jk6jB9RVaS1dOV+Ye1&#10;bSouJgpIrYNGDTuaKzsMbg0YNOoosA3BowadRzRYBuKMGnc0c0WAbg0Yp3NHNFgIzErdVB/CmG2j&#10;P8OPoan5o5pcqY7lU2a9mIpps27P+lXOaOan2cQ5mUTaSeoP40htpR/D+tX+aOaXsoj5jO+zyf3D&#10;R5En9xvyrR5o5o9kg5jN8mT+435UeTJ/cb8q0uaOaXskHMZ3kSf3DS/ZpT/D+taFFP2SDmKAtJD6&#10;CnizPdx+VXKKfs4i5mVhaRjqSalWJF+6oFSUc1SilsFxuKMU7minYQ3FIeBk0rOFHNQNIWPNJjSu&#10;OLZNJupmaM0i7GpmimZorO5xWNDHvR+NLijFencsSinYqS2tpLu5it4ULSysEUepNDkkrsa10Rb0&#10;jSJNUmfMiwWsK77i4f7sa+v19BUOteKEFu+laCrWundJJektyfVj2HtU/i7Uo7KJfDWnv/o9sc3U&#10;i/8ALebvn2HTH+FchXzWLxcsRKy+Hov1Z72Gwyoxu/iCpbe3mu7mO3t42lmkYKiKMkk1FXrnwq8P&#10;Rw2D65OmZpiUgyPuoOCR9Tx+HvXFKXKrnWldkegfCiBIlm1yZpJDz9nhbCr7Fup/DFddF4K8NxIE&#10;XR7Ugd2XcfzPNb1Fc7k2bKKRxeq/DHQb+Njao9jN2aJiy591P9MV5R4i8M6h4avfIvEzG3+qnUfJ&#10;IPb0PtX0XWX4h0S31/Rp7CdRlhmNyOUcdCP89M1UZtbkyinsfN9bOh+JLvRWaIBbixl4mtJeUcf0&#10;PuKyZoXt55IJV2yRsUYehBwaZW5kdtqOm2s9iNY0d2k0922yRt9+3f8Aut7ehrGxUfhvXX0LUt7r&#10;5tnMPLuYD0dD/UdRWzrumLpmobYW8y0mQTW8n95D0/wr3svxjqfuqm62ff8A4J42Nwqp/vIbP8DF&#10;kgSTqMH1FVJLZ4+fvD1FaWKK9CUVI4FKxkYoxWlJbxyckYPqKrPaOv3cMKxcGilJFbFGKcVKnDAg&#10;+4pOKmxQmKMU7FGKLANxRinYoosA3FFOoosA2inUUWAbRTqKLANxRinUcUWAbijFLxRxRYBMUYp3&#10;FFFgG4oxTqKLANxRimvPGnVhn0FV3vD0Rce5pNpDUWyySAMk4FQPcAcJz71WaRnOWOabuqXItQ7k&#10;hck5JzRmo91G6pLsP3UbqZmjdQFjWzRSUVFjiNaiuvHw31vvNp//AH9f/wCIp3/Ct9Z73Fj/AN/H&#10;/wDia0+v4b+df18jq+p4j+RnHVv+HnGm2eqa6wGbGAiHPTzX+Va0v+Fbaz/z8WP/AH8f/wCJqv4p&#10;0e58N+Aza3DxNJc3yljESRgKSByB6VzYzG0p0XCnK7eh04TCVY1VKcbJHm7MzuzsSWY5JPc0lFFe&#10;OeuT2Vq99f21pGwV55ViUt0BYgc/nX0fo2mpo+j2unxtuW3jCbsY3Huce55r5qVmRgyMVYHII6g1&#10;7x4F8WjxPpbLOoS+tsLMM8Pno4+uD9Kxqp2LhY6uiiisTUKKKqanqEGlaZc39wcRQRl298dh7npQ&#10;B4d8QdL/ALL8X3QDqy3P+kqFGNu4ng/iDXL1d1jVrnXNVn1G7I82Zs7R0QdAo9gKpV1R21MHuFdx&#10;psv9r+AnR/muNImG09/Jft+YNcPXafDmFr681bTVIH2mxYDd0yGGD+ta06ns5xn2ZlVh7SDh3Rl0&#10;V2X/AArfWP8An4sf+/j/APxNH/Ct9Y/5+LH/AL7f/wCJr3vr+H/nX9fI8P6niP5GcbRXZf8ACt9Y&#10;/wCfix/77f8A+Jo/4VvrH/PxY/8Afb//ABNH1/D/AM6/r5B9TxH8jONKhhggEe9QtaxN0BX6V3H/&#10;AArfWP8An4sf+/j/APxNH/Ct9Y/5+LH/AL+P/wDE0vr2G/nX9fIPqeI/lZwLWbD7rA/WoWgkXqh/&#10;CvRP+Fb6x/z8WP8A38f/AOJo/wCFb6x/z8WP/fx//iaX13Dfzr+vkP6riP5GecYor0Zvhpqzfems&#10;D9Xb/wCJqJvhbqbdJ7IfSR//AIml9dw386/r5D+q4j+Rnn1Fd43wq1n+C6sfxd//AImmf8Kr1z/n&#10;50//AL+P/wDEUfXcP/Ov6+Q/qlf+VnDUV3B+FevdrjTv+/r/APxFNPws8Q9p9M/7/Sf/ABul9dw3&#10;86/r5D+qV/5WcTRXaH4WeJO1xpX/AH+k/wDiKafhV4nPS70kf9tJP/iKPr2H/mQ/qdf+U42iuvPw&#10;o8Un/l+0sfSR/wD4imH4R+KD11DTf+/0n/xFL69h/wCYf1Kv/KcnTDLGvV1H411h+D3iQ9b3TD9Z&#10;pP8A4ik/4U54i/5/NM/7+yf/ABFL6/Q/mQ/qVXscg13CP4s/QVE18o+6hP1rtP8AhTniL/n80z/v&#10;7J/8RR/wpzxF/wA/mmf9/ZP/AIil9eo/zIpYOp/KzhmvZD0AWomld/vOT+Nd9/wpzxH/AM/mmf8A&#10;f2T/AOIpP+FOeI/+fzTP+/sn/wARU/XaL+2NYWqvsnn+aM16D/wpzxH/AM/ml/8Af2T/AOIpP+FN&#10;+I/+fzTP+/sn/wARS+uUP5kP6tV/lPP80Zr0D/hTfiP/AJ/NM/7+yf8AxFL/AMKb8R/8/mmf9/ZP&#10;/iKPrlD+ZB9Wq/ynn2aM16B/wpvxH/z+aZ/39k/+Io/4U34j/wCfzS/+/sn/AMRR9cofzIPq1X+U&#10;8/zRmvQP+FN+I/8An80v/v7J/wDEUh+DfiTtd6V/3+k/+N0fXKH8w/q1X+U5iiu0/wCFU+Iv+fjS&#10;/wDv9J/8RRU/XKH8xyfUcR/KezUUUV88fThXEfFS2afwh5qjIguEdvocr/7MK7eqOs6amr6Nd6fJ&#10;jE8RUE9j2P4HBpxdncTV0fNNFSXEEtrcyW8yFJYmKOp6gjg1HXUYBWp4e1258OazDqNsN235ZYs4&#10;EiHqv9R7gVl1c03Sr7V7pbawtpJ5T2UcD3J6AfWh2tqCPojRtasde06O9sJhJE3UfxIe6sOxrQrn&#10;/B3htfDOiLalg9xI3mTuOhYjoPYdK6CuV2voboa7rGjO7BVUZLE4AFeMfELxsmuSjS9Nk3afE26W&#10;UdJnHQD/AGR+p+lewX9lDqWn3FlcLmGeMxuPYjFeA+IvCWpeG7p0nhZ7XcRHcKPkYds+h9jV00r6&#10;kzbsYVFFFdBkFeifCK2Z9bv7rHyxW4Qn3Zs/+ymvO69x+GmjHS/C63EqFZ71vNOeoToo/Ln8azqO&#10;0SoLU7OiikJrnNhagu7uGytnuLh9ka4ycE9TgcD3NcjoljL4mt7jUb3U9QRzcSIkdvOY0RVOAABW&#10;7q+nSzeHmsrbzJXVY1Us/wAzBWU5LHvgda6J0YwqKEpddfL5nPGtKcHOMemnn8i/a3sN3u8oSjb1&#10;8yJk/wDQgM062uoboSGJiRHI0bZGMMOtYU9ldXEUIayuZIY5hJLBczq/mrgjA+Yjg4ODxUVppl7Z&#10;tBcJZYWO7mk+zo65COMDHOOPTNL2cLXvqHtZ3SsdTRXJw6RdokTXunrdpskAgMi/u3aRmDZPHIIG&#10;RyMUappGoXExMVqN6pEIZFkUlSuNwLP835Yz3p+xhzW5gdafLflOlN3B8wD7ikgjYICxVjjg46dR&#10;U9cydFmjuLsQ2kaCS/guBIu0bkUoWHrxhj+NLBpN2l3CTbBbhLppZL7eMyRkk7fXoQMHgYpOlDpI&#10;FVnfWJ0tQ3V1FZ27TzsVjXGSBnqcf1rnLbQrq1gsXht4lukSZZmLY3bgdoYjkjOPpVaPQ9Q8q6RL&#10;XyllgjXYWjALq4JOF9u5yapUabfxaCdapb4dTqrq9t7JEadyu9tqKqlmY9cADk0yDUbS5CeVOpLs&#10;UVTkNuHJGDyCPSq+r2r3CwFbYzeW5bMcvlyIcYypyPxBPSsuPSrx7uwu7u1SZoblzl9hkWMrhSxH&#10;BIPPHt1NTCEHG7epU5zUrJaHT0Vx8ej6mLszCIW0hjnWSZCuMsDtIx8zYOD81U4bVtQleHS4Et2W&#10;x2SPFIpDN5iEgkZ5IVhzzzyKtYeL+0Q8RJfZO8orH0PT3shcExyxLIVIjbYACByQE4Gf6VBL4Ugl&#10;meQ6nqyl2LYW8YAZ9B6VlyQ5mnLT0v8Aqa88+VNR/G36G/RXO/8ACI2//QU1j/wNaj/hEbf/AKCm&#10;sf8Aga1Pkpfz/g/8xc9X+T8V/kdFRXO/8Ijb/wDQU1j/AMDWo/4RG3/6Cmsf+BrUclH+f8H/AJhz&#10;1f5PxX+R0VFc7/wiNv8A9BTWP/A1qP8AhEbf/oKax/4GtRyUv5/wf+Yc9X+T8V/kdFRXO/8ACI2/&#10;/QU1j/wNaj/hEbf/AKCmsf8Aga1HJR/n/B/5hz1f5PxX+R0VFc7/AMIjb/8AQU1j/wADWo/4RG3/&#10;AOgprH/ga1HJR/n/AAf+Yc9X+T8V/kdFRXO/8Ijb/wDQU1j/AMDWrL1/T5fDOm/2pY6nqLyxSoDH&#10;PcGRHBYAgg/WrhRp1JKEZ6vyf+ZE604RcpQ0Xmv8jtqKKK5jpCiiigAooooAKKKKAPLfib4Rd3bX&#10;rCMtx/pSKPT+P/H8/WvLkKh1LhimfmCnBI9q+omUMpVgCCMEHvXlnjH4avvk1DQYwVPzSWg6j3T/&#10;AA/L0raE+jM5R6oveENB8DarbrLZIbu4UZkiu3zIn1TgEe+MV6BbWltZwiK1gihjHRI0Cj8hXzJi&#10;ezutytLb3MZ6qSjqf5iuu0r4neItNVY7hodQiH/PYYfH+8P65olBvZhGSPc6K80tPjHp7AfbtKu4&#10;T38llkH64rST4seGWQMWvEJ/haDkfkcVnyy7F3R3NNdFkQo6hlIwQRkGvPLj4w6Mq/6Np9/M3PDq&#10;qD88n+Vc7qXxa1q6DJp9nb2Sno7/ALxx+fH6GmoSYnJHdeIPC3g9LWS81O2t7NB1ljYxc+wHU/ga&#10;8U1T+zf7QlGkm4azBwjXGNze/AHFR3+oX2q3Hn6jeTXUvYyNkD6DoK6rwp8Pr/XXS5vFe00/rvYY&#10;eQf7I/qf1rVLlV2yH72yIPA/hOTxHqglmQjToGBmf++eyD+vt+Fe8KqogVQAqjAA7Cq+n6fa6XZR&#10;2dnCsUEYwqr/ADPqferNYylzMuMbBSHpS0h6VJRy/gL/AJAEv/X3N/6FXU1y3gL/AJAEv/X3N/6F&#10;XTuHMbBGCuRwSMgH6V0Yv+PP1/yOfCfwIegO6RoXdlVR1LHAFVrbU7K8dkt7mORlOCAef/r1x+t6&#10;frLzOZ5TdovOIj90f7vasa1tbq5m220UjOD1X+H8e1c50HqlFc3pVxqdpe2lpeXEc8dwjsCDuK7R&#10;/e7/AK10lABRRXAXzXltqOpya/ca5bxGZjZXlgzm3ihx8u5Y8/MOc71I/CgDv6K811zWtXsNY0K7&#10;ttUN7b2+mteXggGI7uMMiu4UEjIViw+lTePvEF60UMGiXrwpbrFeXVxC3VHcJGgP+1kn6L70AeiU&#10;Vx3jLUbqa7tNA03U1067mje6kuS4Xy0QfKOf7zlR9A1bnhvWU1/QLXUVAV5FxKgOdkg4ZfwINAGr&#10;SV5vqPjG90rxPr+nxvIzGe2jhmnVjbWSugBdyOg3Hp3PXA5rd1LW08IWWm2Mt39svbx2Aub+48tO&#10;BuZ2bB2joAqjuB70AdZRXnepeK31jQZVieOO4tNVsonktJy8civKnKtgZBGQR9a1/EHi+fRbm8VY&#10;dPMdrF5pSe92yzDGTtRVOPQbsZP50AdbRXIaj4zkgmsktre1iiurNbpLjUJzDG27pGGCkbscnOPx&#10;rpdPuZb3ToLie3+zySoGaLzFfafTcpwfqKALVFeb32satp+vN4Mi1HdLfSB7bUZJAZLaFtxZGz1k&#10;+UhPUH2roI57i3+Idrpi3U72i6OzlHctucSqoY56tjPPvQB1FFFFABRRRQAUVy3iHxZd+H7lUl0a&#10;SaCQ4jmjm4Y+mNvB9q29Lurq9slnu7I2bvyImk3MB78DB9q2lQnCCqPZ7aoyjXhKbgt15MvVy3xA&#10;/wCRSn/66Rf+hiuprlviB/yKU/8A10i/9DFXg/8AeIeqIxf8CfozqaKKK5joCiiigAooooAKKKKA&#10;CiiigDF1vwpo/iBSb60Uy4wJ4/lcfj3/ABzXn+qfCK6RmfS9QjlXtHcAq35jIP5CvWqKpTa2E4pn&#10;z/deAvE1oTu0uSQDvCyv/I1RPhfXgcHRr7P/AFwb/Cvo6ir9qyeRHzzb+CvElyQE0e5HvIuwfriu&#10;g074T6zcEG+uLe0TuAfMf8hx+tezUUnVkCgjlNE+HuhaMyymE3lwOklxhgD7L0FdXjA4ooqG29yk&#10;rBRRRSGFIelLSGgDl/AX/IAl/wCvub/0KuprlvAf/IAl/wCvuX/0KuozXRi/48/X/I58J/Ah6GNq&#10;uhNe3X2y2u3t7oKACDwcfTkVnroms3xMd/erHADyIsZf34x+tdVmjNc50FGDSra3Nqyhi1shSMk9&#10;j1zV6jNGaACuffwzNG1wtjrd/Z29w7SPAojcKzfe2F1JXPpnA7YroM0ZoAwrLwpp2n3dhLb+Ysdj&#10;ZNZRwsQylGIJJzyT8v61Rg8A6ZbeH7vR4prkRXUyStKzBnARlKICR91QoUD0rq80ZoAxk8Maa2qX&#10;uo3cKXs90V5uY1cRKowFXI4HU/U1LpOhW2jXF89mWSC7lEv2cACONsAEqAOM4BPvWpmjNAGVD4fs&#10;473V7iQGddU2efFKAUwqbMAehHrVAeDoUs7OGLUbxJbCVnsrgsrPArDBj5BDLjjDZPTniukzRmgD&#10;CuPDX23Tvsl9qV1ct9piufMYIpBjZWCgKoAGV+vJqte+D1ubjU2h1W9tYNUH+lwxBCGO3ZkMykrk&#10;AcA/lXTZozQBzzeGJEgt4rTWb23WK2S1ZMJIkiqMA7HUgN7jGe9aekaVb6Jo9tploX8m3TYhc5b1&#10;yfxNXs0ZoA5z/hC9OfSLyyuJJppryb7RLeMQJvNB+VwQOCvGAOBj61dh0JI9bt9WkupprqKyNmSw&#10;ADgsGLHA65HbitbNGaACijNGaACijNGaAEZVcAMoODnkd6WjNGaACuW+IH/IpT/9dIv/AEMV1Ga5&#10;f4gf8ilP/wBdIv8A0MV0YP8A3iHqjnxf8CfozqaKKK5zoCiiigAooooAKKrPK4dgDwD6UnnSf3v0&#10;oAtUVV86T+9+lHnSf3v0oAtUVV86T+9+lHnSf3v0oAtUVV86T+9+lHnSf3v0oAtUVV86T+9+lHnS&#10;f3v0oAtUVV86T+9+lHnSf3v0oAtUVV86T+9+lHnSf3v0oAtUVV86T+9+lHnSf3v0oAyZPCkAuJpb&#10;PUdRsVmcyPFbTBULHqcEHFN/4RaX/oYta/8AAhf/AImtjzpP736UedJ/e/StvrNXv+C/yMfq9Lt+&#10;f+Zj/wDCLS/9DFrX/gQv/wATR/wi0v8A0MWtf+BC/wDxNbHnSf3v0o86T+9+lH1ir3/Bf5C+r0+3&#10;4v8AzMf/AIRaX/oYta/8CF/+Jo/4RaX/AKGLWv8AwIX/AOJrY86T+9+lHnSf3v0o+sVe/wCC/wAg&#10;+r0+34v/ADMf/hFpf+hi1r/wIX/4mj/hFpf+hi1r/wACF/8Aia2POk/vfpR50n979KPrFXv+C/yD&#10;6vT7fi/8zH/4RaX/AKGLWv8AwIX/AOJo/wCEWl/6GLWv/Ahf/ia2POk/vfpR50n979KPrFXv+C/y&#10;D6vT7fi/8zH/AOEWl/6GLWv/AAIX/wCJo/4RaX/oYta/8CF/+JrY86T+9+lHnSf3v0o+sVe/4L/I&#10;Pq9Pt+L/AMzH/wCEWl/6GLWv/Ahf/iaP+EWl/wChi1r/AMCF/wDia2POk/vfpR50n979KPrFXv8A&#10;gv8AIPq9Pt+L/wAzH/4RaX/oYta/8CF/+Jo/4RaX/oYta/8AAhf/AImtjzpP736UedJ/e/Sj6xV7&#10;/gv8g+r0+34v/Mx/+EWl/wChi1r/AMCF/wDiaP8AhFpf+hi1r/wIX/4mtjzpP736UedJ/e/Sj6xV&#10;7/gv8g+r0+34v/Mx/wDhFpf+hi1r/wACF/8AiaP+EWl/6GLWv/Ahf/ia2POk/vfpR50n979KPrFX&#10;v+C/yD6vT7fi/wDMx/8AhFpf+hi1r/wIX/4mj/hFpf8AoYta/wDAhf8A4mtjzpP736UedJ/e/Sj6&#10;xV7/AIL/ACD6vT7fi/8AMx/+EWl/6GLWv/Ahf/iaP+EWl/6GLWv/AAIX/wCJrY86T+9+lHnSf3v0&#10;o+sVe/4L/IPq9Pt+L/zMf/hFpf8AoYta/wDAhf8A4mj/AIRaX/oYta/8CF/+JrY86T+9+lHnSf3v&#10;0o+sVe/4L/IPq9Pt+L/zMf8A4RaX/oYta/8AAhf/AImlXwlA8sbXup6lfRxsHENzMChI6EgAZrX8&#10;6T+9+lHnSf3v0p/Wavf8F/kP6vS7fn/mWqKKKwNgooooAKKKKAKb/wCsb602nP8A6xvrTaAIYLu3&#10;uWlWCZJGibZIFOdrehpIby3uJ5oIpVeWAgSKOqk9K5PQtY07TdT11L27jgZ75yoc9RVTU9TvEi8S&#10;vDeTL5U1v5LK5GwE849M0Ad9UEl5bw3UNtJKqzT58tD1bHJrknt7j/hJLrTv7T1DyPsP2n/j4O7f&#10;nHB7D2FQadqF5ezeGFmu5j9ojuVlKuQXwCATjuPWgDuI5Y5VLRyK4BwSpzzVCbxBpFvM8M2o2ySI&#10;drK0gBBrG8DiKK2vofOkM6XLh4ncnaM8HB6E8898VV0e2v59Z102lxbRKLw7hLB5hPXocjFAHZo6&#10;yIrowZWGQR3FOrh77WJbKTxJbTXssc4Cm0TcQQNvOz0/CnQPdahqiW8moXiR/wBkxzERTFcv60Ad&#10;tRXn8Gq3dxp2gtqF/cQWUol8+4jcqWYEhQzDp0/Gki1C6l0i7K6tMsa6iUWWV3+aPAwpcDKA+tAH&#10;dXN5b2axtcSrGJHEaFu7HoKnrz86pcNptv5VxdgDVY4yzT+YrKc5CvgFl+tegUAFFFFABRRRQAUU&#10;UUAFFFFABRRRQAUUUUAFFFFABRRRQAUUUUAFFFFABRRRQAUUUUAFFFFABRRRQAUUUUAXqKKKACii&#10;igAooooApv8A6xvrTac/+sb602gBMD0FGB6VysvOm3moFm+3R3xRH3HIxKFCgehHbvmtfXZHS0gU&#10;O0cctxHHK6nBCE889s8DPvQBqcdaTA9KwtRtLOztrxbeUxSPZTE26tlXAH3iPUevvUc+o3UNusdo&#10;4JgtEldREGxkHG4lgAOO3NAHQgAHIAyaXFc9Nqt88cc8WyOH7MkzFU80qxGcMMghfcA96dd6reI7&#10;zJJCtokaP5iJ5i8jJ34O5R6cdOaAN7AJzgZpcD0pFO5QR3GeKWgCnfael+iKZ7iEochoJCh/HsaN&#10;O0y10u2aC3VtrMXdnbczsepJPU1cooATAAxgYpaKKACiiigAooooAKKKKACiiigAooooAKKKKACi&#10;iigAooooAKKKKACiiigAooooAKKKKACiiigAooooAKKKKAL1FFFABRRRQAUUUUAU3/1jfWm0+QES&#10;Nn1plAFZtPs2uftLW0RmzneUGc+v1qeSNJo2jkRXRhhlYZBFOooAqxabZQJIkVrEiyLtcBR8w9D7&#10;UTaZY3DK01pDIVXapZAcD0+lWqKAKkml2EoQSWkLBFCLlBwo7fT2pZdNsp5RJLaQu4AALIOg6Vao&#10;oAKKKKACiiigAooooAKKKKACiiigAooooAKKKKACiiigAooooAKKKKACiiigAooooAKKKKACiiig&#10;AooooAKKKKACiiigAoopQCWAFAF2iiigAooooAKKKKAEIB6gGk2J/dH5UpIHUgUm9P7y/nQAbE/u&#10;j8qNif3R+VG9P7y/nRvT+8v50AGxP7o/KjYn90flRvT+8v50b0/vL+dABsT+6Pyo2J/dH5Ub0/vL&#10;+dG9P7y/nQAbE/uj8qNif3R+VG9P7y/nRvT+8v50AGxP7o/KjYn90flRvT+8v50b0/vL+dABsT+6&#10;Pyo2J/dH5Ub0/vL+dG9P7y/nQAbE/uj8qNif3R+VG9P7y/nRvT+8v50AGxP7o/KjYn90flRvT+8v&#10;50b0/vL+dABsT+6Pyo2J/dH5Ub0/vL+dG9P7y/nQAbE/uj8qNif3R+VG9P7y/nRvT+8v50AGxP7o&#10;/KjYn90flRvT+8v50b0/vL+dABsT+6Pyo2J/dH5Ub0/vL+dG9P7y/nQAbE/uj8qNif3R+VG9P7y/&#10;nRvT+8v50AGxP7o/KjYn90flRvT+8v50b0/vL+dABsT+6Pyo2J/dH5Ub0/vL+dG9P7y/nQAbE/uj&#10;8qNif3R+VG9P7y/nRvT+8v50AGxP7o/KjYn90flRvT+8v50b0/vL+dABsT+6Pyo2J/dH5Ub0/vL+&#10;dG9P7y/nQAbE/uj8qNif3R+VG9P7y/nRvT+8v50AGxP7o/KjYn90flRvT+8v50b0/vL+dABsT+6P&#10;ypQoHQAUm9P7y/nShgehB+lAC0UUUAFFFFABRRRQBUkJMjZ7HFMpz/6xvrTaACik3D1FL1oAKKKK&#10;ACiiigAooooAKKTcPUUtABRRRQAUUUhYL1IHbmgBaKKKACiiigAooooAKKKKACiiigAooooAKKKK&#10;ACiiigAooooAKKKKACiiigAooooAKKKKAClBKsCOtJRQBeooooAKKKKACiiigCm/+sb602nP/rG+&#10;tNoA4vV9F06PxVo0C2yiK5MpmXccPhcjPPrWjFfPY63d6XCI47S2sfOiTHRs+vpW5LZ281zDcSQq&#10;00OfLcjlc9cVDd6Rp9/Mk11ZwzSIMBnXJx6UAcxa67rF+uiQwzwRS30crSO0W4ArnBAz6CrMmvX0&#10;Vv4h3SRmSw2iE7cdR3Hfmt+HSrGBrdorWNGtwwhIH3AeuPrUdzoel3lw1xcWEEkrDDMy8n60AYSa&#10;vq15fG2guYYQNOS6LGHcdx645pkXiK+vdN0ry5Vju7pXZ1ih3sdpIyASABx3NdNHp1nFKZUt0VzE&#10;IdwHOwdF+lQvoWlyW8MD2MDRQ58tSv3c9cUAc3beJNUvbfSlR4Yprm4kgkYx5Hy9DjP9a2PD2o3d&#10;5LqNteOkklncGISKm3cPpV6LR9Og8ryrOJPKcyR7Rjax6kVPBZ29tJNJDCqPM2+QgfePqaAOHtLJ&#10;r3XdaP8AZMd+FuiN0lx5ezrwB3rUbW7q2i8QxqY0GnIgt1x935e/rXSQWdvbSTSQwqjzNvkKj7x9&#10;TVe50TS7y4a4uLGCWVhhnZeSPegDBi1fVr6+itYbmGHdpqXTMYdx3HrjmorXxHqOo2+iwxyQ2016&#10;JDJMybgNhIwBnqcV1EenWcMoljt0WQRCEMBzsHRfpWfqPh6C5sILS1S2hihYsqSQeYvPpyCPwNAG&#10;Omu6vJZXYSSCS4ivzbBlUAlAOSqk/M3tmoLzWJriwhWdoriWLUooystuUdM5+8vTPuK3tN8MWVlp&#10;stpcKl0JZTM+6MKob/ZHbFXF0XTUgWBbKERrIJQoX+MdG+tAF+iiigAooooAKKKKACiiigAooooA&#10;KKKKACiiigAooooAKKKKACiiigAooooAKKKKACiiigAooooAvUUUUAFFFFABRRRQBTf/AFjfWm05&#10;/wDWN9abQBzkt7efYbrUxcuPJujGsGF2FFk24PGckZOc1p6vdTW9vAkDBJLidIQ5GdmTyceuKH0a&#10;1eVmLS+W8glaEP8AIz5zkj6jOOlWrq1ivIDDMpKEgjBwQQcgg9iDQBm3sV5Y2d5Il/JJGLWRgJcb&#10;1cDIKkAf5xTLjWZLO3i/dxSMLdZW3zbWbjsACfxOB71b/se3bzTNJNO8kTQ75HyVRuoHYUkui20r&#10;lhJPHuiEMgjkxvUZwD+Z6UAVrjXjH5Jjt08uSFZg88vlBs/wqcEFvqR1FOutbkt7vyfsyABVIM0w&#10;j357JxgkfUVM+i27QrEs1wkflCFlWTh1AwAf8Rg0s2i20yNHvnSFkCPCsnysoGAMduPTFAGiORRS&#10;ABQAOg4paACiiigAooooAKKKKACiiigAooooAKKKKACiiigAooooAKKKKACiiigAooooAKKKKACi&#10;iigAooooAKKKKACiiigAooooAvUUUUAFFFFABRRRQBTk/wBY31ptXGjV+o5pvkJ6H86AKtFWvIT0&#10;P50eQnofzoAq0Va8hPQ/nR5Ceh/OgCrRVryE9D+dHkJ6H86AKtFWvIT0P50eQnofzoAq0Va8hPQ/&#10;nR5Ceh/OgCrRVryE9D+dHkJ6H86AKtFWvIT0P50eQnofzoAq0Va8hPQ/nR5Ceh/OgCrRVryE9D+d&#10;HkJ6H86AKtFWvIT0P50eQnofzoAq0Va8hPQ/nR5Ceh/OgCrRVryE9D+dHkJ6H86AKtFWvIT0P50e&#10;QnofzoAq0Va8hPQ/nR5Ceh/OgCrRVryE9D+dHkJ6H86AKtFWvIT0P50eQnofzoAq0Va8hPQ/nR5C&#10;eh/OgCrRVryE9D+dHkJ6H86AKtFWvIT0P50eQnofzoAq0Va8hPQ/nR5Ceh/OgCrQOTVryE9D+dKs&#10;SKcgc0APooooAKKKKACiiigAoqrK7FyM8A0zJ9TQBdoqlk+poyfU0AXaKpZPqaMn1NAF2iqWT6mj&#10;J9TQBdoqlk+poyfU0AXaKpZPqaMn1NAF2iqWT6mjJ9TQBdoqlk+poyfU0AXaKpZPqaMn1NAF2iqW&#10;T6mjJ9TQBdoqlk+poyfU0AXaKpZPqaMn1NAF2iqWT6mjJ9TQBdoqlk+poyfU0AXaKpZPqaMn1NAF&#10;2iqWT6mjJ9TQBdoqlk+poyfU0AXaKpZPqaMn1NAF2iqWT6mjJ9TQBdoqlk+poyfU0AXaKpZPqaMn&#10;1NAF2iqWT6mlWRlOcmgC5RRRQAUUUUAFFFFAFN/9Y31ptOf/AFjfWm0AFFchqdveW/iLTLKPV78R&#10;XhkL/OuV2jIxxVue9Gl69b20s93KkdlJK7vKCGAJOSuOTx1oA6SiuYh8T3jjTpZdNSO31CUJEwny&#10;wB7kYol8WtBqCRSW0Jhe4Fv8lwHkUnoSAMY9s5oA6eiue8XXNzb2unrbXEkBmvo4naM4O0g5qFbu&#10;80vXm0uW7lu7eW0aZGkx5kZGe4HSgDp6K5LTvENx9i0eC3tmuJr1JSGuLjkbSerbefypR4uuxZNe&#10;PpiCCG4+zzkT5IbOPlGORyKAOsorltQ8Yi1vrqCC3ikW1wJDJNsZz3CDBzinyeKLmSa7WysElS3t&#10;0uC0kuw7Su7GMHmgDpqK5m48VsltYTRWqKl1D5vmXEhSNT/d3AHn8qdFqz3OvaUjJLEbi3kcolwG&#10;j49cZDdODmgDpKKKKACiiigAooooAKKKKACiiigAooooAKKKKACiiigAooooAKKKKACiiigAoooo&#10;AKKKKACiiigAooooAtrLG8rxqwLpjcPTPSn1n2v/ACGb/wCkf/oNaFABRRRQAUUUUAU3/wBY31pt&#10;Of8A1jfWm0AUrnS7e61GzvpC/m2m7ywDx8wwc0240i2udSW/kDNKsLQ7SflKnrkY96pSavdrBPfK&#10;sP2SG4MJjIO9gH2lt2cDnnGPxq/qV61lbxmNA80sqxRqxwNzHqfYcmgDmbTwzqA1CwEn7m0s5fMC&#10;m6Mo9gg2jA+tan/CI2A2qs92sSTidIhL8ivnOQMfzqzcXOp2dvcvMsEqpbvKssalQrKMhSpJz9Qe&#10;1Stqqw28byQzyHyRLIYo8qox1z/QZNAC6tpFvrEEUVw8qCKUSo0TbSGAIHb3plpoVpaPNLummuJk&#10;8t555C77fQHsKdJrNsjhY0mnPlCY+Um7ah6H9D05pZdYt453iWOeUxqrSGOMkIG6Z7/lmgCC18OW&#10;Vm+ntG0xNgHEW5hzv6545preGbFtPuLItN5U9x9oc7hndkHjjpxWz1GaKAMifw7ay3kt1FPdW0kw&#10;Hm+RLtEmPX3+lSjQ7UT3k26XddwiGTLZ+UDHHvWlRQBjHw5bLb28MNzdwiGLyQUk+8voQRg/lT7X&#10;w7YWVxZzQCRTaRtHGN2Rhskk+/JrWooAKKKKACiiigAooooAKKKKACiiigAooooAKKKKACiiigAo&#10;oooAKKKKACiiigAooooAKKKKACiiigAooooAba/8hm/+kf8A6DWhWfa/8hm/+kf/AKDWhQAUUUUA&#10;FFFFAFN/9Y31ptOf/WN9abQBjvorsstuLoCyln854/L+fO7cQGz0J9qvX9kt9brHvMbo6yRuBnaw&#10;OQcd6tUUAZkmnXd1HOt1fBvMgeFViiKINwxuILHJ/Gq91oDXDf8AHxEVMCwkTQeZswD8ycjaTn36&#10;CtuigDEm0GSS3hhFzCRHAsQaS3yy4GNyEMCp/OnXehyXJH+lJ9xVErw5lTHdXBGM9ec81s0UAIBh&#10;QMk47mloooAKKKKACiiigAooooAKKKKACiiigAooooAKKKKACiiigAooooAKKKKACiiigAooooAK&#10;KKKACiiigAooooAKKKKACiiigBtr/wAhm/8ApH/6DWhWfa/8hm/+kf8A6DWhQAUUUUAFFFFAEbwh&#10;znODTPs4/vfpU9FAEH2cf3v0o+zj+9+lT0UAQfZx/e/Sj7OP736VPRQBB9nH979KPs4/vfpU9FAE&#10;H2cf3v0o+zj+9+lT0UAQfZx/e/Sj7OP736VPRQBB9nH979KPs4/vfpU9FAEH2cf3v0o+zj+9+lT0&#10;UAQfZx/e/Sj7OP736VPRQBB9nH979KPs4/vfpU9FAEH2cf3v0o+zj+9+lT0UAQfZx/e/Sj7OP736&#10;VPRQBB9nH979KPs4/vfpU9FAEH2cf3v0o+zj+9+lT0UAQfZx/e/Sj7OP736VPRQBB9nH979KPs4/&#10;vfpU9FAEH2cf3v0o+zj+9+lT0UAQfZx/e/Sj7OP736VPRQBB9nH979KPs4/vfpU9FAEH2cf3v0o+&#10;zj+9+lT0UAQfZx/e/Sj7OP736VPRQBB9nH979KcsCqck5qWigDPtf+Qzf/SP/wBBrQrPtf8AkM3/&#10;ANI//Qa0KACiiigAooooAryTMHIXgCmea/8AepH/ANY31ptAD/Nf+9R5r/3qZRQA/wA1/wC9R5r/&#10;AN6mUUAP81/71Hmv/eplFAD/ADX/AL1Hmv8A3qZRQA/zX/vUea/96mUUAP8ANf8AvUea/wDeplFA&#10;D/Nf+9R5r/3qZRQA/wA1/wC9R5r/AN6mUUAP81/71Hmv/eplFAD/ADX/AL1Hmv8A3qZRQA/zX/vU&#10;ea/96mUUAP8ANf8AvUea/wDeplFAD/Nf+9R5r/3qZRQA/wA1/wC9R5r/AN6mUUAP81/71Hmv/epl&#10;FAD/ADX/AL1Hmv8A3qZRQA/zX/vUea/96mUUAP8ANf8AvUea/wDeplFAD/Nf+9R5r/3qZRQA/wA1&#10;/wC9R5r/AN6mUUAP81/71OWZgeTkVFRQA21/5DN/9I//AEGtCs+1/wCQzf8A0j/9BrQoAKKKKACi&#10;iigCm/8ArG+tNpz/AOsb602gDl76/wBetNZsbAXFgfthfY3kN8gUZ5+bmr39ura3semXMc1xf7VZ&#10;zbQnZgnGevAHfNTX2km81rTtQEwUWe/Kbc79wx1zxSx6UU8Rzar5wIktxD5e3pg5zmgChbeJYY7C&#10;We5ledvtbW8SRQ4Zm7KBk5+tWF8Uaf5d40y3EBtAvmrLHhgW6ADuayrvw7JYacJIpZpbiO+N1E0M&#10;O/bu7Fc8jjtUNjoV5rP9ry6gJIPtTRGKQxbG3J32ZOB9TQBuR+JbNvtAlhureWGEzmKaPazIO455&#10;otfE1ldXdtb+VcxG5QvC8se1XAGTg59Kqv4cubuW4uL++SW4e1a2jMcO1UB6kjJyal/4R0mXRWa4&#10;BXTonjYbP9ZuUL68dKAHx+KtPkkjwlyLeSTykumixEzegP8A9amT+LbC3NwWguzHbS+VNIsWVQ5x&#10;knPSq0fhSYW8GnvfhtMgm81YvKw55JCls9Mn0qSfwu02m6tafawDfz+cG8v7nIOOvPSgC5B4jspr&#10;mWCRJ7do4fPzPHtDR/3h7VFD4ps52RVt7tTKjPBviwJsDJ28/wA8UXPh1bvUjcyz/umsTZsgXnk5&#10;3ZqvpXhY6fcQvJJaSJCCEZbULIeMZLZ/kKAG2Xi+J9Iivr21ni8ybyVEabgx5xjnJ6VcttYa516K&#10;1/exK9p5/kSwbXHzYyTnj6YqjD4Vnjsra0a+Roba8FzH+6wcZJKnn361qnSSfEo1fzhgWv2fytv+&#10;1nOaANOiiigAooooAKKKKACiiigAooooAKKKKACiiigAooooAKKKKACiiigAooooAKKKKACiiigA&#10;ooooAKKKKAG2v/IZv/pH/wCg1oVn2v8AyGb/AOkf/oNaFABRRRQAUUUUAU3/ANY31ptOf/WN9abQ&#10;BlPraoZJfs0htI5vJefcOGztJx1wCcZq5e3sdjb+a6s5ZgiIg+Z2JwAKyZNLvTbXGnKsRt5rky+c&#10;X5VS+8jbjr1HWtHVLOS7t4vJZRNDKsyB+hKnofqM0ARSarLbxzm4sZI3jgeZfmDK4UcjcOhqdtUs&#10;4oonuLiKFpEDhXccA/096rXEepX1tdRPFDBG9u8apv3FnIwDnHAH9aqXem6g4MaBHja1WIbZjHtY&#10;Ag7sDLDkUAa8+o2VqyrPdRRlhkBnAyPX6UTajZW8qxTXUKO2CFZwDz0rGfSr5IIhDEnnC1SEyLNt&#10;5A6MCCGXn0z1p11pl+XcwJCJZI0Uyq+EJAx88ZBBHpjtxQB0FFIoIUA4zjtS0AFFFFABRRRQAUUU&#10;UAFFFFABRRRQAUUUUAFFFFABRRRQAUUUUAFFFFABRRRQAUUUUAFFFFABRRRQAUUUUAFFFFABRRRQ&#10;A21/5DN/9I//AEGtCs+1/wCQzf8A0j/9BrQoAKKKKACiiigCm/8ArG+tNqxJAWbKnr60z7O/qKAI&#10;qKl+zv6ij7O/qKAIqKl+zv6ij7O/qKAIqKl+zv6ij7O/qKAIqKl+zv6ij7O/qKAIqKl+zv6ij7O/&#10;qKAIqKl+zv6ij7O/qKAIqKl+zv6ij7O/qKAIqKl+zv6ij7O/qKAIqKl+zv6ij7O/qKAIqKl+zv6i&#10;j7O/qKAIqKl+zv6ij7O/qKAIqKl+zv6ij7O/qKAIqKl+zv6ij7O/qKAIqKl+zv6ij7O/qKAIqKl+&#10;zv6ij7O/qKAIqKl+zv6ij7O/qKAIqKl+zv6ij7O/qKAIqKl+zv6ij7O/qKAIqKl+zv6ij7O/qKAI&#10;qKl+zv6ij7O/qKAIqKl+zv6inLbnOWIx7UAVrX/kM3/0j/8AQa0Kz7X/AJDN/wDSP/0GtCgAoooo&#10;AKKKKACioZJ9rEAZxTPtDegoAs0VX+0N6Cj7Q3oKALFFV/tDego+0N6CgCxRVf7Q3oKPtDegoAsU&#10;VX+0N6Cj7Q3oKALFFV/tDego+0N6CgCxRVf7Q3oKPtDegoAsUVX+0N6Cj7Q3oKALFFV/tDego+0N&#10;6CgCxRVf7Q3oKPtDegoAsUVX+0N6Cj7Q3oKALFFV/tDego+0N6CgCxRVf7Q3oKPtDegoAsUVX+0N&#10;6Cj7Q3oKALFFV/tDego+0N6CgCxRVf7Q3oKPtDegoAsUVX+0N6Cj7Q3oKALFFV/tDego+0N6CgCx&#10;RVf7Q3oKPtDegoAsUVX+0N6Cj7Q3oKALFFV/tDego+0N6CgCxRVf7Q3oKVbjJww/EUAVrX/kM3/0&#10;j/8AQa0Kz7X/AJDN/wDSP/0GtCgAooooAKKKKAKb/wCsb602nP8A6xvrTaACiuduvEOoWuo29k+j&#10;ZluSwh/0lfm28ntxxWgNatYTHDfSw2t2+M27SBiCTgdOtAGlRVAa1pjXn2QX0BuN23ZvGc+n19qb&#10;Jr+kxSmKTULdZA+wqX5Deh9KANGiqN1rOm2U4hub2GKQjO1m6D39KzZ/Eqf8JHDpNsIHyoaSR5MA&#10;ZONqgDk96AOgoqgmtaZJefZEvoGuM7dgcZz6fX2oOt6Ys7wG+h81N25N3K7Rk5+lAF+isweItGJI&#10;GpW2Qu7/AFg6VKNY002P20XsH2bO3zN/GfT6+1AF6iqSaxp0lm92t7AbdDhpN4wp9D71VudftF05&#10;7uzmt7gI6owabYFye5xxQBr0UUUAFFFFABRRRQAUUUUAFFFFABRRRQAUUUUAFFFFABRRRQAUUUUA&#10;FFFFABRRRQAUUUUAFFFFABRRRQA21/5DN/8ASP8A9BrQrPtf+Qzf/SP/ANBrQoAKKKKACiiigCm/&#10;+sb602nP/rG+tNoAxdS025uvEWkXsaqYbXzPMJOCNy4GBSJpUp8XzalJHG1u1qsaE4JDBs9Kutq9&#10;mk5iMjZVxGz+W2wOf4S2MZ59as3FzDaQNNO4SNepP6UAcZLoGtzPCJY0byr1Z96zBUKg/wAKADBx&#10;3NWLnw5fS6Hrlsscfn3d35sOWHK7lPJ7cA10I1i0KTEmVGiiMrJJEyMVHUgMBmrsciyxJIv3XUMM&#10;+hoA5PU9E1J7uaWzhVZJo0XzUnwpIH/LRGBDD6Vet9Hu08SfbZfLER04W5ePj59wJwOwroKKAOLi&#10;8O6p/Z9ppDw26w29yJjeLJ8zAEnhcZ3c1et9CuY7XXw8Ufm3skhhbIyQRgZPaumooA5aLQLpLjw2&#10;5jj22EbrccjglQBj15qv/YWrQWdykCxAvqTXGwMAzRn+6xB2muxooA4uLw7qBttTE1rE5uJ45kR7&#10;gk8Zz845DD1IxSXGgaxdaXexOELSzRNEsrq0gCnnc4Az7V2tFAAOlFFFABRRRQAUUUUAFFFFABRR&#10;RQAUUUUAFFFFABRRRQAUUUUAFFFFABRRRQAUUUUAFFFFABRRRQAUUUUAJbIw1e+YqQpCYOODxV+i&#10;igAooooAKKKKAK7QuXJGOTTfIf2/OrJIAyTgVWkvo1OFyx9qVxqLlsYb6HeNot3Zjy/MlumkU7uN&#10;pk3Z+uKu6pptxdx23lbSYbmOUqxxkA8/4/hVo6g3aMfnSf2g/wDcX86OZF+xn2K+p2FxdQTQxwRE&#10;yW8iCVmwVYjAA46Hv9Kz7vw/dXaFGS3/AHdsscbOC534Occ4XtyOfyrY/tB/7i/nR/aD/wBxfzo5&#10;kP2M+xjT+Hbu5jjklMUs6WyRlZ/nUsByVIIKnP8AF9KW78P3NxI9yEiaby0AjmYtggfwOCCn1rY/&#10;tB/7i/nR/aD/ANxfzo5kHsZ9iZYJNoyBnHrS+Q/t+dQf2g/9xfzo/tB/7i/nRzIPYz7E/kP7fnR5&#10;D+351B/aD/3F/OnLqH96P8jRzIXsp9iXyH9vzo8h/b86kiuI5futz6HrUtMhprcreQ/t+dHkP7fn&#10;VmigRW8h/b86PIf2/OrNFAFbyH9vzo8h/b86s0UAVvIf2/OjyH9vzqzRQBW8h/b86PIf2/OrNFAF&#10;byH9vzo8h/b86s0UAVvIf2/OjyH9vzqzRQBW8h/b86PIf2/OrNFAFbyH9vzo8h/b86s0UAVvIf2/&#10;OjyH9vzqzRQBW8h/b86PIf2/OrNFAFbyH9vzo8h/b86s0UAVvIf2/OjyH9vzqzRQBW8h/b86PIf2&#10;/OrNFAFbyH9vzo8h/b86s0UAFFFFABRRRQAUdKKhumK27kemKBpXdijc3BmYqDhB+tQUUVk9TvjF&#10;RVkFNd1jRndgqKMlmOABUV3ci0tnnaOWQIM7IkLs3sAK8W8VeMtQ12eS2w1rZoxH2cHBJH9/1Pt0&#10;rCtXjSV3uenluWVcdPlg7Jbv/gf16ntsUiTRrJG6ujDKspyCPY0+vDPC/jDUPD86QruubNmwbcnp&#10;n+76Gva7O6F5apOIpotw5jmjKMp9CDRRrxqrTceZZXVwE7Sd4vZ/8D+kWKKyrnWY7PWhZzkLEbfz&#10;QwUk53YxxVey8QrcxEiB5ZXnljijhHLIhxuO4gDqOp71rzrY4fYVGuZLT/h/8jdorIPiC3byhBb3&#10;MzyRvJsRQCoQhWByRggmkj8R2bIJZEnhheBriOSRQA6LjJGCSOo4IFHPHuH1er/KbFFZ2nazb6jN&#10;JDGrpKiq5Vypypzg/KSO3TrWjTTT2IlCUHaSswBIOQcEVpWtx5y7W++P1rNqW1YrcJ7nFUnZmNWK&#10;lE1qKKK0OIKKKKAM/Udc03SnRL26WJ3GVXaWJHrwDVL/AITHQP8AoID/AL9P/wDE1zHjlQ/iiwVh&#10;kGJAQQTn527Dk1pf2Rp//QPh/wDBdc/40Aaw8YaCxAGoDn1icf0rbVgyhlIIIyCO9eSa/JpTpB/Z&#10;zWxILb/JhkT0xncee/SvVbL/AI8Lb/rkv8hQBPRRRQAUUUUAFFFFAEc88VtA88zhIkG5mPQCsg+L&#10;tDAyb0gevkyf/E1L4n/5Fm//AOuRrm9Z1/TLrwhJp8N0rXKwwjbg8kMuQD0OMUAdBF4t0OeZIo79&#10;S7nCgxuOfqRW1Xh1r/x+Qf8AXRf517jQAUUUUAFFFFABRRRQAUEgDJ6UVzHjWx1K+06FbAO6KxMs&#10;SHlh2+uOePegDpgQRkEEe1LXH+BtO1SxS4N4kkVuwHlxSdd3c47V2FABRRRQAUUUUAFFFFABUc6e&#10;ZCyjqRxUlFAJ2dzEoq/c2hYmSMc9x61QIKnBBB9DWTVjuhNSWghrzHRfBurQeNhfX1hGbEzSsxZ0&#10;YEENj5c+pHavT6KznTU2m+h3YbGVMNGcYfbVn/wDy/xJ4M1W78WG707T4xZ5jIKOiDgDPGRXp4FL&#10;RRCmoNtdQxONqYiFOE/sKy/4JW+xR/2ib7Leb5XlYzxtzn86qf2FAjCSGaeGYSySCVCMjecsOQRj&#10;gduwrUoquVHOqk1szNt9FtbaSN4zJuSKSPJbO7ewZiffIpraBZPb28DiR44Ld7dVLdVbGc+/yitS&#10;ijlXYftql782pSsdOWx3YmllyAPnCjAH+6B+tXaKKaViJScndhU9mhecHsvJpkULzHCjj17VpQwr&#10;Cm0fifWqijCrUSVupLRRRWhyBRRRQBxfifQb3WvE1sLf93Gluu+Y9E+ZvzPtSf8ACEah/wBDBN/3&#10;y3/xVdrRQBwQ+HDZGdUGO+IP/sq7qKMQwpGMkIoUZ9qfRQAUUUUAFFFFABRRRQBl+I43m8O30caM&#10;7mI4VRkmvIfstx/zwl/74Ne5UUAeKWVncvfQKtvKSZF42H1r2uiigAooooAKKKKACiiigBGyFO0Z&#10;OOBXnt9p3jS/lZ5PMRSeEjuFVR+ANeh0UAec2mleNLKQNC0vH8L3Csp/AmvQbZpWtYmuFCTFAZFB&#10;yA2OR+dS0UAFFFFABRRRQAUUUUAFFFFABTHjR/vKD9RT6KAK5s4T/B+po+xQ/wB0/masUUrIrnl3&#10;K/2KH+6fzNH2KH+6fzNWKKLIOeXcr/Yof7p/M0fYof7p/M1Yoosg55dyv9ih/un8zR9ih/un8zVi&#10;iiyDnl3K/wBih/un8zTltYV6IPx5qaiiyDnl3EAAGBwKWiimSFFFFABRRRQAUUUUAFFFFABRRRQA&#10;UUUUAFFFFABRRRQAUUUUAFFFFABRRRQAUUUUAFFFFABRRRQAUUUUAFFFFABRRRQAUUUUAFFFFABR&#10;RRQAUUUUAFFFFABTXdY0LuwVR1JNOpkpYRnayqexbpQBF9utP+fmL/voVLHLHMu6N1cZxlTmq264&#10;/wCe1r/3yf8AGrEJcp87Rsc9UGBQBJRRRQAUUUUAFFFFABRRRQAVDJdQxPsd/mxnABJ/SpqqWxAv&#10;LwEjdvU49to/+vQBIl5A7hA+GPQMpGfzqeql+R5cIyNxmjwP+BD+lW6ACiiigAooooAKKKKACiii&#10;gAqOWeKAAyOFz0Hc/Qd6Zdicw/uDhs84wCR7Z4zUNq1qsm0KUnPXzfvn8T1/CgC1FKk0e+M5Gccj&#10;HNPqrY/6qX/rs/8A6EatUAFFFFABRRRQAUUUUAFFFFABRRRQAUUUUAFFFFABRRRQAUUUUAFFFFAB&#10;RRRQAUjKrqVZQynqCM0tFAEX2W3/AOeEX/fAp6RpGMIiqOuFGKdRQAUUUUAFFFFABRRRQAUUUUAF&#10;RS28ExBlhjcjoWUGpaKAIY7W3ibdHBEjeqoAamoooAKKKKACiiigAooooAKKKKACmSRRzJtkRXX0&#10;IzT6KAGRxJCgSNQqjsKfRRQAUUUUAFFFFABRRRQAUUUUAFFFFABRRRQB/9lQSwMECgAAAAAAAAAh&#10;AAqwgRiMYgAAjGIAABUAAABkcnMvbWVkaWEvaW1hZ2UyLmpwZWf/2P/gABBKRklGAAEBAQDcANwA&#10;AP/bAEMACAYGBwYFCAcHBwkJCAoMFA0MCwsMGRITDxQdGh8eHRocHCAkLicgIiwjHBwoNyksMDE0&#10;NDQfJzk9ODI8LjM0Mv/bAEMBCQkJDAsMGA0NGDIhHCEyMjIyMjIyMjIyMjIyMjIyMjIyMjIyMjIy&#10;MjIyMjIyMjIyMjIyMjIyMjIyMjIyMjIyMv/AABEIAzUBc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IqKKK+oPZCijGa17nw3qFtp7XreQ8a&#10;BTIkcys8Yb7pYDpmk5JbibSMiitDUtFvtJS2e8iEf2lPMjG4Elc45x0+lT2fh28v9Ln1CCW1MUEZ&#10;kkVp1Dqo9v5UueNr3DmW5kUVrSeHNQj003zLF5YjEzRiQeYsZOAxXrisrGKaknsCaewlFbsHh+NL&#10;GK71PUEsklAMaCJpGIPQsBwoOO5z7VR1PS5NMeI+bHPbzLvhniOVkX8eQR3BqVOLdhKSZQxRXo3h&#10;z4US6/4YtdcbWoLSKcsAjwsxGGK9QfajW/hS2keHr7V4tet7tbMAvGkJBySBjrx1rN4mlzct9SPb&#10;Rva55zRVvTdLvNX1CKxsIGmuJSQiL34zTbrT7uyd0ubeSMo5jYsvG4HBGelbcyvYu6K2cUVNawPc&#10;3Cwxgbm9e1bf/CLTZA89ckZxsNaRpTnrFHLiMdh8PJRqys2c9RU93avaXLwyEEr3HeoKlpp2Z0wn&#10;GcVOLumFFFFIsKKKKACiiigAooooAKKKKACiiigAooooAKKKvaZpVzqtwIYDGnrJK4RF+rGk2krs&#10;V0UaKnu7OexupLa5jMc0ZwymoKadwuFFGOlXtV0q50fVJdPutnnxEBtjZHIB6/jSur2C/Qo0VoWe&#10;i3l8GMKrgSLHknucn8sCoL6xl0+6+zysjNgMGQ5BB6EUuZXsHMitRV3VtKudG1KWwuwnnxhS2w5H&#10;zKGHP0IrZi8Ba/LaLcm3jjjZd/7yUKQOuT6UnUildsTkkczRW4vhW+kYLFc6dK54VEvEJY+g561i&#10;vG0bsjqVZThgeoNNST2GmmNoooqhhRRRQAUVof2VJ/fX8jR/ZUn99fyNOzHysoCuwvrBNH8LPDaX&#10;llcS3So15KlwpbGQRGq9eDgk+1c9/ZUv99fyNA0qUfxr+RqJQbaJcG2aN9Jb3mleHbZrxItkcqzO&#10;ct5WZSfmA56c1qaFJDBoU9td3WmSaTKsrzjOJxIFIjx0Y8hSO3Jrmv7Kl/vr+Ro/suX++v5GpdFt&#10;WF7N2sdldahat4emjFxZfY205Io5FYG6aUYOxhnON2evGK8+PX2q/wD2XL/fX8jQdKlP8a/kadOn&#10;yDjTaO4kt7u6gRZ7C4uNJ1G3t5XWFlEkTIu0bc9uD+YrnPEotbK0ttKt3LNDLLKylwxiDEYQkcE4&#10;GTj1rNNhcsQTOTgbRkngelM/suX++v5VEaLTuSqbTufQvw4muYvhPpf2S3M0zGRQAR8uZWy3JHSp&#10;fHUaQfC7WoxbzRN5almm27pGLrljgmvAYG1a1iEVvqU8UY6IkjAD8BSzPq9zC0U+p3EkbcMjysQf&#10;qK5XgZOpz363Mfq0ua9ylomqTaJrdnqVv/rLaVXx03AHkH2I4r0jXvFFl/ZevW1/ewXAvkV7KwgU&#10;SLCX+YtvwOQc5Feb/wBlSn+NfyNH9lS/31/I11ToKclJ9DeVK7uLobqmqwlzgcj0r29fGugpposB&#10;ormELs5K5I+teHjSpR0kH61J9jvP+flvzNdDjTnFRmnptZ2PMxuW1a9T2lOSWltVcPEBjfWJzFnZ&#10;ngE8gVmelX/7LmOcyLz14NH9lS/31/I05aybPQw9B0qUafZWM+itD+ypP76/kaP7Kk/vr+RqbM2s&#10;zPorQ/sqT++v5Gj+ypP76/kaLMLMz6K0P7Kk/vr+Ro/sqT++v5GizCzM+itD+ypP76/kaP7Kk/vr&#10;+RoswszPorQ/sqT++v5Gj+ypP76/kaLMLMz6K0P7Kk/vr+Ro/sqT++v5GizCzM+itD+ypP76/kaP&#10;7Kk/vr+RoswsynBIsU8cjRrIqMCUbo3sa9B0jU9F1Kznt8Wls968aS2UiPtCRpjKlVOGJyc5zxXF&#10;f2VL/fX8jR/Zcv8Az0X8jWdSlzkSpuR0Gu6vpMct3b20UWo+ZCkSXLKQE2oVDDIB3dM+4rntO0v+&#10;0Ib2T7RHF9lgM2HPL8gYHvzS/wBly/31/Kj+y5f+ei/kaFScVZDUGlZHXDRtM0nSfEMInhuX+wW0&#10;0MjhSyuxBYL9KyPH8scvji/khdHQlMFSCD8i1kf2XL/z0X9aP7Klz99f1qYUWpczYlTd7s1vDmo6&#10;mINRjtbu2gjgtmuissanfhlBVT1yePwBrory0so7HXmmntrmU6VayQEqo8piRlU+n51w/wDZcv8A&#10;z0X9aP7Ll/56L+RpToOTuJ0mzZ8eTRv45vJY3WSPbB8ynIOIkr2+y8aaM3hUQxOJWeBgAroAxIPB&#10;ywx78V87/wBly/8APRfyNH9ly/31/I1FTC88YpvYmVDmSXY0rTwvqcN5BLMbSGNHDNIbuPCgHk8N&#10;mqPiO+g1PxHqF7bRiOCadnRQOgz/AF61H/ZUv99fyNH9lS/31/I1tGm07s0UGmZ9FaH9lSf31/I0&#10;f2VJ/fX8jWlmVZmfRWh/ZUn99fyNFFmFma1FFFamwUUlLQAUUUUAFFFFABRR3ooQBRRRQAUUUUAF&#10;FFFIAooopgFFFFABRRRQAUUUUAFFFFABRRRQAUUUUAFFFFABRRRQAUUUUAFFFFABRRRQAUUUUAFF&#10;JS0AFFFFABRRRQAUUUGkB1Wr+GbSw8DaTrcckpuLxtrqxG0den5VS8K6bZale3Ed7b3cypAzKLZc&#10;kH1PtXX63ZXV78J/DqWtvJMyvkiNSxA+b0qD4ZWVzZa9qMd1bywsbFiFkXHcetcHtv3MrvW7/M5F&#10;Uapyd9TjLfQNVvY1mtNPuJYXcojqmQSO1SL4X117qS2XSrkzRgMy7Ogrt11C7034QpNZTvBKb9l3&#10;xnBxuPFbOva1qMOs+DUju5EW58szAH/WZKg5/M0PE1L2SVtfwD2872SPO/D2kWt1JqUepWl80lvC&#10;xVYEOUYf3qsJ4E1B/B411fMLZ4tvL52f3s56Y56V6HaosfjfxgFUDNkCceu2uft7rUpfgwWt5rh5&#10;VuChKMSwjB6fTFZ/WJt3jpe34on2sm7ryOH8NabDrHiGz0+dmWKZ9rMh5Ax2rq9V0LwLpN9cWE+o&#10;aiLmE7WAUEZxn0rB8Cf8jvpmef339DXUeMvFGlwa5qlhJ4btJZwShumb5icD5unXmta3O6yjG+3Q&#10;0qOTqcsbnAXGmXkEMVy1tKttcMRBIy8Pz2qc+HtYFybf+zrjzgnmFNnIX1+ld1rFnc3vw+8I/ZYH&#10;mKvhti5xzXZMXj8dXLDh00cEexBNQ8ZJLRd/wI+sNLY8RvdD1XTrZLm8sJ4YX+67rgVJB4b1u5tE&#10;uodMuXhcgK6xkg5rvtKv7jV/hlrMmqXD3Gy7UbpDkgZXj9a2tXn1qHx9ocGneeukGJOIR+7K85z2&#10;9P0pvFVE3Gyur/gP6xLa2p5FFomqXGoPYRWE73SffiC8r9fSrEGi3NprtpZarZXUaySANGq/Ow/2&#10;fWvS1vZbHxJ4rL2N1LZSuqy3Fof3kWB2HXv29Kg1C2uV1Pwlcf2lJe2D3OIRcR7ZUPuep/8ArUfW&#10;pvRr+rB7eTdmv6sebeIbS3sddura1inigRgFScYccd6za6f4h/8AI9an/vr/AOgiuYrsovmpps6K&#10;bvBMKKKK0LCiiigAooooAKKKKACiiigAooooAKKKKACiiigAooooAKKKKACiiigAooooAO9dL4mu&#10;9EuNK0tdM0yW0nVP30jqVD8ev8XPeuaHWu18a3GvTaHoq6rYQW9uqfuXjOS3A6+nHasanxw/zM5/&#10;HE4qiiitjQKKKKACiiigDds/GfiHTrOO0tNTlit4hhIwqkD8xTW8Ya+96bw6lJ9oaIwl9q5KdcdK&#10;w6Ws/ZU735SPZx3sXn1nUH0oaY10xsg5kEOBjdyc+vepJ/EGq3M1lLNeO8llj7OxA/d4xjHHsKza&#10;Kfs49h8sTWXxRra3dzdi/kE90nlzPhcuuMYPFN07xHq2k2U1pZXjxW82d8eARzx3rLoo9nDsHJHs&#10;T2d5cafdx3VpKYp4zlHGDg/jRe3lxqF3Ld3cpluJTudz1JqCiq5Ve47Lc2NP8V65pVibKy1GWK36&#10;hBj5c+mRxTm8W681412dSlM7ReSXwuSnp0rEpan2UL3sT7ON72L0Gs6hb6ZPp0V062c7bpYgBhjx&#10;z+nrXouh+LtH0+xs2fxDqXl26DdZPFks2Om7H3c9s15ZSVnVw0Kis9CZ0ozVmdFc+L9SHiO91bTb&#10;iS1Ny+Sowcr2BHQ1UvPE+s39/Be3F/K9xAcwnjCH2HSsilqlRguhSpx7Fi+vrnUryS7vJTLPIcs5&#10;6nt2qvRRWqSSsi9gooooAKKKKACiiigAooooAKKKKACiiigAooooAKKKKACiiigAooooAKKKKACi&#10;iigAq7e6xqOpQW8F5dyzRW67Ylc8KKpUUnFPVhYKKKKYBRRRQBtf8Ijr3/QPf/vtf8alh8E+I7jP&#10;laY7bev7xP8AGvV619C/1s/0H9a8CpmtWMb2R5ixk29keLf8IB4p/wCgRJ/38T/4qj/hAPFP/QIk&#10;/wC/if8AxVfQmKMVzf23X7L8TT61PsfPf/CAeKf+gRJ/38T/AOKo/wCEA8U/9AiT/v4n/wAVX0Ji&#10;jFH9t1+y/EPrU+x89/8ACAeKf+gRJ/38T/4qj/hAPFP/AECJP+/if/FV9CYoxR/bdfsvxD61PsfP&#10;f/CAeKf+gRJ/38T/AOKo/wCEA8U/9AiT/v4n/wAVX0JijFH9t1+y/EPrU+x89/8ACAeKf+gRJ/38&#10;T/4qj/hAPFP/AECJP+/if/FV9CYoxR/bdfsvxD61PsfPf/CAeKf+gRJ/38T/AOKo/wCEA8U/9AiT&#10;/v4n/wAVX0JijFH9t1+y/EPrU+x89/8ACAeKf+gRJ/38T/4qj/hAPFP/AECJP+/if/FV9CYoxR/b&#10;dfsvxD61PsfPf/CAeKf+gRJ/38T/AOKo/wCEA8U/9AiT/v4n/wAVX0JijFH9t1+y/EPrU+x89/8A&#10;CAeKf+gRJ/38T/4qj/hAPFP/AECJP+/if/FV9CYoxR/bdfsvxD61PsfPf/CAeKf+gRJ/38T/AOKo&#10;/wCEA8U/9AiT/v4n/wAVX0JijFH9t1+y/EPrU+x89/8ACAeKf+gRJ/38T/4qj/hAPFP/AECJP+/i&#10;f/FV9CYoxR/bdfsvxD61PsfPf/CAeKf+gRJ/38T/AOKo/wCEA8U/9AiT/v4n/wAVX0JijFH9t1+y&#10;/EPrU+x89/8ACAeKf+gRJ/38T/4qj/hAPFP/AECJP+/if/FV9CYoxR/bdfsvxD61PsfPf/CAeKf+&#10;gRJ/38T/AOKo/wCEA8U/9AiT/v4n/wAVX0JijFH9t1+y/EPrU+x89/8ACAeKf+gRJ/38T/4qj/hA&#10;PFP/AECJP+/if/FV9CYoxR/bdfsvxD61PsfPf/CAeKf+gRJ/38T/AOKo/wCEA8U/9AiT/v4n/wAV&#10;X0JijFH9t1+y/EPrU+x89/8ACAeKf+gRJ/38T/4qj/hAPFP/AECJP+/if/FV9CYoxR/bdfsvxD61&#10;PsfPf/CAeKf+gRJ/38T/AOKo/wCEA8U/9AiT/v4n/wAVX0JijFH9t1+y/EPrU+x89/8ACAeKf+gR&#10;J/38T/4qj/hAPFP/AECJP+/if/FV9CYoxR/bdfsvxD61PsfPf/CAeKf+gRJ/38T/AOKo/wCEA8U/&#10;9AiT/v4n/wAVX0JijFH9t1+y/EPrU+x89/8ACAeKf+gRJ/38T/4qj/hAPFP/AECJP+/if/FV9CYo&#10;xR/bdfsvxD61PsfO8/gfxJbgGXS5FBPGZE/xqH/hEde/6B7/APfa/wCNe767/qYf941iYrpp5rVl&#10;G7SIljJrSyPI/wDhEde/6B7/APfaf40V67iitP7Tq9kT9dn2Qdq19C/1s/0H8zWR2rX0L/Wz/Qfz&#10;NeRW+BnLDc2qKKK89G4UUUUwCiiigAooooAKKKKACiiigAooooAKKKKACiiigAooooAKKKKACiii&#10;gAooooAKKKKACiiigAooooAKKKKACiiigAooooAKKKKACiiigDI13/Uw/U/yrFra13/Uw/U/yrFr&#10;uofAjCe4UUUVsSHatfQv9bP9B/M1kdq19C/1s/0H8zWVb4GVDc2qKKK89G4UUUUwCiiigAooooAK&#10;KKKACiiigAooooAKKKKACiiigAooooAKKKKACiiigAooooAKKKKACiiigAooooAKKKKACiiigAoo&#10;ooAKKKKACiiigDI13/Uw/U/yrFra13/Uw/U/yrFruofAjCe4UUUVsSHatfQv9bP9B/M1kdq19C/1&#10;s/0H8zWVb4GVDc2qKKK89G4UUUUwCiiigAooooAKKKKACiiigAooooAKKKKACiiigAooooAKKKKA&#10;CiiigAooooAKKKKACiiigAooooAKKKKACiiigAooooAKKKKACiiigDI13/Uw/U/yrFra13/Uw/U/&#10;yrFruofAjCe4UUUVsSHatfQv9bP9B/M1kdq19C/1s/0H8zWVb4GVDc2qKKK89G4UUUUwCiioLq7t&#10;7KEzXMqRRjqzHFNauyE2luT0VzcnjjRUbAkmceqxEimf8J3o/wD08/8Afk1qqFV/ZZn7en/MdPRX&#10;Mf8ACd6P/wBPP/fk0f8ACd6P/wBPP/fk0fV6v8rF7el/Mjp6K5j/AITvR/8Ap5/78mj/AITvR/8A&#10;p5/78mj6vV/lYe3pfzI6eiuZ/wCE70f/AKef+/Jq9YeKNJ1GURQ3IEh6JINpP50nRqJXaGq1NuyZ&#10;sUUgNLWRqFFITis3Udf07S/lurhVf+4vzN+QqoxcnZCclFXbNOiuZ/4TvR/+nk/9sTSf8J3o/wD0&#10;8/8Afk1p7Cp/KZ+3p/zI6eiuY/4TvR/+nn/vyaP+E70f/p5/78mj2FX+Vi+sUv5kdPRXMf8ACd6P&#10;/wBPP/fk0f8ACd6P/wBPP/fk0ewqfyj9vT/mOnorml8daMxwTcL7mE1s2Op2epReZaTpKvfB5H1F&#10;TKnOO6HGrCWzLlFIDmlrM0CimSSpEheRgqKMlicAVgz+NdGgkKCZ5SDgmNCw/OrjCU/hREqkY/Ez&#10;oaK5j/hO9H9Ln/vyaP8AhO9H/wCnn/vyav2FT+Un29P+Y6eiuY/4TvR/+nn/AL8mj/hO9H/6ef8A&#10;vyaPq9X+Vi+sUv5kdPRXMf8ACd6P/wBPP/fk0f8ACd6P/wBPP/fk0ewq/wAoe3p9zp6KwbXxjo11&#10;IIxcGJj081Cv863FYMAykFSMgjvUShKPxI0jOMtmOoo70VBQUUUUAZGu/wCph+p/lWLW1rv+ph+p&#10;/lWLXdQ+BGE9wooorYkO1a+hf62f6D+ZrI7Vr6F/rZ/oP5msq3wMqG5tUUUV56NwooopgNYhQSeg&#10;Ga8/u2bXdQa6ujm3QkQx9gPWu/ljEsbRt0YEGuKubVtOmNu3QcqfUV6uVwhKo779DyM3qThTXLt1&#10;Grb26DAiUfhThFD/AM81/KovM962fDRWXUZAwBAjzz9RXuVbQg5WPAo3q1FBdTL8qH/nmtHlQf8A&#10;PNfyretLBW1C6vLjC28UjYB6HBqn/aC3+uQbVAiEgCjHbPesVUUm7LZG8qLilzS3dl/mZvlQ/wDP&#10;Nfyo8qH/AJ5r+VdNqmrx6deiA2qOpUMT+J/wqpqdpb3OmjUbRdgxllAx7Uo1r2co2TLnh7c3JK7j&#10;ujE8mD/nmv5VWutNtblMbArdiOxqTzMUeb711OmnozhVZp3Rt+F9Qnmglsrli81vjDnqy9q6GsPQ&#10;dPaLfeOMNIu1R7Z61udBXyuLUFXlybH1+DlOVCLnuZWv6g+naazQ8zyHy4vqe9cja6bEhM0/72dz&#10;lnbkk12Gt6f9utVZfvxHeo9a5bzMHnqK9XKqdN021ueRm9WpGok/hJfKg/55r+VWLWwiuTJ/q0CL&#10;uJYcYql5o9auaffpaeeWALNHtXK5GeK9KrGXLeO55dGpFzSlsWP7FQPIHaJVRQ249CD0pItKt5Vk&#10;ZZoMJyeD0pbPVwDcm4mKvIoVWVcgY9qgivokN6C7MZU2q23rz6Vhy1dU/wAjp9pR0a216j4tKWeK&#10;WRBGVTIHH3vpVTyoP+ea/lWhb6vb2sVtEse8LkuxyCCeuPWs2aWMzuYidmTtz6VrTU3JqS0Mqsqa&#10;inF69RTBAwwY1/KqT27afcrf2BMcqclR0Ydwas+ZTola5lWGMZZziqqU4uL5tjOlWmprk3O0srlb&#10;yziuEGFkUNj0qaq1harZWUVupyEGM1Zr5CaXM7bH2cL8q5tzifEFxJq2pPZ7ytpbnDKD99vf6U6x&#10;0uGWQQxRoMDOSOgqbVbA2N3JKuTHMxfPoTyRUFncJHcB3lePA4ZBk5r6bDQisOnTPlsVVl9Zcau1&#10;y0mlQu0mHh2xqGL4OP5VG2nxCBpl8t0V9uQOtXV1e0E87KzR74wvmBOpz1xS+ZHFZh7iQtG9wrg4&#10;5YY9KOaot0U40mtGVLjSlt0iZljPmHHA6H3/ADp1zo620bvmJxGQHCjkZqSbV4LqKZHjEZLh0Iyc&#10;49fwFPutWtrzzI3LInmBgVX7w75oXtdLoTdCzsyrNpawW8czIhD44A5H1pTpSi6eAiPcqbs446Zq&#10;efV7a4S5iMQRWA2MMkkjpx9Kc+to11L8x8hoyqjb3ximva22B+wv8RjT2NrMhVol59qu+GLqayvj&#10;pcrl4GBaEt1UjqPpVLzK1dEsDcXaXjZCxZ2+5qcdTh7Bue4ZfWqOuow1OnpaQDFLXzB9WFFFFAGR&#10;rv8AqYfqf5Vi1ta7/qYfqf5Vi13UPgRhPcKKKK2JDtWvoX+tn+g/mayO1a+hf62f6D+ZrKt8DKhu&#10;bVFFFeejcKKKKYBWbrGni+tTsH75OUP9K0qSrp1HTmpx6GdWlGrBwlszzhnZWKsCCDgg9q3fCL51&#10;OX/rkf5imeKNMMTfboV+QnEgHY+tZGkay2k3TTCMSbk24Jx6V9bGaxWG5qe7PjHF4LGJVdk9/I7X&#10;7XBq/wBu03HluhIHPX3/ADrl7FHttfgglGHSYAj8az49Wlh1Zr+L5XMhfbnjB7Vau9eW61OC+Fsq&#10;SRkEgN97FKGHnTvGKumvuZdXG0q1pyfvRf4Gn4rLf2ygUE5iXGPqa0Dmx8HMs/yu4OFPuazG8aFm&#10;3GxjLjoSc1j6lrl1qjgzMAi/dReAKmGHqyjGE1ZLqXVxeHhKdSEuZy0SsR+bWpotidQussP3MfLH&#10;19qxLaOW6uEgiBLucCvRtPso9Ps0gTt94+pqczxSoQ5V8TFlOEeIqc7+FFlQFUADAHAFLSiivlPM&#10;+xSsJiuU8Q6ebaX7XGo8pz8wH8JrrKiuIUuIXhlGUcYNdWExDw9RSW3U5cbhViKTj16HHWOmPfWn&#10;nq5AEmxz2VQMk0iWlp9nkupbh1txJ5aYXLMfpSy3k/h7NjsY4m80Nnh0wBiqi6taGKW2ltXa2Mnm&#10;Rqr4ZD6Zr6WLqz9+Oz/I+Ul7CnaD+Jb37/5GlFoqyXUkRuMR+Ussb4+8D0qFNLLCASSFHkmaJs9B&#10;jvVSbXvNa4xFsV4RFGAfuAEEU+516K9gtY7i3JMRzIVbG84xn60+TEL+vITqYTZfr3LcemwS6g1q&#10;sk42ozMGjAbj+dJBp8EhuGLXKpFtyuwbjk46VCviKFbqJ/JlMccTR8vlznvnFQDWlhju1tvPVpgu&#10;12kyy4PqKSjXf9eZXtcKtfX8tA1CD7Devb7t4XBzjGc10fh/TTBCLmZf3j/dH90VhaDYSapem5uN&#10;zRRnLE/xHsK7kADgV52aYpxSoJ69T0sowim3iJLS+iADFFLRXg2Poyte2iXlq0Ljr0Poa4O5SS1n&#10;eGUEOhwfevRawPEmlm5tvtMS5miHOP4lr1csxfsqns5bM8bNsF7an7SHxI5XzKPOJ7n86p+Z69aP&#10;M96+p5b6nx6qW2LnmUeZVPzPejzPenyh7QuebSebVTzPehXLMFXJJOABScdAU29Eathbvf3awJ35&#10;Y+gru4IEt4EijXCqMVm6Fpn9n2gaQfv5Bl/b2rXr5PMsWq9Tljsj7TK8H7Cnzy+J/wBWEFLRRXmn&#10;qhRRRQBka7/qYfqf5Vi1ta7/AKmH6n+VYtd1D4EYT3CiiitiQ7Vr6F/rZ/oP5msjtWvoX+tn+g/m&#10;ayrfAyobm1RRRXno3CiiimAUUUUARTRJPE0bgMjjDA9xXmut6fJpOoPEcmNvmjb1Fene9Zeu6Qmr&#10;ae0QGJl+aNvQ+lellmN+rVbS+F7nkZtgFiqN4/FHb/I8z800eZVeVZIJXikUq6HaynsaZvNfaKKa&#10;uup8BKTi+VlvzKPNNVN5rovCmjHU73z5lP2aE8/7TdhWVepGhTdSeyN8NTniaqpQ3Z0vhTRza232&#10;ydcTyj5Qf4V/+vXSYoUAcDj2pa+FxFeVeo6kup+j4XDww9JU4dAooorA6ApCKWkNAGRr+lDU7Jtn&#10;FxGN0Z/pXm7M0bsjDaynBB7V6/x1rhvGeimJv7St0+VuJlHY9jXvZNjuWXsJ7PY+az3AOcfrFNar&#10;f0OY833o801V3mk3mvqeU+O9oW/NNWLC3l1C8jtoQSzn8h61mhiT716R4U0X+z7IXE64uZhk5/hX&#10;0rhzDFRwtHm69D0cswksZWUfsrc2bCyj0+zjt4hwo5PqfWrNFLXxE5ucnKW7P0KEFCKjHZBRRRUl&#10;hTSM06kxQB5/4o0k6dd/aIV/0eU9v4T6Vz/mmvWL6zi1CzktphlXGPp6GvJ9Ss5tNvpbWYcoeD6j&#10;sa+uyjGKvD2c/iX5Hw+eYF4ep7WHwv8AMPNNHmmqm80bzXs8p4HtC35p9a6rwlpJnk/tC4X92nEY&#10;Pc+tc5ommS6vqKQKCIxzIw7CvVYIY7eFIY1Cogwo9q8POMb7KHsYbvc+jyLAutL29Re6tvNkg6Ut&#10;JS18ofaBRRRQAUUUUAZGu/6mH6n+VYtbWu/6mH6n+VYtd1D4EYT3CiiitiQ7Vr6F/rZ/oP5msjtW&#10;voX+tn+g/mayrfAyobm1RRRXno3CiiimAUUUUAFBoooA4nxnoe5TqkC8rgTKO49a4cV7XIiyIyMA&#10;VIwQe4ry3xForaRqTIgJgkOYj/Svqslx/NH2FR6rb0PjM/y3kl9ZprR7+v8AwTPsLKbUb6K1hGWc&#10;4J9B6161p9hFp1lFawjCoOT6nuaxfCeh/wBm2P2mZf8ASJhk/wCyvpXSdq83N8d7ep7OD91fierk&#10;mXfVqXtZr3n+CFooorxz3gooooAKKKKACo5oY54WilUMjjBB71JSY5pptaoUkmrM8l13SH0jUWhO&#10;TE2Wjb1FZvPSvV9f0dNY05oTgSr80behrzaw0m4v9WFjtKuGxJkfdA6mvs8uzCNag3Uesdz8/wA0&#10;yudDEJU1dS2Njwhof267+2zrm3hOVB/iavRug4qvY2kdlax28KhY4xgVYxXzGPxcsVVcui2PsMuw&#10;McHRUFv18xaKKK4j0QooooAKKKKAENc94r0MapYmaJf9JgG5f9odxXRUnPOa2oVpUKiqQ3Rz4nDw&#10;xFN0prRniZGM54PTFLHG8sixoMs5wo9TXU+MdD+yXX2+BMQyn5wP4W/+vVvwVofTVJ19oQf/AEKv&#10;s5ZnSWF+sL7vM+ChlNV4v6s18/LudB4e0dNH09YyAZ3+aRvf0/CtcUAcUtfFVasqs3Oe7P0CjRjR&#10;gqcFogooorM1CiiigAooooAyNd/1MP1P8qxa2td/1MP1P8qxa7qHwIwnuFFFFbEh2rX0L/Wz/Qfz&#10;NZHatfQv9bP9B/M1lW+BlQ3NqiiivPRuFFFFMAooooAKKKKACq91ZW955YniV/LYOuexFWKCM1UZ&#10;OLumTKKkrMaOPpTqKKkaCiiigYUUUUAFFFFABRRRQAhqvHZ28N1LcxxKs0uN7AdcVZoqlJpNJ7ku&#10;EZNNrYQUtHSikUFFFFIAooooAKKKKACiiigCC5tobuB4JkDxuMMDUkUaRRrHGoVFGAB2FPxRVczt&#10;boTyRvzW1CiiipKCiiigAooooAKKKKAMjXf9TD9T/KsWtrXf9TD9T/KsWu6h8CMJ7hRRRWxIdq19&#10;C/1s/wBB/M1kdq19C/1s/wBB/M1lW+BlQ3NqiiivPRuFFFFMAooooAKKKKACiiigAooooAKKKKAC&#10;iiigAooooAKKKKACiiigAooooAKKKKACiiigAooooAKKKKACiiigAooooAKKKKACiiigAooooAyN&#10;d/1MP1P8qxa2td/1MP1P8qxa7qHwIwnuFFFFbEh2rX0L/Wz/AEH8zWR2rX0L/Wz/AEH8zWVb4GVD&#10;c2qKKK89G4UUUUwCiiigAooooAKKKKACiiigAooooAKKKKACiiigAooooAKKKKACiiigAooooAKK&#10;KKACiiigAooooAKKKKACiiigAooooAKKKKACiiigDI13/Uw/U/yrFra13/Uw/U/yrFruofAjCe4U&#10;UUVsSHatfQv9bP8AQfzNZHatfQv9bP8AQfzNZVvgZUNzaooorz0bhRRRTAKKKKACiiigAooooAKK&#10;KKACiiigAooooAKKKKACiiigAooooAKKKKACiiigAooooAKKKKACiiigAooooAKKKKACiiigAooo&#10;oAKKKKAMjXf9TD9T/KsWtrXf9TD9T/KsWu6h8CMJ7hRRRWxIdq19C/1s/wBB/M1kdq19C/1s/wBB&#10;/M1lW+BlQ3NqiiivPRuFFFFMAooqjqWrWekwebdzBM/dUcs30FNJt2QpSUVdl6iuQbx0pb9zpdy6&#10;+pwKT/hOH/6BFx/30K2WErP7Jg8XRX2jsM0Zrjv+E4b/AKBFx/30KX/hOH/6BFx/30Kf1Ot/KL63&#10;R/mOwzRXH/8ACcP/ANAi4/76FJ/wnDf9Ai4/76FH1Ot/KH1uj/MdjRXH/wDCcv8A9Ai4/wC+hVuy&#10;8aWFxMsVzHLaM3AMo+Un60nhasVdxKjiaUnZSOlopqsGUMCCDyCO9LWBuLRSE1g6n4tsNOlMC77m&#10;cfeSIZ2/U9KuMJTdoq5E6kYK8nY36M1x/wDwnLdtIuMf7wo/4Th/+gRcf99Ctfqlb+Ux+t0f5jsK&#10;K47/AIThv+gRcf8AfQo/4Thv+gRcf99Cj6nW/lH9bo/zHY0Vx3/CcN/0CLj/AL6FL/wnD/8AQIuP&#10;++hR9Urfyi+t0f5jsKK48eOcH59KuQPUEGtvSvEFhrAK28hWYdYpBtYfhUTw9WCvKJcMRTm7RZq0&#10;UgzS1kbBRVe7vYLG3ae5lWKMdWaual8dW+8i2sLmZezY2g/TNaQpTnrFGU60IfEzraK4/wD4Thz/&#10;AMwi4/76FJ/wnDf9Ai4/76FafU638pH1uj/MdjRXHf8ACcN/0CLj/voUf8Jw3/QIuP8AvoUfU638&#10;ovrdH+Y7GiuO/wCE4b/oEXH/AH0KX/hOH/6BFx/30KFhK38ofW6P8x2FFcpb+ObRpAt3aXFsp/jI&#10;yB+VdNBPFcwrNDIskbjIZTkGs50pw+JWNYVYT+F3JaKKKzNAooooAyNd/wBTD9T/ACrFra13/Uw/&#10;U/yrFruofAjCe4UUUVsSHatfQv8AWz/QfzNZHatfQv8AWz/QfzNZVvgZUNzaooorz0bhRRRTAZI4&#10;RGdjgKCSa8/wdTvpL+7+YsSI1PRV7V6C6q6lGGQwwRXGX9mdNuPK58s8ofavWypQdRqW54+cSnGm&#10;mtupNaQQzSbGkSL0JHU1YurAW8giSRZZc8oi8jisqCUC4jJOBuGSfrWwbyFfE/mtKvlk43A8fdxX&#10;r1FKMtNrHjUZQlC0t7pFIRsRu8ttobaTt6H0p89uY5ZFRGZUxuJTGPrV2QxQWEkX2iJ5GuFYBGzx&#10;mpriSNr7UrdpUjeRF2lzgdBWftXfRf1obexVrX1/4cyfKclP3TfP90bfvfSlaCVHCNA4dugK8mtM&#10;taGexja5Q+XERuV8Dd6Z7U97uDzdPJlhykh3YkyB+NHtnfRAsPFpty7dvIyHhkjQNJAyqeMsuKqz&#10;28FzGUdAc1rSXwmsdRWSYMfNGwFh0z2rF83/APVW9O80+ZHLWaptcrNnwrcyhJtPmct5HzRk/wB3&#10;0rpe1Y+iad9njN04xLKuMei1sV8zjOT28uTY+qwfP7CPPuY3iW9ktNMKQHbNO3lq390dzXM2dlBb&#10;JgKC55LHkk12Graet/a4H+sjO5D71yJYqxVgQQcEV6uVKm6btuePm86iqK+xZyvoK0zp8Bh3qScx&#10;jA/2qrPpyR4JkY/IX+UZOB2+tOGmBjtWY7t3Ax2wD+fNdlScZbOxx0oTjfmjcstp8IkwvzgqeVIw&#10;GHXJ7U3+zo9iYOX2ncoIJBxkDFVYrSGVUIklAaMyduxxS/YEAgczPiXHQZ28d6n/ALeNOnwfiWIb&#10;CN4ULkLIW+ZcjIXOOlVrqGGFYyjBt2cn6GkFpFuVDJKJGdkwccEc06LTGkXJdgfL3AEfxHPH6U00&#10;ndyIkpSXLGP4lUlCMECqF1bBJFurU+XcRHcpHFW7lDbSBDnBUHJHqM0ltE95cJAg5Y8+wrecYSpt&#10;y2OaEqkaijHc7DTrv7dp8NzjBkUEj3qyahtLdLS1jgj+6gwKmr4+XK5O2x9pC/Kubc4bWJDqusyL&#10;KSba2OxE7Fu5p6LHGMKigVc1mw+yXBuIx+7lbJ9mrLMlfVYKMHRTgfJY6dSNeSma0lgy21vMNrCY&#10;gAAdM06XTmjvo7bcpLDduxwBRDrMCQRo6M2yMY9nHem/2xCrGYIXlEAjAYcZ75qf319i39Xtv2HC&#10;xUXptnlRWONh2khs04WEbPKBcIViHzkIeOcVXfVIZLmzuGTa0RAdVHGAeMU601SKGa7YtInnH5WU&#10;ZI5puNXluEZ0eaz2v+hLBYRzqzCdAPM8tSVPzGoZbUwwSSMV+STyyAO9SQaylsjBS0habeSy8kY/&#10;Q1WmvoTZywxlzum3gt1xTiqvMTKVFQ0epBIkUqlXRT9RUvhuVtP1U2IYm1nBKD+6w/xqn5lbehae&#10;JZFvZBwn+r+vrU4+MFRfOVl06jrqMPmdGKWk9qWvlj60KKKKAMjXf9TD9T/KsWtrXf8AUw/U/wAq&#10;xa7qHwIwnuFFFFbEh2rX0L/Wz/QfzNZHatfQv9bP9B/M1lW+BlQ3NqiiivPRuFFFFMBDVLVLFb+0&#10;MfRxyh9DV6kqoTdOSlHoZ1KcakXGWzPN5C8UjI42spwR6UnmV0PinS8p9vgXkcSgdx61yXmV9nhK&#10;0cRSU1v1PhcbRnharpy26Gja3jWk6yqqMR2cZFJc3cl1cPPK2Xc5OOKzvM96PM966PZRve2py+3l&#10;y8t9C5v96PMqn5vvR5vvT5ET7QueZ0rY0HT/ALbcedIP3MfP+8aw7KCW/u0t4h8znr6D1r0eztY7&#10;O1SCIfKox9TXk5pilRh7OO7/AAPayjCOvU9pJe6vxZOBgUc0DpS18ufX2ExXM+JNOMZ+2xD5T/rA&#10;P5109MljWWNkdQysMEH0row2IdCopo5sXho4ik4P5Hnf2uYciVwc54Yik+1SBt3mPnOc7uaXWLB9&#10;LvWiP+rbmNvUVQ82vsqSp1YqcdmfC1XUpzcJ7ovLdSoQVkZSBjg4pRdzDkTODx/EaoeZ70eZ71fs&#10;o9iFWkupeN1IW3GRs5z97v60pu5ScmRyc5yWPWqHme9Hme9P2UewvavuXnuZZcK8jt6Atmux0LTT&#10;aWolkH76Tk+wrn/DOl/bJxdSrmGI/KD/ABNXbd6+ezXFK/sKfzPpsmwja+sVN3sGKWiivCPoiG5t&#10;0urd4ZB8rCuCvYJLG6eCTqp4PqPWvQzWL4g0v7dZ+ZEP38XI/wBoelenluL9jU5JbM8jNsF7elzx&#10;+JHHeZ70eZ71UMmCR0pPM96+sUb7HxntGi55nvR5h9ap+Z70eZ70cge0Lnme9HmH1qn5nvToy0si&#10;xoCWY4AHek4pK7HGd3ZGvpdm+o3ixDOwfM59BXdxxLFGsaDCqMAVQ0bTRp1kqHBlbmQ+/pWlXyOY&#10;Yv29RqPwo+2yvB/V6Kcvif8AVhKWiivPPTCiiigDI13/AFMP1P8AKsWtrXf9TD9T/KsWu6h8CMJ7&#10;hRRRWxIdq19C/wBbP9B/M1kdq19C/wBbP9B/M1lW+BlQ3NqiiivPRuFFFFMAooooAY6LIpVhlTwQ&#10;e9ebeINMfSdQYL/qJCTGf6V6X71n61pcerae9uwAfqjejV6GW4x4arr8L3PKzXArFUdPiWx5d5lH&#10;mVFcQy2s8kEqlZI22sDUO4+tfbxSkrrY/P5SlFuLWqLfmUB8nHPNVdxFdP4Q0U39z9tnXNvEflB/&#10;iasMTVjh6TqS6G2EozxNVUobs6bwxpH2Cz8+Zf8ASJRn/dHpW9igDFLXwtetKtN1J7s/SMPh4UKa&#10;pw2QUUUVibhSd6WkoAzNa0tdUsHi6SqMxt6GvNJQ8MrxSDa6nBU9jXr1cX4z0Qlf7St15UYmUen9&#10;6vcyfG+zl7Gez29T5zPcvdSH1imtVv6HJeZR5lVSxBxmjca+s5T4v2jLXmVb0yzl1O/jtov4jlm/&#10;uj1rLUs7BRyTwAK9N8L6MNLsA8qj7TKAX9h2FedmOLWFpX+09j08qwcsZWs/hW5r2ltHZ2scEQwq&#10;DH/16mopa+JlJyk2z9CjFRSigooopFCHpQemaU0lAHCeLNJNpP8AboV/cyH5wP4T/wDXrmfMr1u7&#10;tory1kt5l3RuMGvKNX0+bStRktpBwDlG7MK+tyfGe2j7KfxL8j4nPcA6E/bU/hf5/wDBI/Mo8yqu&#10;40bjXt8p897QteZXYeEdJOP7RuF46RAj9a5rw/pMmsagsZB8hOZT7eleqRxrFGsaKAqjAA7CvAzn&#10;G+zXsKe73PpchwDqy+sVFotvMdS0lLXyx9kFFFFABRRRQBka7/qYfqf5Vi1ta7/qYfqf5Vi13UPg&#10;RhPcKKKK2JDtWvoX+tn+g/mayO1a+hf62f6D+ZrKt8DKhubVFFFeejcKKKKYBRRRQAUGig0Acf4z&#10;0Pz4TqVun7xBiQDuvr+FcDxXtjKHUqwBBGMHvXmHiXRG0vUsxKTbzHMfsfSvp8lx917Co9tj47iD&#10;LeWX1mmt9/8AMztM06XVL+K2iH3j8zf3V7mvWbOzisbSO2gXbGgwPesjwvog0rT/ADJVH2mbl/Yd&#10;hXQV5+bY76xU5I/CvxPVyXLvq1L2k17z/DyEpaKK8g9wKKKKACiiigApkiLIhR1DKwwQe4p9Jjin&#10;dp3Qmk1ZnlXiLRm0jUCig/Z5PmjYjt6fhWP3xXrmtaTHq+nNbvw45jb0avN9O0S5vtY+wOjIyH96&#10;cfdUda+yy7Mo1KDdV6x3Pgs1yqdHEJUlpLbyNnwbof2mf+0bhMxRn90D/E3r+Fd+OKjtbaK1to4I&#10;VCxxjaBUoFfMY7FyxNVze3Q+vy/BRwdFU479fUWiiiuM7wooooAKKKKAENYfibRRq2ns0aj7REC0&#10;Z9fUVu0mDWtGrOjUVSG6MMRQjXpunPZnibKUYqwIYHBB7GnwwyXEqRRKWd22qo711fjPQ/Jl/tG3&#10;X93IcSgdj61c8F6H5cf9pXCfO3+pBHQetfZTzOmsJ7db9vM+DhlFV4z6s9l18je0PSYtI05YF5kb&#10;mRvU1qCjHGKWvjKlSVSbnJ6s++o0o0YKnBaIKKKKzNQooooAKKKKAMjXf9TD9T/KsWtrXf8AUw/U&#10;/wAqxa7qHwIwnuFFFFbEh2rX0L/Wz/QfzNZHatfQv9bP9B/M1lW+BlQ3NqiiivPRuFFFFMAooooA&#10;KKKKYBUM9tDchPOjV9jBlyOhHepqKE2ndCcU1ZifypaKKSAKKKKBhRRRQAUUUUAFFFFACHpUSW0M&#10;c8k6RqJXwGYDk4qaimm0mkJxTs2IKWiikMKKKKACiiigAooooAKKKKAIpoY7iJ4ZUDxuMMp6GnIq&#10;ooVAFVRgAdqfRind2sTyq9+oUUUUigooooAKKKKACiiigDI13/Uw/U/yrFra13/Uw/U/yrFruofA&#10;jCe4UUUVsSHatfQv9bP9B/M1kdq19C/1s/0H8zWVb4GVDc2qKKK89G4UUUUwCiiigAooooAKKKKA&#10;CiiigAooooAKKKKACiiigAooooAKKKKACiiigAooooAKKKKACiiigAooooAKKKKACiiigAooooAK&#10;KKKACiiigDI13/Uw/U/yrFra13/Uw/U/yrFruofAjCe4UUUVsSHatfQv9bP9B/M1kdq19C/1s/0H&#10;8zWVb4GVDc2qKKK89G4UUUUwCiiigAooooAKKKKACiiigAooooAKKKKACiiigAooooAKKKKACiii&#10;gAooooAKKKKACiiigAooooAKKKKACiiigAooooAKKKKACiiigDI13/Uw/U/yrFra13/Uw/U/yrFr&#10;uofAjCe4UUUVsSHatfQv9bP9B/M1kdq19C/1s/0H8zWVb4GVDc2qKKK89G4UUUUwCiiigAooooAK&#10;KKKACiiigAooooAKKKKACiiigAooooAKKKKACiiigAooooAKKKKACiiigAooooAKKKKACiiigAoo&#10;ooAKKKKACiiigDI13/Uw/U/yrFra13/Uw/U/yrFruofAjCe4UUUVsSHatfQv9bP9B/M1kdq19C/1&#10;s/0H8zWVb4GVDc2qKKK89G4UUUUwCiis3Vdcs9HjDXLku33Y0GWb8KqMXJ2RMpKKuzSorjD43uXP&#10;7nR5Cv8AtSYP8qP+E0v/APoDH/v7/wDWroWDrP7Jz/XKH8x2dFcZ/wAJpf8A/QGP/f3/AOtR/wAJ&#10;pf8A/QGP/f3/AOtR9Tr/AMofXKH8x2dFcZ/wml//ANAY/wDf3/61H/Caah/0Bj/39/8ArUfU638o&#10;fXaH8x2dFcX/AMJpfjrox/7+/wD1qs2nje3eUR31rNabjgOfmX/61KWFrRV3EccXRbspHV0U1HWR&#10;A6MGVhkEHqKWuY6RaKQ9K5zUvGNnZztb20Ul3Mpwwj+6Pxq4QlN2irkTqRgrydjpKK4z/hNb7PGj&#10;HH/XX/61H/CaX/8A0Bj/AN/f/rVv9TrfymH12h/MdnRXGf8ACaX/AP0Bj/39/wDrUf8ACaX/AP0B&#10;j/39/wDrUfU638ofXaH8x2dFcZ/wml//ANAY/wDf3/61H/CaX/8A0Bj/AN/f/rUfU638ofXaH8x2&#10;dFcYPGt4pzJozbf9mTn+VbOkeJbLVn8pN8NwOsUvBP09aieGqwV2i4YmlN2izaopBRWBuLRVW/1C&#10;2022M91KI0HHuT7CuYk8cO7n7JpU0idmdtua2p0KlT4UY1K9On8TOxorjP8AhNL/AP6Ax/7+/wD1&#10;qP8AhM7/AP6Ax/7+/wD1q0+p1/5TP65R/mOzorjP+Ezv/wDoDH/v7/8AWo/4TO//AOgMf+/v/wBa&#10;j6lX/lD65R/mOzorjP8AhM7/AP6Ax/7+/wD1qP8AhNL/AP6Ax/7+/wD1qPqdb+UPrlH+Y7OiuQh8&#10;chXAvdNmhT++h3AV09rdw3tutxbyCSJxkMDWVSjOn8SsawrU6nwu5YooorI1CiiigDI13/Uw/U/y&#10;rFra13/Uw/U/yrFruofAjCe4UUUVsSHatfQv9bP9B/M1kdq19C/1s/0H8zWVb4GVDc2qKKK89G4U&#10;UUUwGSOI0Z26KCTXn8YN9eSX918zyH5A3O1ewFeguodSpAIIwR7Vx+p2R0642KP3Lcof6V62VcnO&#10;1LfoePnDqKmnHbqR71HQCrVlb/a3fLBI0G529BWX5laGmXsMJnhnYrHMm3d6V7lWLUG4ngUJRc1z&#10;lqW0ha1a4tZTIiEBwy4IzRJZImow2ockSBfmxzzTplj0/RHMUvni4YfOo4ABp/2yxmure+e62NGo&#10;3RbTkkVyqUrX1tqdrjC9nZPRv7+hEbONYriVnIWKQIcAdPWnm0sjYyXKXEhC8DcmMn2qBb6Cazuk&#10;eUI0s4YA9h61JqDWcsKxwX8YiiX5Uwck0e/dJtivTs2rPQobx6CoZooZ4ykiKQfUVCJPel8z3rt5&#10;NDz1UehseE55IvtGnyMWSIb4s9georp+tZWjacLWHz5F/fSDn2HpWrXyeLcHWlybH2GDU1Qj7Tcx&#10;PE93JBpvkwMVluG8sMP4R3/z71ztrbQ20YVVGe59TXYanYJf2xUj94vzI3oa452aORkcYYHBBr1s&#10;pVN02luePnDqRqJv4TdNlCLFZySCVDdupPT/AOvT2sYFumiBJ2oWPzDt/KsQX04Xb5h27dmMdvSn&#10;Salcykl5ckgg8Doa7vYVb7nD9Zo2+E1GtYRaGU9dxUDcO386nl02BJoU3kb329Qc8Zz7VhLfzpD5&#10;IkxH6YBp39pXO7d5xzu3fjS9hV7j+s0bfCay2UEnnBWwVICfMCCTnj9KPsMIeSPkyKoIQEAnjJrH&#10;e/nfJaTJJBOAByOlP/tS6yzecdzdTgU/YVe4vrNHsWbqNYTGBn54wxz71l3lsrFZ4f3c8Z3I69QR&#10;UklzJLtLtkqNo+lS2cEl7cpCg6/ePoK0lBKm+foZRquVVKn1Ot0y6N7p0FwQAzoCwHr3q2aitoI7&#10;a3SGIYRBgVLXyE7OTtsfZwuoq+5wuqudU1uVpiTBbtsjQ9MjqfzqRSijAUAe1X9b08W0huYVwkjZ&#10;f2PrWbaSxi7iM2PL3DdnpivqMHyOgpQPk8a6ixDjNku8elAcVcMumlpCWQCRQqgL93jr7c4pfP0w&#10;lT8gKlQQBweOv59a09r/AHWR7L+8ilvWguPSrom08eZueJnKjaQvyg4Pt06UxJ9PWQOxiZWwQu3p&#10;hTnt60e0/usXsv7yKodaN4q952mRtH8yMqbs/Ly2cY/rUby6eIWQFC6qxVsfe68fXpQqn91g6Vvt&#10;Ipv5ci4ZQR9Kf4edtO1n7MhP2a5B+XsrDnIqn5lb+g6eGIvZV5H+rz/OsseqaotzNsulUlXSgdAK&#10;WkFLXyyPrQooooAyNd/1MP1P8qxa2td/1MP1P8qxa7qHwIwnuFFFFbEh2rX0L/Wz/QfzNZHatfQv&#10;9bP9B/M1lW+BlQ3NqiiivPRuFFFFMAqnqFkl/aNEw56qfQ1cpKqE3CSlHdEThGpFxl1POJlkt5ni&#10;kBV0OCKj82uo8UaUZ4ftsA/eRj5wO49a4vzK+ywVeOIpKa36nwmPw8sLWcHt0L4uXEZj3tsJztzx&#10;TPNx61U8w0eYa6lBI43UuW/Mo8z3qp5ho8ynyh7Qt+ZW54d043c32qVf3KfdB/iNYWnWkupXqW8f&#10;c/MR/CK9GtoI7aBIYhhUGBXj5ri/Yx9nH4n+R7eT4N15+1n8K/MmAoxSiivmD68Qiuc8Sab8hvYh&#10;yOJAPT1rpKa6h0ZWGVIwQe4rfD15UKinE5sVho4ik6cjzXzc96PMqzrunNpl6Qo/cycof6VleYa+&#10;zpSjVgpx2Z8HWjKjUcJ7ouebR5pqp5lHmGteQy9oW/No82qnmGjzaOUPaFwOWYKMkngD1rt9E077&#10;DahnH76Tl/b2rB8LaWZ3+3TL+7U4jB7n1rsQMGvm82xak/Yw2W59TkuC5Y+3nu9gxRilorxD6Ejn&#10;hS4heKQAqwwa4LUbaTT7t4HHA+4fUV6Caydc0sajZHYP30fKH+lejl2L9hU5ZfCzys0wX1ilzR+J&#10;HE+bR5tVWZkYqwIYHBB7UnmGvrVFPVHxXPbQt+bR5tVPMNHmGnyh7Qt+bR5tVPMNPhV7iZIowWdj&#10;gAUmlFXY1JydkbGj2T6jeBcYiX5nP9K7pEVEVFACqMAVS0rT006zSIffIy7epq/Xx+PxX1ippstj&#10;7jLcGsPSV/ie4UUUVwnohRRRQBka7/qYfqf5Vi1ta7/qYfqf5Vi13UPgRhPcKKKK2JDtWvoX+tn+&#10;g/mayO1a+hf62f6D+ZrKt8DKhubVFFFeejcKKKKYBRRRQA0gFSCMg9RXnPiXSm0y982MH7PMSV/2&#10;T6V6PjvVPU7CLU7CS2lHDDg/3T6135fjHhqqb+F7nm5ngVi6LS+JbHlPmUeZTb61msLuS2mGHjOP&#10;qOxqvuPrX3EbSipR2PzufNCTjLdFrzKFYswVRkk4A9aq5PrXX+DdEM8n9o3C/u0OIlI6n1rnxdeG&#10;GpOpI6cFQniqypR6nSeHNIGmWQaQZnlG5z6e1bVIBilr4WtVlVm5z3Z+j0KMKNNU4LRBRRRWRsFJ&#10;S0UwKGradHqdjJA+A2Mo3oa8vuY5bW4eCYFZEOCK9erk/GWifaYPt9uv76IfvAB95f8AGvayjG+y&#10;n7Kfwv8AM+fzzL/bU/bU17y39DiPMpfMqru54OaCTjrX1vKfD87LXmVoaNp8mragkCZEfWRvQVjx&#10;q8sixoCXY4Uepr1Pw9o66Rp6o2DO43SN7+lebmmLWFpWXxPY9fKME8XWu/hW5pwwpbwJDGu1EGFF&#10;S0lLXxTbbuz9ASUVZBRRRSGBpDS0lAmcV4u0gxMdRt1+Rj+9A7H1rkfMr2CaFJ4XikUMjjDA+leV&#10;a7pUmj6i8JyYm+aNvUV9Vk+N9qvYz3Wx8Zn2AdGXt6fwvf1KvmUeZVXJ9aMn1r3uU+b52WvNxXb+&#10;EtIMMX9oTqd7j92D2HrXNeGdHbVr/dID9mhILn1PpXp6qEUKBgDoB2r53Ocby/uIb9T6nIcvc/8A&#10;aaq06f5igcUtJS18yfXhRRRQAUUUUAZGu/6mH6n+VYtbWu/6mH6n+VYtd1D4EYT3CiiitiQ7Vr6F&#10;/rZ/oP5msjtWvoX+tn+g/mayrfAyobm1RRRXno3CiiimAUUUUAFBoooYHL+L9D+32f2yBf8ASIRy&#10;B/Etec9K9tx2PSvOfFPh97PUlmtIi0Nw2AoH3XPavpclx6S9hUfofJZ/lrb+sUl6mVomkyavqKQK&#10;CIxzI3oterQW8dtAkMShY0GABWZ4e0dNH00IwBnf5pGHr6fhWx2rzs0xrxNXlXwr8fM9TJsvWEo3&#10;l8T3/wAhaKKK8s9kKKKKACiiigAprAEEEAg9c06kxT21QmrnmHinRDpV/wCbEv8Ao0xyuP4T3FYO&#10;OfavYtU06HVLCS2mAww+U/3T6151pnhu4uddayuEKpCf3rdiP/r19dl2aQlQftXrH8T4jNconDEL&#10;2K0n+Bs+C9Dyf7TuEGP+WII/Wu36UyGNIYljjG1FG0AelPAxXzWLxUsTVdSR9XgcHDCUVTj8/UWi&#10;iiuU7QooooAKKKKAENZWv6Omr6c0WAJk+aJvQ+n41rUmK0pVJU5qcXqjKtRjWg6c1ozxWWJ4JXik&#10;UrIpwwPY1JaWkt7cxW8ClpJDgD0rsfGmhl1/tO3TkcTADt61c8H6H9itvttwmLiYZUH+Ff8A69fX&#10;TzamsL7ZfFtbzPh4ZLUeN9g/hWt/I29K02LSrCO1iA4GWPqfWr4oor5Cc5Tk5Sd2z7mnTjTioRVk&#10;goooqDQKKKKACiiigDI13/Uw/U/yrFra13/Uw/U/yrFruofAjCe4UUUVsSHatfQv9bP9B/M1kdq1&#10;9C/1s/0H8zWVb4GVDc2qKKK89G4UUUUwCiiigAooooAKayq2Nyg4ORkd6dRTWjuJpPcTjrS0UUhh&#10;RRRQAUUUUAFFFFABRRRQAh5FJsUMWCgE9TjrTqKd2KwCiiikMKKKKACiiigAooooAKKKKAGsqspU&#10;gEEYINKBjHtS0UxW1uFFFFIYUUUUAFFFFABRRRQBka7/AKmH6n+VYtbWu/6mH6n+VYtd1D4EYT3C&#10;iiitiQ7Vr6F/rZ/oP5msjtWvoX+tn+g/mayrfAyobm1RRRXno3CiiimAUUUUAFFFFABRRRQAUUUU&#10;AFFFFABRRRQAUUUUAFFFFABRRRQAUUUUAFFFFABRRRQAUUUUAFFFFABRRRQAUUUUAFFFFABRRRQA&#10;UUUUAZGu/wCph+p/lWLW1rv+ph+p/lWLXdQ+BGE9wooorYkO1a+hf62f6D+ZrI7Vr6F/rZ/oP5ms&#10;q3wMqG5tUUUV56NwooopgFFFFABRRRQAUUUUAFFFFABRRRQAUUUUAFFFFABRRRQAUUUUAFFFFABR&#10;RRQAUUUUAFFFFABRRRQAUUUUAFFFFABRRRQAUUUUAFFFFAGRrv8AqYfqf5Vi1ta7/qYfqf5Vi13U&#10;PgRhPcKKKK2JDtWvoX+tn+g/mayO1a+hf62f6D+ZrKt8DKhubVFFFeejcKKKKYBRRRQAUUUUAFFF&#10;FABRRRQAUUUUAFFFFABRRRQAUUUUAFFFFABRRRQAUUUUAFFFFABRRRQAUUUUAFFFFABRRRQAUUUU&#10;AFFFFABRRRQBka7/AKmH6n+VYtbWu/6mH6n+VYtd1D4EYT3CiiitiQ7Vr6F/rZ/oP5msjtWvoX+t&#10;n+g/mayrfAyobm1RRRXno3CiiimAUUUUAFFFFABRRRQAUUUUAFFFFABRRRQAUU1iFUknAAyT6Vyu&#10;oeMgk7QaZaG6ZTgyFsJn29a0p0p1HaCMqlaFNXm7HWUVw3/CUeIDyNPtce5b/Gj/AISjxD/z4Wv/&#10;AI9/jXT9Qr9jD6/Q7nc0Vw3/AAlHiH/nwtfzb/Gj/hJ/EP8Az4Wv/j3+NH1Cv2D6/Q7nc0Vw3/CT&#10;eIf+fC1/8e/xo/4SfxDn/jwtf/Hv8aX1Cv2D6/Q7nc0Vw3/CVa+hy2nWxHoCwrY0fxTBqUwtbiFr&#10;S6PARzkN9DUVMJWpq8kXTxdKo7RZ0NFIKWuY6QooooAKKKKACiiigAooooAKKKKACiiigAooooAy&#10;Nd/1MP1P8qxa2td/1MP1P8qxa7qHwIwnuFFFFbEh2rX0L/Wz/QfzNZHatfQv9bP9B/M1lW+BlQ3N&#10;qiiivPRuFFFFMAooooAKKKKACiiigAooooAKKKKACg0UUAYPimeRNOW3iJVrh9hI7L1NYVvHHbRB&#10;EUACuwv7JL22aJh83VD6GuMlDwStFIMMpwQa9/KXBwcep85nHtIzUuhs2KWzWry3GAA+3JOOMdql&#10;S2hPkp5bsJELGbPC9f8ACuf89thTcdp5254zThdyqhRZXCHqoY4r0JUJttpnnRxUEknE22jhS3il&#10;WHcmQH3Eg5PtT9tsL2aDyBiNSwO49hWC11KyhWlYqOgLEgUn2mTeX8xtzdTnk0lh5dWN4qHSJumK&#10;3+yW8vl4MhyQMk4z2p6wQC7RDADG6MykMe2TWCLyZUCLM4UdAGOBSG7laTeZXL4xuLHNL6tU7j+t&#10;w/l7Fp5QzkgBR2Gc4qlewJPHvX5ZE5Vh1B7UebVrT7V7+6WJfu9XPoK1qKMYNy2MacpzqJQ3Z1Wk&#10;3T3el288n32T5vr3q7UcMSQxLHGoVFGAKkHSvj5NOTa2PtYJqKT3CiiipLCiiigAooooAKKKKACi&#10;iigAooooAKKKKAMjXf8AUw/U/wAqxa2td/1MP1P8qxa7qHwIwnuFFFFbEh2rX0L/AFs/0H8zWR2r&#10;X0L/AFs/0H8zWVb4GVDc2qKKK89G4UUUUwCiiigAooooAKKKKACiiigAooooAKKKKAEIzWD4j03z&#10;YTdwr+8jHzgdxW/SEA8HkelbUK8qE1OJz4nDxr03TkeZ+ZR5nvV7xFph0678yMf6PLyD/dPcVi+Y&#10;fWvtKE41oKpDZnwWIhOhUdOe6Lnme9HmD1qn5nvR5nvWvKY+0Lnme9Hme9U/M96PM96OQPaF5C0j&#10;qiDLMcAetd1pGnCwtFU8yty59/SsPwtpZYDULheOkQP866yvms2xfNL2MNlufWZNgnCPt5rV7C4o&#10;oorxT3wooooAKKKKACiiigAooooAKKKKACiiigAooooAyNd/1MP1P8qxa2td/wBTD9T/ACrFruof&#10;AjCe4UUUVsSHatfQv9bP9B/M1kdq19C/1s/0H8zWVb4GVDc2qKKK89G4UUUUwCiiigAooooAKKKK&#10;ACiiigAooooAKKKKACk70tFAFPUbGPUbKS2lHDDg+h7GvLr23lsLuS3mGHQ4+o9a9drmPFuifb7T&#10;7VCv+kQjOB/EtexlON9hU9nL4X+DPBzvL/b0vawXvL8UcF5tHme9Vs/XNGfevsOVHwvOyz5vvWro&#10;GmPq2oKhBEKcyN7elYsEMlzMkMSlnc4AFeraJpSaTpyQLzIRmRvU15ea4xYalyx+Jns5NgXi6vNL&#10;4Yl+ONIkWNFCoowAKf3opa+Mbbd2ffJJKyCiiikMKKKKACiiigAooooAKKKKACiiigAooooAKKKK&#10;AMjXf9TD9T/KsWtrXf8AUw/U/wAqxa7qHwIwnuFFFFbEh2rX0L/Wz/QfzNZHatfQv9bP9B/M1lW+&#10;BlQ3NqiiivPRuFFFFMAooooAKKKKACiiigAooooAKKKKACiiigAooooAKQjNLRimJnm3i7Q/7Pu/&#10;tcC/6PMeQP4W/wDr1zXGfavZb6zhvrOS3mGUcEfT3rgdL8Kzvrz290pFvAdzN2cdgPrX1eXZpH2D&#10;VV6x/E+LzXJ5/WE6C0n+DNbwZoZhiGpXC4kcfulI+6PWuw6UiqFUKowAMACnYr5vFYmeJqupI+qw&#10;eFhhaKpQCiiiuc6wooooAKKKKACiiigAooooAKKKKACiiigAooooAKKKKAMjXf8AUw/U/wAqxa2t&#10;d/1MP1P8qxa7qHwIwnuFFFFbEh2rX0L/AFs/0H8zWR2rX0L/AFs/0H8zWVb4GVDc2qKKK89G4UUU&#10;UwCiiigAooooAKKKKACiiigAooooAKKKKACiiigAooooADSdOaWigTVxBS0UUDCiiigAooooAKKK&#10;KACiiigAooooAKKKKACiiigAooooAKKKKAMjXf8AUw/U/wAqxa2td/1MP1P8qxa7qHwIwnuFFFFb&#10;Eh2rX0L/AFs/0H8zWR2rX0L/AFs/0H8zWVb4GVDc2qKKK89G4UUUUwCiiigAooooAKKKKACiiigA&#10;ooooAKKKKACiiigAooooAKKKKACiiigAooooAKKKKACiiigAooooAKKKKACiiigAooooAKKKKACi&#10;iigDI13/AFMP1P8AKsWtrXf9TD9T/KsWu6h8CMJ7hRRRWxIdq19C/wBbP9B/M1kdq19C/wBbP9B/&#10;M1lW+BlQ3NqiiivPRuFFFFMAooooAKKKKACiiigAooooAKKKKACiiigAooooAKKKKACiiigAoooo&#10;AKKKKACiiigAooooAKKKKACiiigAooooAKKKKACiiigAooooAyNd/wBTD9T/ACrFra13/Uw/U/yr&#10;FruofAjCe4UUUVsSHatfQv8AWz/QfzNZHatfQv8AWz/QfzNZVvgZUNzaooorz0bhRRRTAKKKKLgF&#10;FFFFwCiiii4BRRRRcAoooouAUUUUAFFFFABRRRQAUUlLQAUUmaWi4BRRRQAUUUUAFFFFABRRRQAU&#10;UUUAFFFFABRRRQAUUUUAFFFFAGRrv+ph+p/lWLW1rv8AqYfqf5Vi13UPgRhPcKKKK2JDtWvoX+tn&#10;+g/mayO1a+hf62f6D+ZrKt8DKhubVFFFeebhTHdY42kY4VQWP0FJLKkMZkkOFFY0uu2zxzRSq6qy&#10;lQQM8GonWhB2kyZSS3OMvvi6kV5JHaaeJIVOFd3wW98VX/4XBN/0C4/+/hqhJ4J0HexbU7wEnP8A&#10;qhXI+LNE/wCEa1j7Gs/nRsgkRiMHafUV20nQq6RMuZ9Dvf8AhcM3/QLj/wC/h/wo/wCFwzf9AuP/&#10;AL+GvK7SG5vpvJtYJJ5MZ2xqWOKty6Nq8MbSSabdqijJYxNgfpWvsqYc0j0n/hcM3/QLj/7+Gj/h&#10;cM3/AEC4/wDv4f8ACvJ1dpHVEUs7HAUDJJqxd2d9YBTd2s0Ab7pkQrn86fsYBzM9Q/4XDN/0C4/+&#10;/ho/4XDL/wBAuP8A7+GvKraO4vJhDbQyTSHoqKSTV690TWNOi828065hj/vPGcfnS9lTDmZ6P/wu&#10;Gb/oFx/9/D/hR/wuGb/oFx/9/D/hXl89pfW1slzNaTRwP92RkIU/Q04WGoNZ/axZT/Z8Z83yztx9&#10;aPZQDmZ6d/wuGb/oFx/9/DXaeEPFkXimyklEJhliIDpnI59DXzh59eu/Bh98Gp/7y1FWnGMboqMm&#10;2erUUUVyGpFcTxWsEk88ixwxrud2OAAOprw/xn8eTFO9n4XjVguQbuVcgn/ZX/Gq3x08cTG7XwvY&#10;zFYkUPdsp+8x6L9AOfxrxO1tLi9uY7e1heaaQ4VEXJJrqo0U1zSMpS1sjpbz4k+Mb6UvJ4gvVJOc&#10;RPsA/LFXdK+LXjLS5VcavJdIOsdyA4P4nmvUPh/8FLSztxf+KIVuLmRfltS3yxg+uOprk/iL8G7v&#10;QjLqegJJc6fks8I5eEf1FaKdNvlF7256V4C+L2meLZI9PvVFlqZHCE/JIf8AZPr7GvSq+FIppbad&#10;JY2aOVDlWHBU19YfCnxifF3hSNrlw1/aHyp/9r0b8R+tY1qSj7yKjK53dIaWiuc0OR8R+PrLw5qY&#10;sZ7WaVygfcmMc/8A6qyP+Fu6Z/z4XP5iqnxQ8J3l7INbsg0vlx7ZYgMkAZ5H515B5jAcg/lXVTp0&#10;5RuZSk0e1f8AC3dM/wCfC5/MUf8AC3dM/wCfC5/MV4p51L5h9DWnsIE87Pav+Fu6Z/z4XP5ij/hb&#10;umf8+Fz+YrxXzD6Gk86j2EB8zPa/+Fu6Z/z4XP5ij/hbumf8+Fz+YrxXzG9D+VBkI7H8qPYUxc7P&#10;av8Ahbumf8+Fz+Yo/wCFu6Z/z4XP5ivFPOxW5onh+51q1nuluYLeCFgheZiMsewxR9Xg9LA5tK7P&#10;avDfjrTfEl21rCksM4XcFkH3h3wRXVZrx7wToqaD4gS+udUtJIhGyERls8/hXolh4gjnvJYZGUqX&#10;PlyDoR71MsHU1cYuyJWKpXSclqbtFJx1HSlrjOkKKKKAMjXf9TD9T/KsWtrXf9TD9T/KsWu6h8CM&#10;J7hRRRWxIdq19C/1s/0H8zWR2rX0L/Wz/QfzNZVvgZUNzapKWkxXnm5zeo3ck87IeEQ4ArEueBXQ&#10;6pYGJjOmSjHJ9q565rwaykqjUjinfm1Mmc81yHxZk2eJbUf9Ocdddcd+a4b4xSbPFVqP+nOOvVyl&#10;e+x09jQ+Dcm/xowz/wAuz/zFe93G0W0u6PzBtOUAzu9sV84fB7UrSx8ZtNeXMcEf2ZxukYAZyK90&#10;u/Gnhuyt3nl1mz2rzhZQSfoK9Ksm53R0QtY8Z8EaU2r/ABMYPbPHDbTPM8bDGzBOAR25xXpvxU0Y&#10;6p4OmniTdNaETLgfwjr+n8qwdB8X6FBH4i8WGWBJJ3Pk25cB2VeBx7nmp/DPxX0zxY95p+pQxaer&#10;QkBpJflcHgjmiXPdSXQFaxT8JvbeFfhVP4ihhR76QMQ7jPOcAfQVx0XxV1uWC7ttRMd3Bcxsm0rg&#10;oSMAiul8K+JPD11oeoeCtYu44YlkkjhnDfK6k5Bz0yKxb3wZ4P0Kyu7y48TxXhETeRBGRkvjjODV&#10;xtd8yJfkeky+HB4n8GaBaSOFhQRySkdSoXmuC+KfiqRLseGrKM21nagCRQNu89h9K2Nd8cRaL4C0&#10;CfS9Qhkuomh82FJASVC8gisv4jyaD4r8M23iLT722S/jjBkgLgO6nsR6ipgmnrsNnl3nV7L8Dn3w&#10;ar7MleFedXtvwFffb6v/AL6fyrav8DJhuezU1jhSfQU6msMgj1rhNz4q8WXz6l4s1W7kbc0ly/6E&#10;ivVP2d7S3m1LWLiSFHmiSMRuwyVyTnFeX+MtNk0rxjq1nIuCly5H0JyP516t+zpxc67/ALkf8zXb&#10;Vf7rQxj8R7tNd21sQJ7iKInoHcDP506OWG5j3RSJInTKkMK+f/2iHddc0cBmANu/f/aFdz8DGJ+H&#10;MZJJP2iTk/hXM6doKRald2PD/ixaW9j8SdWhtYUii3K2xBgAlQTXU/s/X7w+L7uyz+7ntixHupH+&#10;Nc78Yufifq31T/0AV0/7PmmyS+KL7UCv7uC22Z/2mPT9K6ZfwtSF8R9HUUUVwmwhAYYPIPBBrB1j&#10;w9ot/ZSWMttbRSXKssbBQG3AZ4rfrzX4vatPoljo2oWzbZobzcPoF5FXBNvQl2sYv9iDSfhVrUV3&#10;bRi8t5nTzNvzcMMEH0ro9BtBF8OdLu7LRLfULxoU+R1AJHc5pvi/XLPXfhNd6lauu2aFWK5GQcjI&#10;NM0q21LU/hLpVto9/HaXpiQiQvjA7itbya1J66HI+JfEN1o/iPS59Q8OW1isYJeEAMJUPB/Ku3fw&#10;doOq6vZeKYhELEQeY8SgbGIHBP8AX6V5vrXgnxJfeJNLsdW1SK7e4ziVZM+Wg5bOelekx+KNA0fW&#10;bPwOhQxfZ/KaTcNqkj7p+vX8ac9lysS8zhJ/iZY2+u3gi0S0uLMsEgBUDAHU9O9dn4w1/TvC+j6f&#10;fpoVnP8Aa/4SoG3jPp7145468Nt4V8TvboS1pI2+CTqNpPT8K7z4vTJ/whvh7DKTxnBz/AKpxTas&#10;JPc8y1HUVvtRuLpYliWVy4jXoue1d14Rbf4Fvm/6fkH/AI7Xlfne9em+CH3eAb//AK/l/wDQa9DC&#10;L99BeZx41v2E35G3ackVvWh4FYNp2retOgr6KR83TOq0nWSu23uDx0Vz/WuhBz06VzOkaV55E84P&#10;ljovrXSqAqhQMAcV8nmKoxq/u/mfUYCVV0/3nyHUUUV5x3GRrv8AqYfqf5Vi1ta7/qYfqf5Vi13U&#10;PgRhPcKKKK2JDtWvoX+tn+g/mayK1tC/1s30H8zWVb4GVDc26KKK89G411DoVYZBHIrGn0iGH7Tc&#10;MgljVCyofUc1t0hqZ0ozaclsTKKZ85SfGeOGeRD4ZtiVJHMzdvwrh/F3i+48Xa0dQuIY4MIESNOi&#10;qOlfT138O/Cd9dSXNxols0sjbmbbjJ/CoP8AhWPg3/oA235GuqEqVPWMSOQ+STNml873r61/4Vj4&#10;N/6ANt+Ro/4Vj4N/6ANt+RrX6xHsL2bPknzqPOr62/4Vj4N/6ANt+Ro/4Vj4N/6ANt+Ro+sx7B7N&#10;nyT51HnV9bf8Kx8G/wDQBtvyNH/CsfBv/QBtvyNH1iPYPZs+SfOo86vrb/hWPg3/AKANt+Ro/wCF&#10;Y+Df+gDbfkaPrEewezZ8k+dXvH7PZLWmsHBxvTn8K77/AIVh4N/6ANt+Rrd0fQtM0C2a20uyitYm&#10;bcyxjGT71FSupRsiowadzSpDS0Vymh4j8cPAc19t8TadEXkiTZdRqOSo6P8Ah3rxDSPEGraC8raX&#10;fz2jSAB/KbG7HrX22yq6lWAZWGCCOo715J4z+Bun6zcPe6FMmn3DZLQsMxsfw6V1U6yS5ZGco66H&#10;z7q2varrsscuqX0108YKo0jZIBq1pfi/xBotoLTTtWuba3BLCON8DJrqLz4K+NrWQqmnxXAzw0My&#10;kH88Vd0n4E+LL6VftotrGL+JpJNxx9BW7nC2rIszgWfVPE2sqZHmvdQuWCgn5mc9BX1d8N/B6+Df&#10;CsNpJg3k3725Yf3j2H06VB4I+GWjeC0E0a/atQK4a5kHI9do7V29c1WrzaR2LjGwUhpaQ1gaHmnx&#10;S+JS+Erb+zLH5tUnj3Bj0iU9/c8V853mtX+onN5eTT87sSOTzX054u+Fej+MdY/tK+uLmOURiPEZ&#10;GMDP+NYP/CgfDf8Az+Xv/fQrpp1KcV5mUoyZ89C9lEfliV9n93ccflSrqE6qFWeQKBgAOeK+hf8A&#10;hQHhv/n8vf8AvoUf8KA8N/8AP5e/99CtPbwJ5GfPf9o3G4N9olyO+81Gbpy/mFzvzndnnNfRH/Cg&#10;PDf/AD+Xv/fQo/4UB4b/AOfy9/76FHt4ByM+eHvJJceZK746bmJxSveyyKFeV2A6BmJxX0N/woDw&#10;3/z+Xv8A30KP+FAeG/8An8vf++hR7eAcjPnXz/eu98CeM9I0jTLzStbiuPs00gmSW3ALBgMYIPav&#10;Tf8AhQHhv/n8vf8AvoUn/CgPDf8Az+Xv/fQqo4mMXdMUqXMnGSuiHwprPhHxRrC6Zpst/wCeUZ/3&#10;sYAwK7bTvD+y9lMmRBG2Fz1aqnhH4Y6F4OvXvbLzZbplKCSVs4B9BXaVcszrapPcwWX0NHbYRFVV&#10;CqMAdKdRRXnN3O5JLYKKKKQzI13/AFMP1P8AKsWtrXf9TD9T/KsWu6h8CMJ7hRRRWxI7y3/uN+Va&#10;2hqwkmypHA6iul2L6D8qAoHYVE480bDTs7lPBowau4HpRgelc/1bzL9oUsGjBq7gelGB6UfVvMPa&#10;FLBowau4HpRgelH1bzD2hSwaMGruB6UYHpR9W8w9oUsGjBq7gelGB6UfVvMPaFLBowau4HpRgelH&#10;1bzD2hSwaMGruB6UYHpR9W8w9oUsGjBq7gelGB6UfVvMPaFLBowau4HpRgelH1bzD2hSwaMGruB6&#10;UYHpR9W8w9oUsGjBq7gelGB6UfVvMPaFLBowau4HpRgelH1bzD2hSwaMGruB6UYHpR9W8w9oUsGj&#10;Bq7gelGB6UfVvMPaFLBowau4HpRgelH1bzD2hSwaMGruB6UYHpR9W8w9oUsGjBq7gelGB6UfVvMP&#10;aFLBowau4HpRgelH1bzD2hSwaMGruB6UYHpR9W8w9oUsGjBq7gelGB6UfVvMPaFLBowau4HpRgel&#10;H1bzD2hzutqzRQ4Unk9BWL5b/wBxvyrvNoPUCk2L6D8q6KceSNiG7u5wnlv/AHG/Kiu72L6D8qKs&#10;Q6iiigAooooAKKKKACiiigAooooAKKQ1RuPI84+YJ93+xux+lAF+is6H7P5y7ftGc8bg2P1rRoAK&#10;KKKACiiigAooooAKKKKAEzijcD3FUhClzeT+aNwTaFBPA4zTZ7eK2aGSFdh8xVOO4PFAGhRSDpS0&#10;AFFFFABRRRQAUUUUAFFIapvPLNPJDDhNhwztyfwFAFvcN2MjPpTqznt0gntmBZnaTBdjkng1o0AF&#10;FFFABRRRQAUUUUAFFFFABRRRQAUUUUAFFFFABRRRQAUUUUAFFFFABRRRQAVXkW63nyniC+jKSf51&#10;YooArIl5vG+SEr32oc/zqzRRQAUUUUAFFFFABRRRQAUUUUAVGhuEuHlgMZD43B89R9KQw3Mzp5xi&#10;VEYNhMkkj61cooAB0ooooAKKKKACiiigAooooAKrz2kc7bzlXHR14IqxRQBREF0ZohIyOkbbt/Qn&#10;jGMVeoooAKKKKACiiigAooooAKKKKACiiigAooooAKKKKACiiigAooooAKKKKACiiigAooooAKKK&#10;KACiiigAooooAKKKKACiiigAooooAKKKKACiiigAooooAKKKKACiiigAooooAKKKKACiiigAoooo&#10;AKKKKACiiigAooooA//ZUEsDBAoAAAAAAAAAIQAlt5pwSDQAAEg0AAAVAAAAZHJzL21lZGlhL2lt&#10;YWdlMy5qcGVn/9j/4AAQSkZJRgABAQEA3ADcAAD/2wBDAAgGBgcGBQgHBwcJCQgKDBQNDAsLDBkS&#10;Ew8UHRofHh0aHBwgJC4nICIsIxwcKDcpLDAxNDQ0Hyc5PTgyPC4zNDL/2wBDAQkJCQwLDBgNDRgy&#10;IRwhMjIyMjIyMjIyMjIyMjIyMjIyMjIyMjIyMjIyMjIyMjIyMjIyMjIyMjIyMjIyMjIyMjL/wAAR&#10;CAGiAU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yKiiivqD2QoqW2hFxdRQtNHCHYKZJDhV9z7VsP4bBuLAW+pWslrel1juX3RqrJ94MCM9x&#10;jGc5FS5qO4nJLcwqKvvpUy6+2kB1aYXRtdwzgtv25+malvtIWDUY7Gyu1v53fy9sUTr82cAfMBnP&#10;tRzxDmRl0Voa3pMuh6tNp08kckkQUl4jlTuUNwe/Wtjwj4SXxJ57y3JhijYINoGWY+56f/XqZVYx&#10;hzt6GVWvClD2k3ocvRXoGu/DmPStJuLuO8kMkKGTZIByB16dKj+G/gKz8bLqrXd5cW4shEVEKBi2&#10;/fnr/ufrULE03BzT0RFLF0qsHOD0RwdFezXHwe0NLa/MOq6n59rbNOUltwo4BIycd8V5LpWmzaxq&#10;trp1s0az3MgjQyNtXJ6ZNOnXhUTcehrGpGV2uhTorc1bwhrmjJczXdhN9lt5mge5Rcx7gcdfTNZ2&#10;nWRv7tYd2wYJJ68VtTtUdoaiqVoU6bqSeiKlFdfN4HnggM0i3MceOJHj+Q+mD0P4VyUiGOV0PVWI&#10;NXOm4q7/AAdzDC46jim1Sbuu6a/MbRRRUHYFFFFABRRRQAUUUUAFFFFABRRRQAUUUqozkhVLYGTg&#10;dBQAlFbV34buLOwkmeeM3MADXNptYSQqxAVjkYIJI6E9R61jMrIxVlKsDggjBBqYyUthJp7CUUqo&#10;zuFRSzMcAAZJNaN3o8lnomn6k8gK3rzII8YKGMqDn67v0ptpWTBtIzaK0tN0W51N5Vt/m8qEytgE&#10;+wH5n+Z7U/V9El0u4WJXM42sWZUIA2sVb8AR1/lS543tcXMr2MqipJYjE4UnJKg/mM13D/CvWINI&#10;bUrqaOGCOMyykRO+wDrnA5x3xSnVhC3M9wlNR3ODorcj0C1uy0VhrVtdXO1mSARSoXwMkAsuM4B4&#10;71Xg0C/udBk1eKB3t0uVt8KhJLFSx6dgAP8AvoUe0j1DmRl0UUVZQUVs/wBmW/8AtfnR/Zlv/tfn&#10;VcrK5GZ1ito19AL+SWO03jzWiUM4XvgEjmtrW9S0+fU7GWwuJWs7YhY7c2/liFAQcD5juJ5JJxk/&#10;pW/sy3/2vzo/sy3/ANr86h0ru7JdNt3Hy6nYyeIrrUwbyN31D7RE8RUFIy5YnB/j+7jnHWta48XQ&#10;W72rJ5msXESTI11fK0bgSYGF2uW4AbnP8ZxWN/Zlv/tfnR/Zlv8A7X51LoJ7idG4eJ9VtdZ1pryz&#10;tvs8RhiTbknJVApPJPpj6Ad810nw91vT9Ogure9uI4C0iyKZGADDGCMnjt+tc3/Zlv8A7X50f2Zb&#10;/wC1+dKph1On7PoY4jBqvS9k3ZHpXizxRolzoN3HbXsDO8DRLHG6sSxzjp9etVfgtrunaLF4gF7q&#10;VnZSzLB5BupAqsR5mfrjI/OvP/7Mt/R/zo/sy39G/Oso4JKm6d9zPD5cqMJQTvc+gZvFegQ+HtSg&#10;fX9HllltpctHdhnlkKkdP0A+gr5pgmkt5454XKSxsHRh1Ug5BrV/sy3/ANr86P7Mt/8Ab/OroYVU&#10;r2d7nRTw/JfzOm1bx5bzWmseT9ourzWbaJLiSQ+XFCwA3hYxnJ4GGz3P48p4fvYtP1iK4mCFF7SD&#10;5TyDg+3FS/2Zb/7X50f2Zb+j/nW1GmqTvEmrhFUpSpPZnpeofFOXUNPls7hdLMLoVIXfxnuPn6jt&#10;6V4/O4kuJHXozEj861f7Mt/9v86P7Mt/9v8AOr5YJctOKivI58Hlzw0nJzcm9NbfoY1FbP8AZlv/&#10;ALX50f2Zb/7X50uVnfyMxqK2f7Mt/wDa/Oj+zLf/AGvzo5WHIzGorZ/sy3/2vzo/sy3/ANr86OVh&#10;yMxqK2f7Mt/9r86P7Mt/9r86OVhyMxqK2f7Mt/8Aa/Oj+zLf/a/OjlYcjMaitn+zLf8A2vzo/sy3&#10;/wBr86OVhyMxq09I1mXS/NhKiSzuCouYiOXUBgQD1Bw7D8fapv7Mt/8Aa/Oj+zLf/a/OplDmVmJw&#10;bOj1Xxhpd7p1w6wzyXdwCiLIwxDGCpCHAGVyAy8kgr6Eg8hquq3Ws6hJfXjK00hydqhQOc4wKuf2&#10;Zb/7X50f2Zb/AO1+dRChGGxMaPLsbum3PhLSNWiuba5nkNtq8MkM8itk2oGWJAAGd3tmqHiXWbLU&#10;tIsLe1kLSQ3l7K4KkYWR0KHn1ANUf7Mt/wDa/Oj+zLf/AGvzpKh7yk3qCou9yLQrmKPVoBe6hdWd&#10;m2Umlt2IcLg8DGe/t3rp7LxBpEFo0kt3cSXk+hXVpO0pd8zsx2KM9Btx04/Gud/sy3/2vzo/sy3/&#10;ANr86c6Ck7sHSuZlxIryqynICKPxAr2i5+LelX/hS50raIHurZ4WeQOTGXBB4AIOMnHPPt0ryr+z&#10;Lf8A2vzo/sy3/wBr86VXDRqW5ugp0FO1+he0ibSfD2pw6tBqzXVxa5eGFbVl3Pg7cljgDPJrT8M/&#10;Ee/0PwzqWj7o1ia2cWoSMBvNdhli3spb8hXPf2Zb/wC1+dH9mW/+1+dEsOpfFqN0b7mNRWz/AGZb&#10;/wC1+dH9mW/+1+dbcrL5GXaKKKs1Cipbi1uLVlW4t5YSw3KJEK5HqM08WN2bE3wtpTaB9hm2HYG9&#10;M9M0rrcV0V6KKKYwoqxdWN3ZeV9qtpYPNQSR+YhXcp7jPUVXoTT2BO+wUVdi0fU5olli028kjYZV&#10;lgYgj2OKrT281rKYriGSGQdUkUqR+BpKSeiYrpkdFFFMYUUUUAFFT2lldahcCCzt5Z5iCQkaljgd&#10;eBUJBUkEEEcEGi6vYLiUUUUAFFFFABRRRQAUUUUAFFFFABRRRQAUUUUAFFFFABRRRQAUUUUAFFFF&#10;ABRRT4YZLieOGJS0kjBEUdyTgCgBlFaOtaHqHh++FnqUHlTFBIAGDAqe+R9D+VZ1KMlJXQk01dBR&#10;RRTGegfFf/kJaN/2D0/maq2tgZPhTNdG8ugv9oKhtw48s/d5xjrz61f1jxX4M8QG0k1LT9XM1vAs&#10;IMRRRgf8CrIk8T6XH4Pu9CtLe6UPf/aIWk2kCMEYBOeuBXnwVT2UYcrun+rOSKnyRjZ6P/M6p/An&#10;hNfFH/CPebqf2ya382N9y7E4J9OTwaw73wt4fuPCmqX2kTXv2rSpBHM1xt2y84JAHQdcVNJ4901/&#10;iJB4iFtdfZY7byTHhd+dpHrjHPrWTZ+KbO28OeItOaGcy6nLviYAbVGc/Nz/ACzUxhXVm2+n56/g&#10;JRqqzu+n56na21jZ23jPwst7PfXjzWAaASurKjbehGPu4z75xXnnjT7B/wAJdqS2EcyItxIJRKR/&#10;rN7btuP4fSty78dWb+IPDupQ2s5TTIFhlR8AtxglcE+veue8VXul6lr9xe6UlwkNwTLIJ8Z8xmJb&#10;GO3Iq8PTnGack9v1ZVGElJOXb9T1Ix61J4G8Nf2PrNrpp+zDzDPIE38DGMg9Oa4+50NtT0jxLq2r&#10;3zXep6e8aLNC4Mb8AenPFZfiHxJa6v4a0HTIIpkl06IpKzgbWOAOMH271L4U8SaZpuk6po+sW9xJ&#10;ZX4Ul7cjepH1/D8qmFGpCDklrftra/f0JjTnGPMt7/Pc2dM8DaVdp4UMj3P/ABNVlNxtccbULDbx&#10;xyPeo7nwp4cu9D12TSZb8XukMfMacrtkwTkAD6Gp08f6Jb3nh02tjfJa6SZgUYqzMrIVGDnk85PS&#10;sew8W2dpZ+KYXguC2rlvJKgfJksfm5/2h0zSSxD11/p/5AlVeuv9P/I218GeGLC/0nQ9Tm1BtWvV&#10;V2eEqI0z/Dz9CM1Hp/gXS5L7xAzpe3kem3HkxWds6+a4/vEn+noa6fSYhr1/oGsajod+uoRQoRdI&#10;6+QVGSGY5z74965CfxDoMXiXXftcd4rS3jPBqGnS7ZVAOCOTgjj9azjOrJtJu9tfv6fIiMpyuk3f&#10;/glvw/oenRfESK00q+1K3ja1d3Vl8qaFscqcryPwrzq6G27mXcWxIwyxyTz3r0L/AIWLp58aWmrN&#10;aXRtbW0NsGbaZpSf4m5A/WvPJ5BLcSyAEB3LDPua68OqnNea6L9TopKd7y7IjooorrNwooooAKKK&#10;KACiiigAooooAKKKKACiiigAooooAKKKKACiiigAooooAKmtAGvYFabyFMigy/8APPn734dahqS3&#10;eOO6ikmj82JXBePONwB5Gfek9hPY3/G8ccXiACPW21gGFSbhnDFevy5HHv8AjXOVteKNS0rVdXFx&#10;o+nCwtvKVTFgDLDOTgcDsPwrFqKKappP+vuJppqKuFFLtb+6fypdj/3G/KtLou42ineW/wDcb8qP&#10;Lf8AuN+VK6AbRTvLf+435UeW/wDcb8qLoLjaKd5b/wBxvyo8t/7jflRdBcbRTvLf+435UeW/9xvy&#10;ougG0U7y3/uN+VHlv/cb8qLoCxHqd/Fam2jvbhLc9YllYKfwziqtO8t/7jflR5b/ANxvyoXKthaD&#10;aKd5b/3G/Kjy3/uN+VF0O42ineW/9xvyo8t/7jflRdANop3lv/cb8qPLf+435UXQDaKd5b/3G/Kj&#10;y3/uN+VF0A2ineW/9xvyo8t/7jflRdANop3lv/cb8qPLf+435UXQDaKd5b/3G/Kjy3/uN+VF0A2i&#10;neW/9xvyo8t/7jflRdANop3lv/cb8qPLf+435UXQDaKd5b/3G/Kjy3/uN+VF0A2ineW/9xvyo8t/&#10;7jflRdANop3lv/cb8qPLf+435UXQDaKd5b/3G/Kjy3/uN+VF0A2ineW/9xvypNj/AN1vyp3QXPdq&#10;29D/ANRL/vf0rErc0P8A1Ev+9/Svja79w8KG5qYoxS0VwXZsJijFLRRdgJijFLRRdgJijFLRRdgJ&#10;ijFLRRdgJijFLRRdgJijFLRRdgJijFLRRdgJijFLRRdgJijFLRRdgJijFLRRdgJijFLRRdgJijFL&#10;RRdgJijFLRRdgJijFLRRdgJijFLRRdgJijFLRRdgJijFLRRdgJijFLRRdgJiud1f/kIP9B/Kujrn&#10;NX/5CD/QfyrfDt85FTYo1uaH/qJf97+lYdbmh/6iX/e/pW9f4CIbmrRRRXCbBRRRQAUUUUAFFFFA&#10;BRRRQAUUUUAFFFFABRRRQAUUUUAFFFFABRRRQAUUUUAFFFFABRRRQAUUUUAFFFFABRRRQAUUUUAF&#10;FFFABXOav/yEH+g/lXR1zmr/APIQf6D+Vb4f4zOpsUa3ND/1Ev8Avf0rDrc0P/US/wC9/St6/wAB&#10;MNzVooorhNgoorI8S60+gaLJqKWy3OySNDGZNn33CZzg/wB6hK7sBr0ViRa/uF5dywxx6VaxF2vP&#10;NJDEDLYXbyBjrnn0qsfFTQafZ6neWDW+m3Txqspky8e8gIXXHAJIBwTjNPlYrnSUVz+j+J01LV9V&#10;0y4t/ss9g+QTJuEsXI3g4GOQwI7Y96yU8fSz6VLqFvpIKLqi6ciyXO0tuYKHPyHH3gcU+RhdHbUV&#10;xreOZcrDHpim7XVBpk0b3GFRyhcMGCncCMdgea0rzWtWs7G4uTpNu/2dZHk23p27VUHg7M5PIxjt&#10;1o5GFzoKK5CXxfqMGi2epyaNCI7x7ZYQLwn/AFxxyfL4xkfnVrVvEeo6Np017PpCTJDLGrpbXO9i&#10;rEAkDYMsM528Z9aORhc6WisCfxRAlvFe28a3WnvZSXgmifLFUxwFxyTu9RUC+KbhtHuNTXT4pLdL&#10;JruKSK63pIFGSu4LwcexpcrC501FYk2uyxeDn177IpZLM3Rt/N4wF3Y3bfT2qrH4qlhl0r+0tPFt&#10;BqZVIJ4p/MVZGXcqNlVIyAcHnmjlYXOlorHl8RWkXiiDQWD+fNA0qyfw5GPk/wB7HOPQVVl8TsdX&#10;vtPtLJbiSxaMTIZwshDAHcqY5UA9cjkEdqOVhc6KisfV/Edpo19plrcK5N9N5QYdI+OC3sW2r9TV&#10;bV/EV1p2uW+mQWEU5ntZbkSSXPlgCMqCMbT/AHxzmhRbC50NFZ2havFr2iWeqQRvHHcxiQJJ1XPa&#10;tGk1YYUUUUAFFFFABRRRQAUUUUAFFFFABRRRQAUUUUAFFFFABXOav/yEH+g/lXR1zmr/APIQf6D+&#10;Vb4f4zOpsUa3ND/1Ev8Avf0rDrc0P/US/wC9/St6/wABMNzVooorhNgrn/GmlXWt+GZ9Ps4o5JZZ&#10;IiVkfau1ZFY9j2U10FFCdncDibXw1qVvbah4cZVl8OXdu0cLNN++tdwIKDj5lGeOcjp0qa50DVNU&#10;8O2egXqwLDE0InuUcnzVjII2rjgttGeeOetdhRVc7FY4m68KX15fw3iMlrItzMkxDbvOtZOSvTg5&#10;C/TmqU3hXV30u7tRbQDzddS/UCcj9yHVsdPvYX/69eh0UKbQWOP8QeF/NtdMh0vTrdo4dRW8uI3f&#10;bvAVgecHJJbvV7+zro+HtVsYNPgtPOjkWCFZcgl1OSTjjk10VFHMwscVqfh/UrvwPo2lLbQyXFrJ&#10;atPG0mFIiKlgDjnOKujTbxbd4bbSre2iN1DNsWbO7DAsemBwowK6iijmYWOSi8L3elaze3ekzRra&#10;TW8pitJfuRXDlSSPRW25I9c+tZ58I3kTaxJp9pBYR32nyQPZxzkxSTt0kxjC4GRwOc+1d7RRzsLH&#10;N3GlX0vw9l0hYo/tr6ebYKX+XcU29cdPwqlJoWqapDoVreQw29rpkkdw4WXe0ska4UDgALk5z7Cu&#10;xooU2gscLqXhfVrqyj1KF9utxXy3iRNKPKBB2ld23OPL+WpfEHhy+1ycz/Y7eC9jkRrPUIpistuM&#10;LuBwPmGd3GcEGu1oo52FjjdZ8L3uv2+rm6leGaRFjtBHINuE+ZGPHB35PHtVTU/C2peJLzS31i2h&#10;RI9OmtrlopslJXKEMnHQFP1rvaKFNoLGXoCajBpUVvqcUK3EI8svAflkA4DAYG3Pp2rUooqW7jCi&#10;iigAooooAKKKKACiiigAooooAKKKKACiiigAooooAK5zV/8AkIP9B/KujrnNX/5CD/QfyrfD/GZ1&#10;NijW5of+ol/3v6Vh1uaH/qJf97+lb1/gJhuatFFFcJsFFFFABRRRQAUUUUAFFFFABRRRQAUUUUAF&#10;FFFABRRRQAUUUUAFFFFABRRRQAUUUUAFFFFABRRRQAUUUUAFFFFABRRRQAUUUUAFc5q//IQf6D+V&#10;dHXOav8A8hB/oP5Vvh/jM6mxRrc0P/US/wC9/SsOtzQ/9RL/AL39K3r/AAEw3NWiiiuE2CiiigAo&#10;oooAKKKKACiiigAooooAKKKKACiiigAooooAKKKKACiiigAooooAKKKKACiiigAooooAKKKKACii&#10;igAooooAKKKKACuc1f8A5CD/AEH8q6Ouc1f/AJCD/QfyrfD/ABmdTYo1uaH/AKiX/e/pWHW5of8A&#10;qJf97+lb1/gJhuatFFFcJsFFFFABRRRQAUUUUAFFFFABRRRQAUUUUAFFFFABRRRQAUUUUAFFFFAB&#10;RRRQAUUUUAFFFFABRRRQAUUUUAFFFFABRRRQAUUUUAFc5q//ACEH+g/lXR1zmr/8hB/oP5Vvh/jM&#10;6mxRrc0P/US/739Kw63ND/1Ev+9/St6/wEw3NWiiiuE2CiiigAooooAKKKKACiiigAooooAKKKKA&#10;CiiigAooooAKKKKACiiigAooooAKKKKACiiigAooooAKKKKACiiigAooooAKKKKACuc1f/kIP9B/&#10;KujrnNX/AOQg/wBB/Kt8P8ZnU2KNbmh/6iX/AHv6Vh1uaH/qJf8Ae/pW9f4CYbmrRRRXCbBRRRQA&#10;UUUUAFFFFABRRRQAUUUUAFFFFABRRRQAUUUUAFFFFABRRRQAUUUUAFFFFABRRRQAUUUUAFFFFABR&#10;RRQAUUUUAFFFFABXOav/AMhB/oP5V0dc5q//ACEH+g/lW+H+MzqbFGtzQ/8AUS/739Kw63ND/wBR&#10;L/vf0rev8BMNzVooorhNgooooAKKKKACiiigAooooAKKKKACiiigAooooAKKKKACiiigAooooAKK&#10;KKACiiigAooooAKKKKACiiigAooooAKKKKACiiigArnNX/5CD/Qfyro65zV/+Qg/0H8q3w/xmdTY&#10;o1uaH/qJf97+lYdbmh/6iX/e/pW9f4CYbmrRRRXCbBRRRQAUUUUAFFFFABRRRQAUUUUAFFFFABRR&#10;RQAUUUUAFFFFABRRRQAUUUUAFFFFABRRRQAUUUUAFFFFABRRRQAUUUUAFFFFABXOav8A8hB/oP5V&#10;0dc5q/8AyEH+g/lW+H+MzqbFGtzQ/wDUS/739Kw63ND/ANRL/vf0rev8BMNzVooorhNgooooAo6V&#10;eyX1pJLKqKyXE0XydMJIyg/kKra9qs+kJa3CJG9t52LrcDuSLHLDn+HqfYGrsGn21sqiFHUCV5se&#10;Yx+diSxPPOSx46U+5s4LsATx71AYbSTggjBBHQ8E9ad1cRix+JG/ta+gki3QR+UtsIVJkmLeZnvj&#10;H7ske3NPbxPbnzE+zXkTDKhpIgMOIRNtILZztPfHII44q1J4d0qQMDakbljX5ZHXaI87NuD8uMnp&#10;jrTLvw/ayxSG3QRzO+/ezOwBMflE43Yzs49KfuhqVLzxJjSrmWzimeSKBpBO8P7rcApKkg8Hn9DV&#10;i48TWNrJcpMsqfZwC7NtC4LFc5JwBkdWx1FSr4c0wRTRmBiJ4xHLiRgHAAXOAcA4AGRzTl8P6akz&#10;ypA6u5JYrM4zlix79CSTj3PrReIalOx8RCa51SKRC5s33YjC5SMxoy7st1JLcjjjtT18U2bugWC5&#10;IZwhbauEJmMPPzf3xjjPrUv/AAjGj5ci0271KttldeCFGOD2CLj0xxinr4d0tSStuwywY/vn6iTz&#10;c9f75Jo90NSC91eW01WW3YgQrHbFSqZbdJKyHOSOOB9PemJ4qtXcD7JdqpZV3FUxzKYs/ezgMP1F&#10;aNxpNldztPNEWkYRgkSMOEbevAPZuahHh7TAMC3bHH/LZ+0nmev9/n/61F4hqRaXrf2+8NsIpCBG&#10;0hlYBekjptxk/wBw896pR+JzEbua8hlWKNbl1REUnbA4VjndyTuHGOx5rYtdKsrKUS28JRwrLnex&#10;4Zixzk8/MSfbJxUEvh7S54jHJbFkYykjzX58w5cdehPOOnSi8Q1IP+EnsxJIjw3KbWZQxVcOVlER&#10;xg/3mHJwMHPrhg8U2rxhfJuIZWjldVkCA4QsCQN3zcp2z1GcA5qS+8N2s1s62o8qZi3ztJIQQ0gd&#10;xwwI3FeoPHapINAtBbpHch5yqlRumkYKCGHG5iejMM9efpR7oajrrW7ew06C7nEjRyoGyqgYGAck&#10;E+/QZqpBrzrM63OTtkugBHGMFY3UDktwcEex9sVfutE0+8t4YJ4C8cMZjQeYwwpABGQcnoOvoKqv&#10;4dtZrtmkUG2Ky/ugzZLSMrMS2eOUGMYxmhcoalRfFaG/ZvJlax8uMFlQbonMzxEt83K5UdM+tWk8&#10;TW0syQxWt1JK8whCAJnd5Zk5y2MbQffIxVmPQdMiYFLbvk5diCd5fkE8/MSRnoTSW3h7TLOWGSC3&#10;ZGhYMn71zghCg4J/ukj6UXiGpX1TXJLNNUMEPmNY26yEf3mbOB16ADJ+tRf8JNDaQyLdR3DyRedv&#10;KxqM+WVzxuPOHX64PTpWjc6Ra3Uty0ylkuolimQMV3BSSOQQR1NRTeHtLuJZZJbYl5Qwc+a4zu27&#10;uh4ztXOPSi8Q1K8nii1jRf8ARbtpTI0ZiVV3ArKsZ/iwfmYdCeKfD4gt7u4t44PMG+5a3bKqfmCM&#10;xBG7K/d7jPTjBzUV34bSW9jmglMMas7kCSUMHY5ZgQ464HBBFX00awjmimWFvNjcOrmRichWUZJP&#10;IwzDB45o90NSneeKLKwuJ47qK4jjgkaJ5yoKBhF52ODn7mT0xkY9MwXniPyrtokV4xAk/wBoR0Bd&#10;SsaupGGweGB6/lVuPQYHvdRnvFS4S6m8xUYHCjyliIIzgkgHnHRsVK+g6bIuHgZvldSTK+SGUK2T&#10;nJ+UAc9McUe6GpUbxTZQvIs6TosQYNKVXaSsayYGDnJVh29aLjxVaW0k8cltdeZAHaZQq/IECEn7&#10;3PEinjP58Vabw9pb7g9rvDliweRiGygjOQTg/KAKWXQNNnDCS3Zt6PGxMr5ZW27snOTnavJ54o90&#10;NQXWrc2U1y6Sx+VP9naNwN2/cFA4JHJZcc9+1UbHxHmJFvYpFmku5rdNqgAbZnjXPzdflGcZ69s1&#10;ptpFi9rcWzwboriTzZVLsctwcg5yDkDGMYxVdfDmlLIsgtmDq2/PnPktvL5PPJ3Enn1PrQuUNR2l&#10;a3Bq6M0EM6YijmAlCgsjglSME+hHOOlZ2m+JjNAkl3DKHmW3dUVFwgmcoozu5+ZTnpwe9a9lpNlp&#10;w/0WIx/ukh/1jH5EztHJ7bj+dQL4d0tRAFtiBCqKn71+Ajblzzzg8jPqfWi8Q1KsPiuzmjVlt7oN&#10;IqNGjKoLh1dgQd2B/q26kcj3FNbxVayW7FEnikEMcxWRF3Kr7cZXdk/e6jjIIzkYpbzwvavBDHZj&#10;yQmxWDSS/MiBtq5DgjBcnOat/wBgWMkIS5SSdyu0u8rk/wAPTnI+6v1xzmn7oampRRRUDCuc1f8A&#10;5CD/AEH8q6Ouc1f/AJCD/QfyrfD/ABmdTYo1uaH/AKiX/e/pWHW5of8AqJf97+lb1/gJhuatFFFc&#10;JsFFFFABSMwRSzEADqSaWqGtWDapo11YqUDTxlAXGQKALYuIWziVDhd3DDp6/SmLdxEv8wEaqreZ&#10;uG0g56HPt+tYFz4Znm1GWdJLdIGVkWKNWjIDCIfeUjkGPg9eR6UReGrqK8huTdxyNCIQVZMCXYsq&#10;kPgAdJcjA6qKq0e4tTo/Oj3hPMXeeQuRmqs+qW0E8URLOZI5JFaMbhhMbvx+YVzyeD5oBGIbiAmM&#10;rtkkj3EgW7w4I7jLg49BirNloV3p9yt00kUxTzm8tAQSZBHwMn1Q/nRaPcNTo0dZI1kRgyMAVYHI&#10;IPehpY1dUZ1DN91SeT9KqaPYtpmiWFgz72treOEv/eKqBn9KoaxoU2qXfmRXZtgYGiZ0ySQQw+6e&#10;ON2QRgjnnBpWVwNgTwkKRKhDHCkMOT6Cj7RDgkyx4B2/eHX0+tYFv4euY7mGd5LJiQftEfksys2U&#10;IdcscN8g657enNe18KXEd3bzXM1pMscyysohIBxC8XA5A+8Dj2x707LuGp1KSJICUdWwcHBzg02a&#10;XyY95Vm5AwuM8kDv9aytA0i40lbjz5opDMUP7pCoBVAp4zxnaDgdKt6vYvqOnm3RkVvNikBccfI6&#10;t/7LSsrgTS31pbruluYkG5Uyzj7xOAPxPFK93EFDIwk5XhGBOCcZ69P8K5tfCk6yB0lt0IlMpwh+&#10;Y/avPAP4ZWlHha6DsftMBUSqyDyyCALnzuTnrglf19qdo9w1NqTWrGO1ku/PVrWNGdplYFflOCOv&#10;XNW7eb7RCsvlvHnPyvjPX2JFc1J4WuTaywLPB81tNbqxUj78gcE/QV1IBwOgPtSdugFa8v4LJoFm&#10;J3TyrEgHXJ6fhUpuIQu4zR7c4zuGM1i6joNzeam1ylzCI2khkAkjLMhjzwOeh3fnnrnjMPg26eCa&#10;OW4tXMkci8RkBS0CRZA9MrnAx1ppR7hqdlUM9zHAr5IZ1Qv5YI3ED0yakjUrGoY/MAAcVgax4fn1&#10;Ke8eOdIxcWzQbWywOVwCQehB5yuM9D0FSrX1A049Vtpb2a1RsmFtkj5G1XwpCnnOcMD09aswXUFz&#10;5hglSTy3KPtOdrDqD71zmo+Gru+XUFS4t41u5mkyYySoMCRjnjnKZ98/ns6XYyWEdwjyI4luHmBV&#10;cY3HJB/Emm0rAX6Kgurc3MaotxNDhg26IgE+3IPFT0hkMtzHFkZ3OMZRSNwBIGeT71XttVtrueWO&#10;JsrG5j8zI2s4OCo5zkH2rLvvD091d3UyXCKszxt5bZYZV42zz904Qjjg8HGRzDceGbyZdq3Nsg+0&#10;yT/6sk/NMsg54P8ADgjoeD2qrR7i1OghvrS4QNDcxOpYoCrg5YEgj8waeLq3KBxPGVIyG3jGM4z+&#10;dcyfCk/ml/NtziQujFCCP9J87+Xy0+HRJLi1uDAwiikud8MdxAQY4ySzLjqCXZyDxxge9Fo9wuzq&#10;AcjIprukaF3YKo6ljgCqGjW13Y2MdnctE628ccUboCCwVACTknuDT9WsW1Gwa3RtpLKwYOVK4IOQ&#10;R349x6gip6gWvPhzjzUzgN94dD0NRxX9nPv8q6hfY4jba4OGIBx9cEVzcnhO5khmjmuba4LbDHJJ&#10;EQwOULDg7Qp2dAPQdqffeFbicXcdtPbQwzyM6r5JymURQAQR0KdPf2qrR7hqdTRSDOOetLUjCuc1&#10;f/kIP9B/KujrnNX/AOQg/wBB/Kt8P8ZnU2KNbmh/6iX/AHv6Vh1uaH/qJf8Ae/pW9f4CYbmrRRRX&#10;CbBRRRQAUUVQ1s3a6JeGxMguxGfK8sAtu7YBoQF+iuRkk8QQSymD7VOAZwqui8qHQpjgc7TIBk88&#10;ZpQ2urchklvXjH2YossSgENNIJA2M9IynfPA75quXzFc62krjmfxDLZRsWv4pmD+agiT5HETfdIz&#10;lS4XH19KbMNfiS9kgjvTJMZSgUggMbdNhAJ4AcMPY0cvmFzskkSTdsdW2na2DnB9KdXHQNq1reaq&#10;fsd35crmSAxAAlsIG3Z4z6H2bvjKwy+IfOQy/awI5Ixt8tcMv2h1bOM/8stp6+/Wjk8wudc7pEjO&#10;7BUUZZmOAB6mlBBAI5BrmNdTVbmTUbVI7g27Wr+T5aKySgxsCrZOQ27Hb096ZBLrXk2KmGdZUmK3&#10;EZBCsoZMFGxwNueCOfmGQQDRy6bhc6lJEkQOjKynoVORTq4q4TxBPpjQotwWe0lUgDymV8SbWBHB&#10;ydgxwRweRmrE8musbnyhexeWVEQWNWV4yyc5JJ3Ab8jHr7UcnmFzrCQASTgDvSI6yIHRgysMgg5B&#10;FctC+uCdUb7Q8StOrFk2sF3SbGzjDcbBggHoeeRUVoNclaFJ57uBHxG7eWoEam2BLdOol/zijl8w&#10;udhRXIyXOvPp1rPHFcG4k+ZxEVZF2lAevUMA7A+h9cV1UUnmoWMbp8xGHGDwcZ+h60mrBckooopD&#10;CiiigAooooAKKKKQBRRRTAKKKKACiiigAooooAKKKKACuc1f/kIP9B/KujrnNX/5CD/QfyrfD/GZ&#10;1NijW5of+ol/3v6Vh1uaH/qJf97+lb1/gJhuatFFFcJsFFFBoAKKzLU3w1e4Elyk1nsBUbApjfJ+&#10;UEdRjGc9/rgVde1O50q9sbgSKLBdxvFIHCZRQ+e20uCfbNO2thXN2iuVtfEV2LvUUki8+Q3flWcA&#10;Ijwn2dJcEn+I5PX+QqZvFEuZgmmsxjjnkVfOGWETIGHAPOHBHXOCPenyMLnSUViJr4nuEitrbzg+&#10;1w6ygfumcoJBnr0Jx6YxnIFUtL8R3ElhEDbSXc0cQa4cOqsCVYr8vGc7ccdz7GlysLnUUVz9v4oj&#10;uJrWNIAfPk8s4c5jOZMbgVBH+rOQQOvfBqlpPiVpryOOR2ZJtPgu0Wd1UqCjF/mCgFvu8cdzwBT5&#10;GFzraK5iXxd5ccxFgWaFZGkHm4GESNzjI5ysg/EfjWhrWtNpKRslr5++OWT/AFm3ARdx7HqM0uVh&#10;c16K52XxSIRL5lph4pNrKJQTtxGdw49JVz2B4zyMtufFsdtDeO1od9rvZ4i5DlVVmLAEcgheCMjn&#10;qKOVhc6SmSxRzxPFNGkkbgqyOMhgexHeudHiGSzubiKdTOPt3kr8wBRWaJBwByAZOp9OucVP4d1e&#10;e932t0paVFaQTZHzr5roMgAYI2U3FoLm6qqihVACgYAHQClrDTxAzGaNrVVmgmMMsZl+6xcBP4ed&#10;yndxz2qvbeLBctalbBxFOkbZ8wFgXiaQDGOfuEde4pcrC50lFZWm6pNqdrcytam3RQvlPv3b8orZ&#10;5AxgtjvyDWPpniq6axs7eeyM2oS2kUyYlUCfdGWJzgBWyjcfj06HKwudbRXJ3viieKe2mMPkWwvH&#10;tmzICJDsbG4gHaoO07s+vpVrUPEf2d7u38ht0MLyeZFIDyhQMORgH5x69OQKfIwudFRXOL4leNsT&#10;2yHN28A8uTJCiYRBiMepz6e9W9H1w6rM8bWphxCsynfuyGZ19ODlD+dJxYXNiiuWHiZ21GOVVzaT&#10;whYIywG5zKUBJx8v05/OrCeJpPtUcEumvGWcRsBKrMrmFpcYHB+4R19PwfKwudDRXNN4qeO2e4l0&#10;/bGMMmJcl02oWYDb2349MgjI4q7p2tm/v2tmtTEP32x/M3bvLl8tsjHHOCKXKwubFFcrNr81hLev&#10;MJJ1gluSqgqo2xxq208e5wfzzUl14nkijvEks2jMKTjdHMCd0cYfjK45Vhye4xg9afIwudNRWbpl&#10;/Pevfq8SKLefyo8MSWGxWyeOPvVi6X4iufs8T3cfmSTraycSDavnSNHgfKOhXPOevWlysLnWUVzV&#10;v4raeJG+wFWlSORMy5XDq5G4445jI6HqKSfxNIsJSezltZvJSYpvw3JTIUlcHG/B7jHTkGnyMLnT&#10;UUUVIwrnNX/5CD/Qfyro65zV/wDkIP8AQfyrfD/GZ1NijW5of+ol/wB7+lYdbmh/6iX/AHv6VvX+&#10;AmG5q0UUVwmwUUUUAUY9G0uKWSWPTbNJJTukdYFBc7t2SccncAfqM1Zltbedt0sEUjbSmXQE7T1H&#10;0OBkVLUc88dtF5krbVyBnGeScAYHuaLsCvLpGmz+Z52n2knmyCWTfCp3uBgMcjkgAAH2psul2xDN&#10;bRRW1wS2J44U3jcQX6j+LAz9B6VVXX4ZLwxRmIwtHbSRzGQgSCZnUADHX5OPXPam3Xiaxt3tysgk&#10;hklMcjgNmP8AdGQHbjJBA/XNVaQtC+NMsf8ARSbOBmtF2wM0YJiGMfKccdO1M/sbSwVI02zysZiU&#10;+QvCHqo46HJ46c1G+vaXGCWvY9u0OGGSCCVGQe/306f3hV+KVZoklQko6hhkEHB9jyKWoaFY6Tpx&#10;lSU2FqZE+43krleSeDjjkk/jTV0bS1CBdNswEChMQL8oUEKBxxgEgegJq9RSuxlAaJpKqVXS7IKV&#10;KkC3TBBABHToQoH0AqeextLoKLi1glCqyqJIw2ARggZ7EcGrFFF2BRfRtLkJMmm2bknJ3QKecAen&#10;ooH0A9KV9G0uVNkmm2bpkna0CkZOQTjHfJ/M1doouxWKT6PpjtufTrRm3FsmBScnHPTr8q/kPSpI&#10;LCztX329pBC+3bujjCnGSccDpkk/UmrNFF2Mox6XAYpkulS7M0gkczRqQSMbeMY4wMfTNNbRNN8l&#10;o4rK2hOMK8UKBkIBUEccEAnHpmtCii7Cxm6Ro1vo8DRwJEu/G7yoViU477VGM+pqV9I02S3Fu+n2&#10;jQBg4jaFSoYdDjGMj1q7RRdhYpvpWnSqyyWFq4ZmZg0KkFmGGJ46kEg+opp0XSiXJ02zJcbWJgX5&#10;hgDB454UfkPSr1FF2BSfSNNll8yTTrR33FtzQqTkkHOcdcqPyHpUtvYWdo262tIIW27MxxhTtyTj&#10;jtkk49zViii7AotouluJg+m2bCbPm5gU+Zk5O7jnnnmkm0awmidFtIInK4WWOJQyHaUBBxwQpIHt&#10;xV+ii7AxrLwxpdrB5UljZy+32VFUcYOFAwCR1PetCHT7O3lEsFpBFINwDpGAfmO5uQO55Pqas0UX&#10;YrFOTSdOm3+bYWr7yxbdCp3Fhhs8c5AAPrih9J06Tdv0+1bfu3ZhU7twCtnjuAAfUCrlFF2Mhitb&#10;eEyGKCOMyYLlEA3YGBn14AFQDSNMAiA060AiAWPEK/IAcgDjjkZ471doouwMe+8N6fdwxRx2trCs&#10;bKdv2ZGRlAYBSpHIG4kehqzFo2nR2/k/Yrd1KhW3RKdwGMZ49h9MD0q/RTuxWCiiikMK5zV/+Qg/&#10;0H8q6Ouc1f8A5CD/AEH8q3w/xmdTYo1uaH/qJf8Ae/pWHW5of+ol/wB7+lb1/gJhuatFFFcJsFFF&#10;FABVa/sxfWpgM0sQLK26MjPBBxyCCDjBGOlWaKAOa/4RkWzWsdrLM6KLdGeRlwqQyF14AByd7D8B&#10;U1v4Vt7dldb28aRXEm9ihJIjMfPy85VuT681v0U+Zisc63g+zLqUu7tERBHGgKEIoMZCjKk4zEvU&#10;9z610QoopNt7hYKKKKBhRRRQAUUUUAFFFFABRRRQAUUUUAFFFFABRRRQAUUUUAFFFFABRRRQAUUU&#10;UAFFFFABRRRQAVzmr/8AIQf6D+VdHXOav/yEH+g/lW+H+MzqbFGtzQ/9RL/vf0rDrc0P/US/739K&#10;3r/ATDc1aKKK4TYKKKKACiiigAooooAKKKKACiiigAooooAKKKKACiiigAooooAKKKKACiiigAoo&#10;ooAKKKKACiiigAooooAKKKKACiiigAooooAK5zV/+Qg/0H8q6Ouc1f8A5CD/AEH8q3w/xmdTYo1u&#10;aH/qJf8Ae/pWHW5of+ol/wB7+lb1/gJhuatFFFcJsFFFFABRRRQAUUUUAFFFFABRRRQAUUUUAFFF&#10;FABRRRQAUUUUAFFFFABRRRQAUUUUAFFFFABRRRQAUUUUAFFFFABRRRQAUUUUAFc5q/8AyEH+g/lX&#10;R1zmr/8AIQf6D+Vb4f4zOpsUa3ND/wBRL/vf0rDrc0P/AFEv+9/St6/wEw3NWiiiuE2CiiigAooo&#10;oAKKKKACiiigAooooAKKKKACiiigAooooAKKKKACiiigAooooAKKKKACiiigAooooAKKKKACiiig&#10;AooooAKKKKACuc1f/kIP9B/KujrnNX/5CD/QfyrfD/GZ1NijW5of+ol/3v6Vh1uaH/qJf97+lb1/&#10;gJhuatFFFcJsFFFFABRRRQAUUUUAFFFFABRRRQAUUUUAFFFFABRRRQAUUUUAFFFFABRRRQAUUUUA&#10;FFFFABRRRQAUUUUAFFFFABRRRQAUUUUAFc5q/wDyEH+g/lXR1zmr/wDIQf6D+Vb4f4zOpsUa3ND/&#10;ANRL/vf0oorev8BMNzVooorhNgooooAKKKKACiiigAooooAKKKKACiiigAooooAKKKKACiiigAoo&#10;ooAKKKKACiiigAooooAKKKKACiiigAooooAKKKKACiiigArnNX/5CD/QfyoorfD/ABmdTY//2VBL&#10;AwQKAAAAAAAAACEAeD++By9MAAAvTAAAFQAAAGRycy9tZWRpYS9pbWFnZTQuanBlZ//Y/+AAEEpG&#10;SUYAAQEBANwA3AAA/9sAQwAIBgYHBgUIBwcHCQkICgwUDQwLCwwZEhMPFB0aHx4dGhwcICQuJyAi&#10;LCMcHCg3KSwwMTQ0NB8nOT04MjwuMzQy/9sAQwEJCQkMCwwYDQ0YMiEcITIyMjIyMjIyMjIyMjIy&#10;MjIyMjIyMjIyMjIyMjIyMjIyMjIyMjIyMjIyMjIyMjIyMjIy/8AAEQgCNAEW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iooor6g9kM0vJ7V&#10;0en2ZPhq4uZ7K3khIZISEBlaTj5i2chQMjt16E8iTXNOkiSzieytlvF3SS+SoWMqSoVOD8xBJyev&#10;zYycVn7RXsRza2OXzRXby6XMdRtrZbGwS7WJ2uJTCpiRcjAVejEDjPJOfXmuU1Xyf7Xu/IgMEJlY&#10;pEx5RSeB+VEZqWgKVynS13S2062UNvp37giNZcSR5iukaNTzxy5bd949xjAFY+n6Paap45/s6EoL&#10;Rrh8DzAq7RkkBj26AVKq3uJTOc4o4Fdu0V5rmj3dpcaVp8MWjWzgXMQ8tsqT3Jw+dp4989eu98MJ&#10;DYeGdT1GDRY9SljnAk4DSBMKAFX3JbPPboaidfljewnUsrnlYxmgjFeo/E+eS/8ADulahNokemtJ&#10;M4TKhZCvPysvpwvOec9BXM6Vo+jSXsZv7lI4JoIlhBkODKygsW28hQQwPTqKqFdOHM0CqXjdnKAc&#10;Ug61f1lbePVrlLSIx26thFLZ4HfqevXr3qxqtpo9vp+my6dqEtxdTRlruN02iJuMAfr+Vac+3mXz&#10;bGRRRRVlBRRRQAUUUUAFFFFABRRSjGRk4FACd/ejFdzo2iaRJaeZFPHdK7gOZ1A2xALv/wBxtxIB&#10;7459+Sv4LS2Ma21yZ32/vPlwFPHA9R1rONRN2sQp3dinjFHWuksvCFy8k4vnFuI1uRgEE74Yw+Po&#10;dwFVfEcVva+IJY4Y0WHyYSFQcZMSk/qTQqicrIOZXsYvSlrr4LOyvdAcwae0T/ZRIZnKfMFcISD1&#10;HJPA6554ArE17T49K1O5sYpPMW3uJYRIergEAGiNRN2BST0Mqivb4fDHhFfAZvIRbnURZNJGpVHL&#10;yBTt6qSeQO9eatbLNo88urQRWMqTRLC8cAQsrE7wQvUAc9PT1rOGIU76bExqpnNdaOldV420/QbK&#10;8s5tBupJorqASlGXb5Y4Cj1ycE8+tcqTW0J80blxldXCiiiqKNT+yR/z1P5Uf2SP+ep/KtKj/PNa&#10;cqNeVGf/AGZhcCdsemKDphbGZ2OOmRV/PvRS5V2DkiUf7Obr575H+f8ACmnSgSSZSSfatGjrQoR6&#10;ByR7FUwXRTyzfT7NoXbvOMdMY9PaoBpe07llIPqBWjnjPGKPpk/SmoJdA5I9irJBcSwrC95K0S9E&#10;J4+uKfYi+0wubHUJ7ff97y2K7sfSp6Klwi1ZoXJF6WIL4X2plPt2oz3Gz7vmktjP41U/spf+eh49&#10;q0qKahFKyQKEbWRnf2UP+ep/Kk/skf8APU/lWlRTsh8qM3+yR/z1P5Uf2SP+ep/KtKiiyDlRm/2S&#10;P+ep/Kj+yR/z1P5VpUUWQcqM3+yR/wA9T+VH9kj/AJ6n8q0qKLIOVGb/AGSP+ep/Kj+yR/z1P5Vp&#10;UUWQcqM3+yR/z1P5Uf2SP+ep/KtKiiyDlRnrpm3OJmAYYIAxnvz+lN/sof8APXr7VpUUcqDkRRNj&#10;KSSbqQk5zyec8H86Y2mb23NMxPAyRzitGikordIXJFFBdPcLtFw4GCMdsdcfnSPphdizzsxJJJIy&#10;Sa0KKOVXukHJEorYSqAFupVA6AHFI+nNJjfcO2Om7mr9FHJG90h8kTOOl56zE9uRSf2Sv/PU/lWl&#10;16UU+VByozf7JH/PU/lRWlRRyoOVBXQeDtDt/EGrTWlw8iJHbPMPLPOVxj+dc/XReCtctdA1qS6v&#10;RIYXt5If3YycnFZ1ubkbjuKrfldip4X0xNY12KzkiklRlZtkbhScLkcmrdj4J1fUbW3ubdYBFc7h&#10;DvlALEHBAHrxV/RNU8OeHdftdQs5tQmVFdZFlRRwVwMY96db+LLGGHwwhSbOlzyyTfL1DPkYrnlU&#10;rX/dr+tTFymn7pl3HhDVLGGG4uoY2hM6wyLHIGZGJwFPpmtibwH5za7LDKLYacVVIpZVY5IBO49u&#10;DxUQ8V2QstXh2S7rzVEu0+UcIHyQffFWZvF2k3moeJxOtwltqyRbHVQWUp04/Wpcq7/r0E5VX/Xo&#10;Y3g3QrXXtTuoLtpgkNs84EJwzEY4FTXXhyG/uI7bR7K/inEbyuL4BQUX047Zqv4P16Hw/fXlxL5g&#10;820eGMxjlWOMH26VY8O+LprTXlu9YuLm6h8iSHJYsyB8ZIz9BVz9tzuS2Klz8zaKOn+FNU1KGylt&#10;o0KXryJDlwMlAS2fyNSXPg7WLcWhEMcwupfJjMMgf5+uDjpxmul07xhoWkLolvbfbJYdPmmdmdAC&#10;29WHAB9WqDw54thsrTTbKOB5LpNUafDEBSrAjgk8HmodavrK39akupV3sYd54L1iytmuGSCREkWI&#10;+VKHO9iABx3ycUl14Q1HTzG92sLR+ckUqxSgshPY+nWuz1aLTtB8KXoWS6DXeoxziOVlWQ4YMduP&#10;QDqaydX8WaRd2iAC4urn7RHIs80Ko8SqQSpZfvHipjiKstkKNWpLY5bxFp66Xr93ZRxvEkTDCSMG&#10;YZXuR9azK1/FOqw614lvdRt1cQzsNocYPCj/AArIrupXcFfex0wvyq4UUUVZQUUUUAFFFFABRRRQ&#10;AUUUUAFFFFABRRRQAUUUUAFFFFAG7pVlFP4Z1a5fS5Lh4tm25V8LD9R3rCrWsL2xh0LUbe4+1/ap&#10;tvk+XIRHx13DPP41k1nTveV/kRG93cKKKK0LCjivRv8AhXun/wDP1P8ApWxB8JtKlto5De3QLqDg&#10;AV5880w8FqznWKptnkNHFex/8Ki0n/n9uv0o/wCFRaT/AM/t1+lR/bGF7sf1mB452oxXsf8AwqLS&#10;f+f26/IUf8Ki0n/n9uvyFH9sYXv+AfWYHjnFHFex/wDCotJ/5/rr9KP+FRaT/wA/11+lH9sYXu/u&#10;D6zA8c4o/GvY/wDhUWk/8/t1+lH/AAqLSf8An9uv0pf2xhe/4B9ZgePPI8n33ZsDA3HOKbXsf/Co&#10;tJ/5/br9KP8AhUWk/wDP7dfpQs4wq2f4B9YgeOcUV7H/AMKi0n/n9uv0o/4VFpP/AD+3X6Uf2xhe&#10;7+4PrEDxyivY/wDhUWk/8/11+lH/AAqLSf8An+uv0o/tjC939wfWIHjlFex/8Ki0n/n+uv0o/wCF&#10;RaT/AM/11+lH9sYXu/uD6xA8cor2P/hUWk/8/wBdfpR/wqLSf+f66/Sj+2ML3f3B9YgeOUV7H/wq&#10;LSf+f66/Sj/hUWk/8/11+lH9sYXu/uD6xA8cor2P/hUWk/8AP9dfpR/wqLSf+f66/Sj+2ML3f3B9&#10;YgeOUV7H/wAKi0n/AJ/rr9KP+FRaT/z/AF1+lH9sYXu/uD6xA8cor2P/AIVFpP8Az/XX6Uf8Ki0n&#10;/n+uv0o/tjC939wfWIHjlFex/wDCotJ/5/rr9KP+FRaT/wA/11+lH9sYXu/uD6xA8cor2P8A4VFp&#10;P/P9dfpR/wAKi0n/AJ/rr9KP7Ywvd/cH1iB45RXsn/CodK/5/br9Kpaj8LdMs40Zby5O4kc49KqO&#10;bYZuyf4CeJpo8oor0b/hXun/APP1P+lFa/2hRJ+t0jsa6ix/48YP9wVy9dTY/wDHjB/uCvlsT8KP&#10;NhuT0UtFchqJRS0YouAlFLiii4CUUtFMBKKWigBKKWigBKKWigBKKWigBKKWigBKKWigBKKWigBK&#10;KWigBKKWigBKKWigBKKWigBMe1ZOuf6mL/eP8q16ydc/1MX+8f5VdL40TLYw6KWivQOewV1Nj/x4&#10;wf7grlq6mx/48YP9wVzYn4Ua09yxRRUUxkELmJd8gU7VPGTXIaktFc09lrsFvLb202f3jyRyl+SD&#10;GxwcjtJj8D7UlxbeIZY5IklUKRKA/mYJyJNvbgj5KfIK50uR6ilrAudP1C40t4TxKb6OUEPj90sq&#10;sc4/2Q3Heo00/WLcC2huXMEZiRJGcFimV35468N+YosFzo6K5jyPEiYYSq/HKlwM/JIPT+95Z/Ol&#10;EPiTymzJHu2FR8+CDu4PT0p8oXOlyOeelLmuWlsddaOZECATOxf951BRR6euaVrbxFHAI4XU7VcK&#10;xcd0YL2/vFT+FHKFzp8gd6XNYNxY6nPYxKZSJ4rpnVg2DswwX+YqOC214zQfaZxtWUeaYyAGTY3I&#10;GOPmK5HtRYLnQgg9CDS1ytpZa9bmQnZ86RMQJMfOqxhh06EKw/8A11qaPb6hEZjqEm9nCEYbIHy4&#10;OPxzSasFzWooopDCiiigAooooAKKKKACiiigAooooAKKKKACiiigArJ1z/Uxf7x/lWtWTrn+pi/3&#10;j/KtKPxomexiUUUV6BgFdTY/8eMH+4K5aupsf+PGD/cFc2J+FGlPcsUUUVyGoUUUUWQBRRRRYAoo&#10;oosgCiiiiyAKKKTNFgFoopMigBaKM0UAFFGaM0AFFGaM0AFFFFABRRRQAUUUUAFFFFABRRRQAVk6&#10;5/qYv94/yrWrJ1z/AFMX+8f5VpR+NEz2MSiiivQMArqbH/jxg/3BXLV1Nj/x4wf7grmxPwo0p7li&#10;iiiuQ1CiiigAooooAKKKKACiiigArmbrxBdW0t5B5KeYkqeQ2DtMZYKxPuD2/wBpfWumqjBcWN6S&#10;sQSQEFj+7OOuDnI9R+lNeYmZ58UWgd1MUmFfYWBG3Hrnt9TVc+LIh5lx5R8hY2bZxuLBiOOehA/U&#10;VveTbZzsiByTnaPz/Xr70hgtAMmOEAAdQOmc09BGTaa9Jc2t8fKAkgSWSNv4WVXYD8flH50sXie3&#10;e2il8mVtyKSFHIyxXp7Ec+mea0t1nHdLahI1mlQsECdVB+b8MkfnTkS1IJVI1wW6qAepBPP0ougM&#10;YeK4TJzbOq7f4mA5OzaPp+8Xn60kPihf9NM1u4MDIQg5OxlB7Zzgk5IzWyq2ZZovLiDYOVKAZAwP&#10;xHSobWXTr5RNCsbqwDhmixuz3GRz0/QUaAZv/CWQRb/Pt2XazAEMMEB5Fzz7Jk/7wq1pmtf2nqEq&#10;RpthSLcARzuEjxn8PkBrRaK2bLFIjjqxA79aVEt45FEcaKx7qnbvk/jmldWAnooopFBRRRQAUUUU&#10;AFFFFABRRRQAVk65/qYv94/yrWrJ1z/Uxf7x/lWlH40TPYxKKKK9AwCupsf+PGD/AHBXLV1Nj/x4&#10;wf7grmxPwo0p7liiiiuQ1CiiigAooooAKKKKACiiigArn7fw19ljmiivXEUziV025BcPvz178KR6&#10;DtWT49+I1p4CawW6sZ7n7YHK+UwG3btznP8AvVxn/DRGkf8AQFvf++1/xrSNOVrpEuS2PRz4WhDl&#10;knK5z0GDyCCMg57/AIYFRzeGCZLcrKs4WVSxlUZCbCD9e3HbNeef8NE6R/0BL3/vtf8AGj/honSP&#10;+gLe/wDfa/41Xs6nYV0eqDSmimtJILkqba2a2Xeu7IO3nP8AwEVRfwpA8sjtMCXLHmMHGWmP/tY/&#10;98ivOf8AhonSD/zBL3/vtf8AGj/honSP+gLe/wDfa/40ezqdguj1Ow0RbG8Nys29irKcqB1wf6VW&#10;HhiJdKtrJJ2XyVKl9uS+V29CePwrzh/2hNLjCFtCvgHXcuXXkZx6+oIpn/DROkf9AS9/77X/ABo9&#10;nU7BdHoF34YfyxHA6usjHzAy4BHz547/AH/0Fadnootb0XXnEsWdiuOBuxnH5fr2ryz/AIaJ0j/o&#10;CXv/AH2v+NH/AA0TpH/QEvv++1/xodKo+gXR7TRWV4b1uPxH4fs9XhheGO6TeqOQSOT1xWrWLunY&#10;pahRRRQMKKKKACiiigAooooAKydc/wBTF/vH+Va1ZOuf6mL/AHj/ACrSj8aJnsYlFFFegYBXU2P/&#10;AB4wf7grlq6mx/48YP8AcFc2J+FGlPcsUUUVyGoUUUUAFFFFABRRRQAUUUUgPBP2juJfDv8Au3H/&#10;ALTrwqvdf2j/APW+Hf8AduP/AGnXhQGeBXo0fgRhLcSipikZG1Sd/r2aoa0JCiiigCaZ2ZIQxJwm&#10;BnsMmoatXaMnkhgQTEDz781JElsgWOVCXYZLZ+7npx3oAo0ZqzeW628wUMpyobAOduex96rUAfYP&#10;wtH/ABbTQv8Ar3/9mNdfXIfC3/kmehf9e/8A7Ma68V5s/iZ0R2FoooqRhRRRQAUUUUAFFFFABWTr&#10;n+pi/wB4/wAq1qydc/1MX+8f5VpR+NEz2MSiiivQMArqbH/jxg/3BXLV1Nj/AMeMH+4K5sT8KNKe&#10;5YooorkNQooooAKKKKACiiigAooopAeCftH/AOt8O/7tx/7TrwxOMt6Cvc/2j/8AW+Hf924/9p14&#10;Z0jA9TXoUfgRhPcZkg5zzWld6WYdHs9TEsbR3TyR7FPzIybc5+u4Gs2tDSY47rU7W2uZGW2eUB8d&#10;geCR74/lWpJn0Vav44I9QuY7Ry9ssriJj/EoJwfyqrQBe8tXkt1nMg+QE/7uT/SoS0ckrvlucnpU&#10;0zMYg7MT+6VATz3/AMBVNOp+hoA17uC1ksY5o95nZMMT03An+a4rGrV3AQIjEBHBUk9jzg/nWYyF&#10;HKsMEHBFAH1/8Lf+SZ6F/wBe/wD7Ma68VyHwt/5JnoX/AF7/APsxrrxXmz+Jm8dhaKKKkoKKKKAC&#10;iiigAooooAKydc/1MX+8f5VrVk65/qYv94/yrSj8aJnsYlFFFegYBXU2P/HjB/uCuWrqbH/jxg/3&#10;BXNifhRpT3LFFFFchqFFFFABRRRQAUUUUAFFFFIDwX9o4Ey+HcDORcf+068NmjaJzG6lXThlIwQa&#10;+hfjjZJeX2iO06xG2t7m4UNyHZTF8v8AOvAdT1CXVdTub+faJriQyPtGBkntXoUfgRhPcrxxtKWC&#10;jopY/SpbNX8/zE6xAvn6CnWX+sl/64v/AOg1HbzCNsH7pIJ/CtSRsy4ckKQjcrn0qLFX7WOTUbi1&#10;s9+GLiGMseF3H+WTUN7amxv7i0ZldoJGjLKeCQcZoASVibeEe39TUKdT9DUkn+oh/wB0/wAzUadT&#10;9DQBfuP+PVPof61BNmWMSgfMvyv7+h/H+lTXH/Hsn0P9arJIVkdeqsMEUAfXXwt/5JnoX/Xv/wCz&#10;GuvFcf8ACz/kmeg/9e//ALMa7AV5s/iZvHYWiiipKCiiigAooooAKKKKACsnXP8AUxf7x/lWtWTr&#10;n+pi/wB4/wAq0o/GiZ7GJRRRXoGAV1Nj/wAeMH+4K5aupsf+PGD/AHBXNifhRpT3LFFFFchqFFFF&#10;ABRRRQAUUUUAFFFFIDw39oElb3w6dwHyXK/n5Y/rXgbo0bsjDDKcEV73+0HC8t34bKrkL5+ef+ud&#10;eGyWdzI+4wnPfkc16FH4EYS3GWbBXkJ7xOP/AB2q1XYrG4DNmP8AgPcdxUf2C5/55fqK1JI4HZJl&#10;ZSQVOePbmmyEmRiWySSc1bhsrlSQYjzx1HSoXsp41LumAPcUANk/1EP+6f5mo06n6GrslhdGCHER&#10;+6f5mmLp91k/uT0oAkuB/osf0P8AWqg/11ac9ncNboBEcgH096q/YLnzs+UcfUUAfWfwsP8AxbPQ&#10;f+vf/wBmNdeK5P4aQSW3w60SGVdsiQYYHt8xrrK82fxM3jsLRRRUlBRRRQAUUUUAFFFFABWTrn+p&#10;i/3j/KtasnXP9TF/vH+VaUfjRM9jEooor0DAK6mx/wCPGD/cFctXU2P/AB4wf7grmxPwo0p7liii&#10;iuQ1CiiigAooooAKKKKACiiilYDh/iB8OIPHzaeZ9QktPsYkA2Rht27b6/7tcT/wzpY/9DBc/wDf&#10;hf8AGvbqK1jVmlZMnlR4j/wzpYf9DBc/9+F/xo/4Z0sP+hguf+/C/wCNe3UU/bT7hyo8S/4Z0sP+&#10;hguf+/C/40n/AAzpYf8AQwXP/fhf8a9uoo9tPuHKjxM/s72RAB8Q3XAwP3K9PzpY/wBnixRwx1+5&#10;bHYwDH869roo9tPuHIjxyT4B2Txug1p0DkHK2y5GBjg5/H61U/4Z2sf+hhuv+/K/417dRij20+4c&#10;qMnw3oi+HfD1lpK3DXC2sewSOMFuT2/Gtaiis27u49gooopDCiiigAooooAKKKKACsnXP9TF/vH+&#10;Va1ZOuf6mL/eP8q0o/GiZ7GJRRRXoGAV1Nj/AMeMH+4K5aupsf8Ajxg/3BXNifhRpT3LFFFISFBL&#10;HAHftXIai0U3cMbsjGM57U73oAKKaWA5LDrigsFGWIAHU/rTFcdRSZo3KeMjNIYtFFGaYBRSZoLA&#10;HBIyeg9f85pCuLRTDNEpw0ig+7Uu9cZ3DHrn1phcdRSBgRkEH6U3zU37d65zjGRn/PSkFx9FMMiA&#10;kFxkc9R9P8KfQMKKKKACiiigAooooAKKKKACiiigAooooAKydc/1MX+8f5VrVk65/qYv94/yrSj8&#10;aJnsYlFFFegYBXU2P/HjB/uCuWrqbH/jxg/3BXNifhRpT3LFQ3EC3VvJC+drrg4qaiuQ1Mr+woSG&#10;BnuCp4wX/wDrUHR9tvJFFczKX2/Mx3YAPb61q0UXEZP9gxMDvubhs4PLdMHI7etTppscdrLAZZXE&#10;gIZmIJ5GKv0UXYGQNCjEqsLmcDByA3OexqxPpkdwVLSyqwP8JHNX6KLjMcaJ++LG8nKbeBu5zz/j&#10;+lLc6KZ5g4u5lGACOvcE9PYH8616KOYRlHSDJPJJJdz4YjaqnGMY/POP1py6VmeWWS5kJYYQDHy8&#10;D8+R+tadFAGSmhQ4i82R3dAoYkgbiCD/AE/WpI9Ht4+kkpOd2WbPOQen4YrSoouFjM/sWHfuWaZT&#10;u3YD8U06FbElvMmDlVBbfzxjn68D9a1aKLgZr6NE/m7ppdsgIYZ9cZ5xx0H61oKNqgDOB696dRRc&#10;YUUUUXAKKKKLgFFFFFwCiiii4BRRRRcAoooouAVk65/qYv8AeP8AKtasnXP9TF/vH+VaUfjRM9jE&#10;ooor0DAK6mx/48YP9wVy1dTY/wDHjB/uCubE/CjSnuWKhuZxa2ss7IzrGhcqgyTgZIAqaopoUnge&#10;KQZSRSrYODg/yrkNTPh12xkgWV5lQMGPXIAHOTjp074qQ65p4Z1847k+8Ap+U5I5445BpDoWmsST&#10;bA7gyvlj827Oc88/j60r6Jp7+YDBnzNofLt821iwzz/eOfenoTYamvaZITsuQcAYIB5ztGB6/eX8&#10;6u29zFdW0VxC26OVQ6HHUHocVlTeGbBrcRW6eTgjkMxyMqccEHHyL0I+6K1IYRDaR24JZEQJknqA&#10;MU9BlCTxBZBlWItK7Mq8DAGXRP0Lip4NWs7m6W3hcuzKzAhTjAxzn/gQ/Oo00LTIwAlvgKcj526g&#10;qfXnlF/KpbbS7O0aNoItpjVlTDH5Q2Mgc9OBx2o06CGX+rwabcwR3GVSVXYyYyEClQc/99cmmPrt&#10;mJIlSTeHOCy/wja7A+4wh5FWrmwtrxka4iDlAyjPocZH44H5VWOhaaYhH9mGwdMMwx94cc+jt+dK&#10;6Cxdt7iO6gWaFt0bDhhVRtZsFjeRpsKm7dx02khuPwP5VatraG0gEECBYwSQvXqSf61Xl0qxmD+Z&#10;boQ7l27ZJUqfzXg/jQrXGMsdVivpmjQbWUvwTnIWQoT9MrU9zqNrZypFPKEdlZgD/dAyf0H8qS20&#10;20tJjLBFsc7gTuJ+8xYjr6mkvNLs78g3cCyYUgBicYIIP44Y8+9PQCrJ4gs1nt40cuJXZWIB+QhS&#10;cH/vn+tSL4g0t+l0uNu7ODjBAb88EU2Tw/pkhDPbkkEHO9uuCAevXB69feopvDenvamGCPyT2YMx&#10;xwFPfoVG0+1HuisadrdQ3tsk8Dbon+6SMfoaqf27ppkaM3GCpIOVIHG7PP8AwFvyNWrO1Fpapbqx&#10;ZVBwSSe+e5P86qtoWmuW322dxyQXbuXJ7/8ATRvzpaDGf29ZCWUO5SONFfzCDjksMe2Nh570kXiC&#10;ya2aWVzHteRG74KbiRx/srn6U+TQtOlTbJAzDaFyZGyQAw65yfvn86a3h7SykiG2BSRmZhvbkkEE&#10;9e+4g/WnoISLX7J7aWeR/LWKZ4XzyFKsw/kufoat2mo2l9JKlvLvaI4cYxjll/HlSPwqo3hzSmWR&#10;DbfLIxdx5jYZiGBPX/aP+RxatNOtbKR3t49jPwxLE5+Zm7n1Zvzo90Yl1qlnZzrDPLtdhnGDwMMc&#10;n8Eb8jUJ17Tk8wtOQI0LuShwoGRnp/sn8qbd6LDfah9pmcuhi8oxHOCPmznnkEMc5B7U6TQ9Plia&#10;OSBnVlVSGkY5AzjnOf4j+dGgDY9cszBNLI/lrDI8b55AKswyfwXP0NWrbULa8lligk3PF98Yxj5m&#10;X8eVYfgaqHw9pbLIptztkYlx5jYYncSTz/tMKt2unWtnI8kEe13G1iWLZ+Zm7n1ZvzpaANudTtLS&#10;Xy55grbd2MZOM4qEa9pxQt9owARklSMZJA7eqt+VTXWl2t7KslxFvdQApLEYxzxzwc96rv4e0uQk&#10;vbZyMH527Fj6+rt+dGgAuu2TXkcCvlZMgSDpuDAbf/HhWrWauiaeH8wW/wA24NneeTlTzzzyqn8B&#10;WlRp0BBWTrn+pi/3j/KtasnXP9TF/vH+VXR+NCnsYlFFFegYBXU2P/HjB/uCuWrqbH/jxg/3BXNi&#10;fhRpT3LFVNSnltdNuriBBJLHEzqp/iIHSrdJ1Ht/SuRGpz0+v3LeYkFsu7e8e5nwVKq5yRg9lGPX&#10;dUEfimWOCNZ7JnlUYcITlj5atkDHviumH0+vFIzKoySAPU9Pzqrok5U+K57WK6klgWYI0jqVJACK&#10;jMO3+wRn3rotPupLuGRpYfLZJGj+VtwYD+IGppoIrmCSCZA0UilHU9CCOQfzqToPpRdBY5mDxDfR&#10;W5S4095ZVhMgdTjeR/BjHD+361Pp2uTSX0dlPGWd5ZlMnTaA8gXt/dQfnW8SF64H149BSjjp70rg&#10;Ub6/ltLq3iW38xJtwD5PDDnHH+zuP4Y71lxeJ5JGjxZYQsFZvM4wWUZHH+1nn0rfMMbSrKy/Oo2g&#10;+lOZVdSrKCDwQRQmgM7RdUbVrR7hokjAYYAfdwVBOfxJH4Vl3niC8W2vY47cLcxxzsjD/ZMgUgHO&#10;TlRkf7QrobaCG3j2wKAoOODnnpjNPLKuCxUEnAyep/xourgcxeeJriObEFvuWBmLjdxIoSU4HHBz&#10;EPz9K6C+vBaWX2jYWG5FwO25lGfoM5/CrOB0wPejGcZ/Xv6/4U7gc9put3LWU0l1bTSvEgY+UoOf&#10;lZuBx6Y71YfW5ow7NYOVRJH3KSc7Nuccd9xx/u1sFlVckgdBknv6fnx+NL/XjFK6Cxn2d/cXV0Yz&#10;bKsaqGaTfxyTjHHPAH51BqesTWN4II7USjapLFyPvbvQH+6PzrXxig4GWOBgDOaLoDm/+EpmeJZI&#10;tPzu4KvJtZTsZhnjvtAHrml/4SSWWVI1tGQmRRjd2Lqozx3DZrogF6jGPX/PtUbRQzeXIwV9hypz&#10;wPf37UXQFXSdSOp27ymExbWUYz1yit/NsfhWTF4inRbiOWBnlS6eJC3yArucKScdMKFz/erpEKlc&#10;qQQTwQeM/wCc0pwAT278UJq4FXUL02NibkR7zlQFz6nFYyeJ5WWNjY7VklSMYclgG8vJxtxxv9f4&#10;TXRBlbABByMj3Hr/ACpcD24/nRdBY5Wx8TXn2K28+zDzGJGkfcRnKIc4x1+Y8e1Xm1+VFi32hDGb&#10;yHXJ4O8KSOOQMg1uADHT/wCvTIoY4YhHEoVB0ANO6AXzo/J87cPL27t3tWCNau1eSGSFVlMyFSRw&#10;IXU4bjPIIINb4ZSWUEZA5HpS4/nUoDnbTXruZLVDbjcfJEzuSDlguSAB0Of0rpKbgD9KdTbT2Ggr&#10;J1z/AFMX+8f5VrVk65/qYv8AeP8AKro/GhT2MSiiivQMArqbH/jxg/3BXLV1Nj/x4wf7grmxPwo0&#10;p7liqmpW8t1pl1BC+yWWJlRgcEEjg1bqKeeO1t5J5nCRxqWZj2A61yGpifYNWaUlrpgomY/JJxt2&#10;vtA44wSoPrtqCXSdXuYGhuLtXUoMYbHO4nn9OfUVtvqVlErF7mNdvXLdOD/hQNTsigb7VEAwDAls&#10;cHof5fnVXYjFm0rWXieBb0sjKwyXIP3WAH6rzV/ULTUJ7uF7ado4VUB1V8ZO4Z/8dz+dWo9UspWK&#10;pcxlg2z73f5eP/Hl/Op57iO2haWRgqLk8nk4FDbFYwBpmryRKtzcK7K0DA7uAVKFiRjr8p575pTp&#10;2tkRn7cTgLuAbHOY8/gQrn/gVa9tqdrdRxvHIoEm3YCcE8Aj/wBCFWJZ4oFDSyKgJwCxxzzijmdw&#10;OYtrPX2mnQ3TgwuAC7fK6FOg465wc+o96u2On6tb2N6s12rXc0S+XISSA4jC5x25GfxrQt9Vs7mB&#10;ZVlVVLGP5+CCCRj9KswXMFyGMMqSAHna2eaG2Bzg0rWoo2W3nSIM0r4D5ILmQjt23L+Rq7cabeXO&#10;lpBJIWlS7EwO/koJCQM+u01ptf2qTGJriMSAhSpboeP8R+YpP7Rs9wX7TFuZsAbuSeBj9QPxFF2F&#10;jFi03W1MQnv2kCOu9kfG9AOeMcHNQ6dBrU8cckssqLvHmBmwTgJjHHTIbj/aroRf2pVGFxHtfG07&#10;uuelRjVLEyIguoyXGVwQQeVH83X86LsLGDcaRrk8CRG7UgJHuZ23HzFaNifzVvzrSvLXU59Lto4Z&#10;fJuFB80iTqfLYde/zFTVy31S0uLqS3ilDSJjjP3gRnI9adPqFvb3kVtNIEkkUspbgcEDGfxFF2Fj&#10;Gk0/XCJVW7wuyTyiHwVY7tueOeo/Ko7q01qKOVhcs0fz7V3ZbnzNo9+Hj/75rbbVLRZ44vOBLhsE&#10;HIGMZyfxH51YE0Zh84SL5e3fv3fLjrn6Y5o5mFjK0201OG9LXU4e32OFXPOSVI49vmFU7XSNXtba&#10;KGO+2xpGqAZztICjcPbg8e9bi39owG25iOcgYf0BJ/rUdrqlrduyRyDcsrR7ScEleuPX/wCtRdjM&#10;/S7DU7O7jEsqfZEVxsDZzlsg/h/WmNYaw83z3IaBpXbG7DbcjA6dMZH41rzXsNvcRRSttaUEqe3G&#10;M/zFRy6tZRMUNwhcBm2g8/LjP8xRdisYcOkazBBDClyAsSBF+YZAxDkDj/Yk/wC+hVeX+3YJXQvc&#10;O0UWFKnIJ6fjx+NdOdSs1R3NzEFT7x3j5f8AOD+RpDqNosojE0ZfIBGenXr/AN8n8vai76hYzNKt&#10;9WW4t5p5W+ziNg6O2WJJ/pz+Bqqlrrk8cssN06FpHAWRsYw8mGHtgpx7V0KXttJIqLcRs7dAG5PU&#10;H/0E/kaWe7ht3jWWUIZMhM98DJ/SldhY57+zNbS4lnS4jEkhjDPvPzBWYn8MHGK0NQttTkvS9rMF&#10;hMarsY453c4/D/Iq22q2KsgN1Fl22qA3U/5BpW1OxUFvtUWACT8/IABJ/kfyp6jMeLTtbaa3a5ul&#10;KR+WWCuRuI25P/oXFdJVe3vbe5x5UyOSC2FPbjP8x+dWKT8wQVk65/qYv94/yrWrJ1z/AFMX+8f5&#10;VdH40KexiUUUV6BgFdTY/wDHjB/uCuWrqbH/AI8YP9wVzYn4UaU9yxUN3ax3lpNbS58uZCjYODgj&#10;FTVS1a6ls9HvLqAAywws6ZGQSBmuRGpWHh+037maVh5rSgM2cFgwP4fO1Rr4Zs1UKJJiAyMAWB5U&#10;AensKqXnikwW86/Z/LnVG2bmyCQJOR6jMf60+TxZbRwo4j3lo2k2h/mXAc4YY4PyEH0PFV7wtCeL&#10;wtYQiHa037ogj5uuPLOD+MSmtC/0+LUIo0lZ18txIpU4IOCP5EiqttqM93cQ7FjWMvIsiFssNhIJ&#10;H47fwzV28uDb2rOmDIflQHux4FLUDOi8NWUMkLq837l1dQW4yoUD/wBAH5mrWp6VBqsKRTtIqq24&#10;bGxk4I/rWV/wkjyR2+yNVZhH5oJ5VvOWN1x7ZP6Vb07XRqN1GiRKsUkRlV/MByAV9On3ufcUahci&#10;HhOyEDQ+dceU0pmK7x98nJPSr+maRb6WriBnIdUU7j/d6UzVtU/spYJHi3xu7hj3ULGz5/8AHcfj&#10;VJvEyqHb7LmNEVy6ShsglgCAByPlJ4yfajUCxP4ds7i7luXaTfK5dsEdcRj0/wCmS/rUY8M2aCEh&#10;5SYeEyQcDejAZx28tR9M1Vl8TuZ4ngt/MgHmbxvG47cccdGHPynFWbTxCt5fw20cIG8kOS/3Th+M&#10;evy0/eAfb6BAiQl2YSxs7HYflO4g4wewIGPTFNj8L2UaKqvMNqhVO4cYEeD06/ukNW9Wu5bK1ilh&#10;CljNGmGOAQzgHn6GsxPFsMvliGAuzqhA3jjdt68f7QoTbAu2fh60srmOeJpdydAxzn5dvNT3+kWu&#10;ozRSXAZjGCMZ4I3K381X8qz/APhJ4hbPMYCu1FfaXGSHUFe3fn8VNbUMyzW6TKDtdQ4z7jpSdw0M&#10;r/hGLIBNsk6lAFBDckDaAD9AoHv3q1/Zqw6F/ZduxCJbGCMuc4G3aM/hWND4vje6IZFMcpi8lQwD&#10;AOVBJ+hcZHbBp0PjCGSO3c2xX7QI2QbwflcJg5x2MgB//VTsw0Jz4SsZo1+0NKWKkSbXwHYoUz/3&#10;ycVPD4ctYb2O782dpUkMuS/BYggn8iavabeG/wBMtrsqF86FZCoOduRnGax5PFcUUkge1fYhYEq2&#10;4nDyJwPXMR/MUXbFoad/pUOoTW0sjyI9uxaMocYPHP6Cqp8M2TQeVvm27HQEtkhWxkf+Oiq48UB5&#10;liitBIzgFCsykNkSbQCPXyj+dLN4qhigaVYGdRbm5GXClkAbkA8nlcEY4yKWoxt34WjcZt5SpZ8y&#10;7wOQTIxxx/02YfSnQeHD5073NwTukZx5YC4J3Y+nDt09aafFCpK4e3AVMgnzO4eRfTpmIf8AfQqz&#10;o+snULmWB0AxueNgf4QQuD7jIqtbCHW/h20tp0mR5SyPvGSOTlz6esjVa1HTINTjRJy42bsFGwRl&#10;SD+hqtq+qTabdWuyLzYnVy6g4Y4242+p5PFU5fEyBoJFTZCTly3Tbskbr2OU5FSrj0Lb+HLKRCsh&#10;kbcVJOQCcAjsO+45pv8AwjNmSpaSZiFVSWI52lsZ4/2jV7T9Ri1C1WaMgEj5kyCV5I5/I1X1LUzZ&#10;XcEOCPMAPbvJGn/s9O7vYWg2DQobW4E8E8yuABy2QR8mfz2CtaubsPFUU9lYvKB5s5VHG4AhjsBO&#10;30y4I9setdJUu/UaCsnXP9TF/vH+Va1ZOuf6mL/eP8q0o/GhT2MSiiivQMArqbH/AI8YP9wVy1dT&#10;Y/8AHjB/uCubE/CjSnuWKacYOQMHrmnVR1iCa50e9gt8GaSF0TJ/ixgVyGpb8tMY2r0x0pPLjP8A&#10;Ap9ePwrnpYfEM8DR7zExhb5kZeZPm79QD8pGOnQ0ki69AJJA2I1LsFAQ5BaXqAMk7TF06kfXLt5i&#10;udIFUdFA/CjAODgE9R/jXIWl/rUt1aJJLcbHbe4CR9MngHHI/UY96nhh8SrHBGWEaiOJZNnl/eAT&#10;eQMf73FPl8wudP5af3V656d6UKo6KB+FY1zHq5trKSLJnWJhOiuoBfaMdeOoP51mzSeJrW3M8kmd&#10;i4YAIc8DkAD1/LNJLzC51ZAIwQDj2pPLT+4v5Vy8R8SzJE0cj7Cg3M/l5J3rk9OMKHHvkHr0Vx4i&#10;iid57oxqqkBsRtghTgkAZOW2/gTT5fMLnT7FznaOuenf1+tGxf7o656VlWw1j+0ommP+imImQZU/&#10;OecDAzx096pTx+JPNkMEygbz5YfZtxvfrxn7pX8RSt5hc6MgHqAec800xx5xsXpnp9P8/lXPFPER&#10;SRxI4JRdiExfKxZs545wNv1pqWet/b4bpsKynDbSnzBmh3Dp6LJg9enNO3mFzoI7eKIybVBLkM2T&#10;n6fTvUowMAYwOwrA1Cy1garcXWmzKgeNBh8FWKhweoyDyuCOOOc1DNba6sk80BBmkjCoxKfLhpNo&#10;Ixg8MnIpW8xHSGJD/CM5znHeo7azgtLSG2hjCwwIEQdcAdKoaiNW8yNrIjZ5b70O0Hdg45Oe/t/9&#10;fOaLxKUYicqwVtuPL54kx1Hr5f60W8xnTAADA4A9KZsjz91c554H+c8n86yrf+2jFfmUoshQ/ZQx&#10;UgN83XHb7tZi2viKL7WYCYxNvkT5o2YSbABnPGNwPT+uaOXzA6eS3jkjKFQMjAK8ED2I6UqxIqKg&#10;RdoXaBjt6Vy8lxr8d9Fal5DyzggJ8y5baCcf7o46Yz3q1Zx+IjdxNcyHyQ/zD5OV3PnOBnOCnT0N&#10;Pl8wN7YnIKqcn0/H+ufxpQqK3CgHnoPz/pXPyw61BqGpPaopgnlWSL5lzgLGrZz3IVsdOnOcioja&#10;eIElZo5mcls73MeQMRDgY46ScDjkUreYrnTlQeoB+opuxDwVU9+R69/51yc19rkE7xO8xaGInhEI&#10;Y/NjPHptyRwDUyf2/JamWAkyOi4aTywQR5hIOByOUH+Tl8vmB0yxqhLKoGeuB1+tR/ZoTOZygLld&#10;oJOQBwePyH5Csy1g1WSK+jvXyskZEOdvBLOO3+z5fXvmq1ra69CkUTTq0S7Pv7SwAKbg2BzkB8Ec&#10;5IzmlbzGdAI0ABCLxjHFPrA0iLV7RoIbiP8A0eO3SMjep+bCAnIGT/F/k1v0mCCsnXP9TF/vH+Va&#10;1ZOuf6mL/eP8q0o/GhT2MSiiivQMArqbH/jxg/3BXLV1Nj/x4wf7grmxPwo0p7limswVSx6AZNOq&#10;GeNpYXjRyjMuNw5IrkNStDq1lcGARzZ89d8ZKkBlwDnJGOhFTz3cFvbSzyOPKiBLsOcAfSsQeE7d&#10;JYGhuJU8gpsGAR8qogB9chB+JNWofD8UWn39mbiVlvM72IAIJULkflVNLuTc0WvLdJAjSqpONueM&#10;k54B7ng8VL5se3zN67fXPFYTeGIWEebqUsiqittXIxvGenJxIfyzVhdBjXRm037Q+wyGQsQM/M5Y&#10;j07mk0u4zT8+LOPNTPpuFMa7gVgvmqWOPlHJxnGcDtk9axU8K26Mree+9WDbtozkNG384wP+BGnQ&#10;+F4IcEXEhYMp3FR2ZG9OOU/U0WXcWpsfbIPtUlt5gE0aK7KeysSAf/HW/KpPOi4/eLz05rKvdBS8&#10;1OS+FzJG8luLcqACMDdzyOvz/wBKrp4UgjdWW4l3IVK5Axw4cfqPyNFl3DU3lkjcZVlPGeDniohd&#10;wNGJA/BAIGOefbr3H51n6VoUOlBhFM7gwpCd2OiKFB/SqsXhO3hVVW5kyFVM7RkhVjA7f9Mgfxos&#10;u4zanu4LZ4llk2tK/loPVsE4/Q08Tw5wJUz/ALw/z2P5Vl6n4fh1O6Msk8qZVRtXHGA4yD1H3zn8&#10;KpXPhOOSN3jmJn8rYMqFBO2Uc4HGfOJ49BRZdwuzofPhxnzUx/vDtSmWMJvMi7f72eK5tfCKzW4W&#10;e4ZG2uCI1XHzCQMegzzIT07Crs+ik6fFZwsrIt2ZzvA4UuzMAMY/ixRZdwuzWM8I6yoO/wB4VGb2&#10;2S6W3aUCUoZAO20EAnPTqR+dY6eFLVYxGJpGRdu0OASAF24ye2Ofamf8IlBmNvtcxKAhSwByCVJz&#10;6/d/DNFl3FqbcN7bTo7pKCEdkbPGGU4PX3FOW5t3Uss0ZClgfm7g4I/OsKTwlDJBdQfa5ljuWYso&#10;C8Z3Dj0GG/SluPCUNxvzdSqrmU4CrwX35+v+sP5CnZdw1NuW7ghiWV3GxnVAw5+ZiAB+ZFSebH/z&#10;0Xpnr2rKk0CGTR5NNMzrE85mLLgFcv5mBj34qP8A4RyEuHa4kMgYNuwBz8ueBxj5Bx05NKy7hqak&#10;95bW9vLPJMoSNSzEc4A5PSnpcxOOJB1xg8fzrCPhG0ELxJNIoZsk4BOPL8vHPbHI9DT28LwtK0n2&#10;mQOWJBCrlclz/wCzn8qdl3DU2lnieQxpKjOAGKg8gHof0NNe7gjuEgeQLI4JA9hjP8xWdY6GNOl8&#10;yC4bc3DllHI3u+Pzdh+VNuvD0dzeyXX2iRWdg+MAgfcyAfQ7Bn8TSsu4amt58J481OB/eFRC+tmu&#10;hbCZTKVZsA54Xbn/ANCXj3rBtPCaRiVJJiACqxuoBJQJGp3cdcx/rmp4/CsENxbzJdShoTleB82V&#10;RTn14jH0z7U7LuF2bJvLcXK2/mL5jKWUfQgHn8RViufh8LQxSRv9pkZkdXBKjqGQ+nfYPzNdBUu3&#10;QYVk65/qYv8AeP8AKtasnXP9TF/vH+VaUfjQp7GJRRRXoGAV1Nj/AMeMH+4K5aupsf8Ajxg/3BXN&#10;ifhRpT3LFUtUumsdKu7tQGaCFpAD04Gau0x40kjKSKGVuGUjgjpXIamNL4nsoY0chmV4mkXbg8AM&#10;f5KaRvE9onmB4pFKbs5x/D5uf1ib9K0/sNn0+zQ8/wCwPf8AxP5mlaytWzm3iOeuUHfJ/qfzNVdE&#10;mfrOux6ZZtIF3SNbyTR7uhKozYP5VFP4ntYoGkjjaUrGZMKQPl+bB9vun9K15LaCYASQxuAu0bly&#10;MEc8fSmmytd2fs8XIIPyDkHk5/HJ+tK6DUz/APhIrT7R5OGEnnCLHoSyqD9MsOfxpmo+IobHUI7c&#10;gFA+yZifu/IWX+laf2O2yD5EWQ24HYODnqPxH6UslpbyuXkgjdiCCzKCcY6e/BNF0Gpg3XigRW9x&#10;IluVaLcAH/iIiaTHHb5a0Trlr9nhkUkmcjyxjqScDJ6D6VbNlasMNbREYwMoPTB7ehIp/wBmg8ry&#10;vJj8vO7Zt4znOcfXn607oDBsvFMd1Z2cnkFpZhFv2kbUZ1U459Nw+tWNF15dUuZYCBuVI5F91aNG&#10;6euWrUWytl+7bxKOM4QDp938uAKdHZ28Lh44I0cDAZVAIGAMfoPypNqwGSPE9r57QmGUOCQoIHz4&#10;ZlOPxQ/pSN4otk2s0EwTBYsR0UByT/5DI/8A11pQ6ZaQReWIUYb2ky4ydxYnP5k/nUbaPZveJcmE&#10;BkXaq8bcZJ6Y45J6U7oLMpv4lt4/N3QS7YkDscjGCWAxzz90n8qji8T2/kXckq/8e8jKcdSOSDz7&#10;L/OtcWFoF2/ZoduMY2DGBkjt7mkOn2h62sPp9wev0pXQWZWtNYhvZLiOFGDRKzZbo2GK/wA1rPsP&#10;FUFzbwmWGSOdo0d1A4wRHyPXmReK3o7aGIkxxIpPXC4zzn+dNW0gTaFhjAX7uFHHT/Ci6HqZul67&#10;HfSQ2zLtneNpDt5Xjb/8UKrr4ngF3KGX9xiPy2B5O5nUkj/gIrajtIIn3xwRo2MZVQDjj/Cm/YLQ&#10;nJtYSSck7B1/zmi6FqU7bXLe5tbm42Oi26CRt2PukHp+INUT4phZyY4yIUZRIzHnGZM4A94/1rcW&#10;0t1R0EEYV12sAoGQOx9R1pBZWwxi3iH0Qe5/qfzougsypZaul5cSxrCyrHEJdxI+bJYD/wBBz+NV&#10;ZPFNikPmFJD8jNtA5G0McEdvuN+Va8dtDEMRxIgC7flXHHXH060w2FqcZtoSAMYKA8d+3ufzPrRo&#10;OzMtvE1uhZfs8xcMV2jHODID/wCiz+lOt/EVreXdvDDuzLIF+YdikhH0/wBWavzaXaTSRO0CBo5P&#10;MGAOSQ2c8f7R/OpFs7dX3rBEr53bgoBB55+vJ/M+tF0FmZ82vQQXUsEsbBo5xCMEckhMH6ZcVFF4&#10;ltpxFsglzIVABGMAiM5/KRT+B9K1ns7eSQu8EbPnO4qM/wCeB+Q9KqzaLZTTRSGFVMX3VVQB2/wH&#10;pwMZp3QalWLxLaSyxoiSHcwTOBxkoB+rr+tbdVlsLRMFbaEEEYwgGOnTj2H5VZpO3QArJ1z/AFMX&#10;+8f5VrVk65/qYv8AeP8AKro/GhT2MSiiivQMArqbH/jxg/3BXLV1Nj/x4wf7grmxPwo0p7liq968&#10;0dlM1uheYIdijGSfTmrFJjjFchqcrnxE7LK8LGVGDIhKhchJRzg9zsP41eibWBDeyN5hkNsDbo6I&#10;MSZfggE842flW5ijFNy8hWOaafxErsBCXj3MMhE3AbjtIGRk4waRrvXoX/e7Bl8RqyqPM+cjA54+&#10;TDfhXTYo28+vcUX8gsc5cS+IgXEa/ddlBCJhl8tyrA57nywcjjnGabv1/ayNE7h3fP3PlXfx36bS&#10;PxBrpcUYp8wWOeji1Z9GSKTzFuIZ4drDG4oAhb64yw98VC48RT20cdxEgZXjL+WQOjxNlefTzM/S&#10;unxRijmCxg2a6peFXvlmt2WdSmxlHybVJDYPPzBl+hrfpMUtS9QCiiigYUUUUrAFFFFMAooooAKK&#10;KKACiiigAooooAKKKKACiiigArJ1z/Uxf7x/lWtWTrn+pi/3j/KtKPxomexiUUUV6BgFdTY/8eMH&#10;+4K5aupsf+PGD/cFc2J+FGlPcsUUUVyGoUUUUAFFFFABRRRQAUUUUAFFFFABRRRQAUUUUAFFFFAB&#10;RRRQAUUUUAFFFFABRRRQAUUUUAFFFFABWTrn+pi/3j/KtasnXP8AUxf7x/lWlH40TPYxKKKK9AwC&#10;upsf+PGD/cFctXU2P/HjB/uCubE/CjSnuWKKKK5DUKKKKACiiigAooooAKKKKACiiigAooooAKKK&#10;KACiiigAooooAKKKKACiiigAooooAKKKKACiiigArJ1z/Uxf7x/lWtWTrn+pi/3j/KtKPxomexiU&#10;UUV6BgFdTY/8eMH+4K5aupsf+PGD/cFc2J+FGlPcsUUUVyGoUUUUAFFFFABRRRQAUUUUAFFFFABR&#10;RRQAUUUUAFFFFABRRRQAUUUUAFFFFABRRRQAUUUUAFFFFABWTrn+pi/3j/KtasnXP9TF/vH+VaUf&#10;jRM9jEooor0DAK6mx/48YP8AcFctXU2P/HjB/uCubE/CjSnuWKKKK5DUKKKKACiiigAooooAKKKK&#10;ACiiigAooooAKKKKACiiigAooooAKKKKACiiigAooooAKKKKACiiigArJ1z/AFMX+8f5VrVk65/q&#10;Yv8AeP8AKtKPxomexiUUUV6BgFdTY/8AHjB/uCuWrqbH/jxg/wBwVzYn4UaU9yxRRRXIahRRRQAU&#10;UUUAFFFFABRRRQAUUUUAFFFFABRRRQAUUUUAFFFFABRRRQAUUUUAFFFFABRRRQAUUUUAFZOuf6mL&#10;/eP8q1qydc/1MX+8f5VpR+NEz2MSiiivQMArqbH/AI8YP9wVy1dTY/8AHjB/uCubE/CjSnuWKKKK&#10;5DUKKKKACiiigAooooAKKKKACiiigAooooAKKKKACiiigAooooAKKKKACiiigAooooAKKKKACiii&#10;gArJ1z/Uxf7x/lWtWTrn+pi/3j/KtKPxomexiUUUV6BgFdTY/wDHjB/uCuWrqbH/AI8YP9wVzYn4&#10;UaU9yxRRRXIahRSUUWAWikoosAtFJRRYBaKSiiwC0UlLQAUUUUAFFQT3dvapvuJ44lHd2Cj9arwa&#10;1ply+yDULWRs4wsqk/zoSb1sK6L9FJmloGFFFFABRSZozQAtFJmjNAC0UmaM0ALRSZpaACiiigAr&#10;J1z/AFMX+8f5VrVk65/qYv8AeP8AKtKPxomexiUUUV6BgFdTY/8AHjB/uCuWrqbH/jxg/wBwVzYn&#10;4UaU9yxTXdUUs7AAdSTTq5nU72S4d06RocbfWvNr11RjfqVOfKjM8f3evG3s4tAMhVyxlaHrxjAz&#10;26mvNNS1vxdpJj+33d9B5gJXc55x15/pXc3bEZAJxXJfEOXb4V0ck/8AL1N/JavBYz201BoyU+Zm&#10;L/wmeun/AJi11/38o/4TPXf+gtdf9/DXQ/BuwsdXn1UXtrFceWke3zFzjlq0vi14fs7HTdPn0zSx&#10;HI0/lvJCny4I4Bx3Jr0XOCly2Ks7XOM/4TPXv+gtdf8Afw0Dxnr2cf2tdE/9dK9M1HwBaL8OTaw2&#10;cf8AakVsJPMAG5pB8xGffkVx9kNP8K/De18QnT4rzUb6YopnXKxjJ7f8B/WhTg1ohWaMP/hMtezj&#10;+1br/v4aP+Ez13/oLXX/AH8rp/A2o6Z4w8Tqs2i2sMsdnJ5gRfkkYsuDjsRzUPi3T7PwN4Whtlso&#10;7i/1BnLXbLlYx/dUnpwf50+aN+W2o7O1znv+E010H/kLXP8A38r3zwzezaj4Z068uG3SzQKzN0ya&#10;+UvtPvX1D4Gbd4H0Y+tstZ4hJRVhwep0Vec/E/4mR+C7NbOxCTavcLlFPSFf7zf0FejV8b/EPU5t&#10;W8f6zcysTtuXiQHsqnaB+QrOhBSlr0Km7Irz6h4j8Z6yEee7v7ydsLGpJyfYDgCtPxH4A8UeDIYL&#10;u9hcQuoYzW7lgh9CR0Ne5/CLRdI0jwBZayIIo7m4haS4uH64BPfsABXY2mtaB4kjntLS/stRXbmW&#10;KORX+U8cj0rWVZqVktESo6angHw++MOpaHdw2OuTveaY5Cl35eH3B7j1FfSkM0dxCk0Lq8cgDIyn&#10;IYEZBFfIvxP0ay0H4gajYafD5Vsmx1QHONygnH4mvfPgvqcup/Day84lmtpHtwT6A5H6NU1oLlU0&#10;OL1seg15h8R/Eev6FrMX2KeSGzeIYYKNpbJyMnvXp5qnqWlWWsWT2l9AssL9m7H2rGm0pXZcldHh&#10;H/CxfEf/AEE3/wC+R/hR/wALF8R/9BN/++R/hXY638O9IbVrE6VFmO3uo47+3DEny2wQf1/KqOie&#10;EtHu/EXiq2ew85LCRRbxeYV/hJxntmunnha9jKzOc/4WL4j/AOgm/wD3yP8ACj/hYviP/oJv/wB8&#10;j/CrWqw6LovifTLfVNBFpaTqyygXPmHkgBsjpitHxJ4V0DwVpF3qF2hvXuZttlEWICLjPPrjn9Kq&#10;8NNNwtIxP+FieI/+gm//AHyP8KP+Fi+I/wDoJv8A98j/AArb0uPwjqXg/U/EA0F0WxcKYvOJL9O/&#10;brXmWpahaXOozS2Nuba2Y5jiLbtox0zTjyydrCd0d1D448XSoJY7m4kQ8hhECP5c17NpGqG50rTp&#10;LxhHdXMCuVxjnAz9DXlFpcyxaJogildFazViFbHO5q27KeWQqZJHYr0yc4r0IZUqtNTb3PNqZn7O&#10;bpqOzPUc0ZrA0nWd+y3uSSeiv6+xrfFePXoToT5Jnp0a0a0eaItZOuf6mL/eP8q1qydc/wBTF/vH&#10;+VRR+NGk9jEooor0DAK6mx/48YP9wVy1dTZf8eMH+4K5sT8KNKe5YrH1TTPMVpYF+fqyjv71r0Gv&#10;Pq0o1Y8si5RUlZnnOpxJZpFJeXNvarLnZ50oTOOvWvPPihqdh/YOkWdvf21zNHPLI4gkDBVIGORX&#10;r/jTwHpnje3to7+SeJ7ZiY3ibnBxnr9K40/s/eH++p6h+a/4VWFw9Ki1K+pmqbWx5n4A+In/AAhU&#10;l65svtP2lUGN+NuM/wCNdBq/xsm1W6sg2lollBMs8kW/JkZeV57DODXWf8M++Hv+glf/APjv+FH/&#10;AAz74d/6CWof+O/4V3OpSbux2laxxUHxt1tPEkl9N+805iw+xcAKuOBnHWqlh8UIorC70rUNHivt&#10;KkmeWGB3IMWWJCg+2a9A/wCGffD3/QSv/wDx3/Cj/hn3w9/0Er//AMd/wo56QcsjhNM+KFho+tR3&#10;eneH4ba3jt5IhEkh3MWKncx7421Si+JBn8JXXh/VbL7ZE7s9tKXw0B6j64Nekf8ADPvh3/oJah/4&#10;7/hR/wAM++Hv+glf/wDjv+FHtKQcsjwH7TX1r8Pm3fD/AEQ+tqtcR/wz94e/6CWof+O/4V6hpOmW&#10;+jaRa6bahvItoxGm45OB61FarGSVhxi09S7Xyb8XfDc2geO76Qo32W+c3ML44O7lh+BzX1jWH4p8&#10;KaZ4u0ltP1KHKjLRSrw8TdipqKM+SWpUo3R494f+KHh3TvhWPD88lwL4WcsOBHkbm3Y5z7iuV+EP&#10;jPSfBuq6lc6q8oSeFUTy03chs1d174FeJNOnc6Z5WoW+flIba4HuD/Sse0+DvjS5mCHSvJBP35XA&#10;FdK9m09dzP3rlD4h63aeKvHN5qWmeY8E/lrHuXDEhQOn1r6U+Gvh6Twz4E0+wuE23LKZp17qznOP&#10;wGK5fwB8GrLw1cx6nq8iXuoJzGgX93EfX3Ir1YdKwq1E0oR6FRj1YlY/iPxLpvhbTGv9SnEadEQf&#10;edvQDvWxXmfxB+F11431uO+XV/s8UcQjWFkLAHJJP6isoWvZuxb20OEPxbhtfiNca5axTNptzCkU&#10;0DcMdo4I9wf603TfifpFvq/iae6srp7bWGGFjYBlXaQefXmr/wDwzzc/9B6P/vyf8aP+GeLj/oPR&#10;/wDfk/4103pGVpHNweJfBdt4hstQi07UHt7cMzQzSh975Gz8ByTWhffFS18R6Rqmn+ILJnSaTzLJ&#10;4cZg9AfX/wDXWp/wzxcf9B6P/vyf8aP+GeLj/oPR/wDfk/40+anu2O0uxyOi+NbTTfAOs6BJBK89&#10;9IGjkGNqj5ev5Vx/2n3r17/hni4/6D0f/fk/40f8M8XH/Qej/wC/J/xqlVgr6i5ZF3RrS41Pwzoc&#10;9pGZ40sxGzJztYM2QfQ10Npp93A0ay27qz/dBH3q5iD4B6hCQqeJikeckIjD6969i0rSotL0uysw&#10;xma0iEayuPmbgc13Rzb2cFBK9jzamVqc3O+7ItK0lbRRLMA0xHcfdrXpO9FeRWrTrTc5np0qUaUV&#10;CItZOuf6mL/eP8q1qydc/wBTF/vH+VKj8aLnsYlFFFegYGv/AMI7d/8APSL8zWzb2kkNvHGxUlVA&#10;yKv0VE4KSsxqTRV8h/aj7O/tVrFGKz9hAfOyr9nb1FH2d/arWKMUewgHOyr9nf2o+zv7VaxRij2E&#10;A52Vfs7+1H2d/arPFGR60ewgHOyt9nf2o+zv7VaxRij2EA52Vfs7+1H2d/arWKMUewgHOyr9nf2o&#10;+zv7VaxRij2EA52Vfs7eoo+zv7VZyKQMp6Gj2EA52V/s7eoo+zv7VaxRij2EA52Vfs7+1H2d/arW&#10;KMUewgHOyr9nb1FH2dvUVaxRij2EA52Vfs7eoo+zt6irVISAMk8UewgHOyt9nb1FH2dvUVZyCMjm&#10;lxR7CAc7Kv2dvUUfZ29RVrFGKPYQDnZV+zv7UeQ/tVrFGKPYQDnZV8h/aqOo6ZNeRxqjINpJ5z6V&#10;r0Yqo0Yxd0Dk2rHMf8I7d/8APSL8zRXUUVqSFFFFABRRRQAUUUUAFFFFAFW6AO3IU/7z7abbqBJk&#10;Ko47SFqtNGj/AHlB+opFiRTlVUH1AoAfRRRQAUUUUAFFFFAFW9JFsecfMoJ9t1RXMMEds7xqocDK&#10;kHvV0qGBDAEH1FM+zQhsiJAfUKM0AS0UUUAFFFFABRRRQAVnqRK+26Yqf7nRT+PetCmvGsi7XAYe&#10;hoAgtOLcAdNzY/76qzTVRUXaoAA7CnUAFFFFABRRRQAUUUUAFFFFABRRRQAUUUUAFFFFABRRRQAU&#10;UUUAFFFFABRRRQAUUUUAFFFFABRRRQAUUUUAFFFFABRRRQAUUUUAFFFFABRRRQAUUUUAFFFFAH//&#10;2VBLAwQKAAAAAAAAACEApw+NBItoAACLaAAAFQAAAGRycy9tZWRpYS9pbWFnZTcuanBlZ//Y/+AA&#10;EEpGSUYAAQEBANwA3AAA/9sAQwAIBgYHBgUIBwcHCQkICgwUDQwLCwwZEhMPFB0aHx4dGhwcICQu&#10;JyAiLCMcHCg3KSwwMTQ0NB8nOT04MjwuMzQy/9sAQwEJCQkMCwwYDQ0YMiEcITIyMjIyMjIyMjIy&#10;MjIyMjIyMjIyMjIyMjIyMjIyMjIyMjIyMjIyMjIyMjIyMjIyMjIy/8AAEQgCiAG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iooor6g9kKK&#10;Ku6Ytq91subS5umYYiht32lnyMZOCcdeAM0m7K4noUqK6bVdN0jTNVtYTDdSvJb7p7GOdWeGYkgR&#10;lwvpgkYyM461X8SaXZab9iEAkgu5Yy11ZSSCRrc5+UEgDBI52nkd6lVE7eYlJMwaK6+10DTbrR7A&#10;WapfapcQPJJCl+iMrBmwoTacnaAcZyc8VX8O6ZpWqbY7q0vI4UBN5qBuFSO3HOCAV57cE5J4FL2q&#10;s32Fzo5iilcKHYK25QeDjGRWvoehtqtvqN0zP5NhB5rJGMvIScBR6epPYCrckldlN21Zj0V2ZufB&#10;+r2Om6bbaHqVrfgbZ7q3fzmdsddhPzDPPGCOlcrqFm+n6hPaSMGaFyhYAgHHfnmpjO+jVhKVytRX&#10;ucGjfDXQtOsotWsGaQhVnubrzU3PtBJXoGHI+7wMiq2s6Z8OdS8M6pNo+nMs8MUzW1xb+aw3Ihcb&#10;+oUHHRuvNc/1tX+F2Mvbq+zPFaKu6Rpzatq9rp6SCMzyBN57e9d74f8ABVjr3hu/1mytYfsdk0iu&#10;bp5DK+xQxPyMqjgjjBrepVjDc0lNR3PNaK1dX0+2t7axvrMyC2vUZljlILRsrbWGR1GehwKiOmH+&#10;wI9TEhJe7a28oL6IrZz/AMCxiq5la5XMjPoru1+HQgtI59Q1IwbFBvAsSsLXI3AtlwSMccDO7jHT&#10;PDzLGs8iwuzxBiEZl2lh2JGTj86UKkZ/CKMlLYZRXSeEfBOp+M5bqPTprSI2yBnNxIVznOMAAk9P&#10;pWBcwPa3UtvIVLxOUYq2RkHBwe4pqcW3FPVDUk3YioooqhhRRRQAUUUUAFFFFABRRRQAUUUUAFFF&#10;FABRRWjp+iXep2txcQGHZArMwaQBjhS3C9TwKTaWrE3bczqK7qPwXaQrbWt2JWmuVieW5SUKbHeo&#10;IEsRXIGTy27HHY8Vzd14evrPTvt03lrFvZCjPtkBVgv3Tz1I6VEasX1JU0zJoorX0bw3qOuajHY2&#10;0QjlkhadDNlFZFBJIOOelW2krsptLcyKK6LV9GtLLwb4c1SEP9p1A3Qny2R+7dVXA7cE1XhsdKl0&#10;a2lkvFhu5LgJIWlLbEycnywmeBg53c9MVKqJq4uZWuYtFdkmieHpjMttefaGYO6iMsTEgQFeMAsd&#10;2c4Bx6DqMaTw9dWun6VqNz5f2XUjIIdrfN8hAOR26ikqkWCmjGoqWKEzXSQqcF3CAntk4r3Ky+B2&#10;lXFnHKb64JI5JYc4OM4xx9OfqamrXhStzdSZ1Iw3PCKK9D8e+EdH8DX1pbyW9zeLcxlw63QQjBwR&#10;jYawrvwv5/8AYU+l7hFrO5Yop5AWidW2tuIA+XkHOBxn0pxrRklLoxqomrnM0V3vjf4bTeFrc6lD&#10;e2smmny442M2ZJZNo34GOm4MevArgqqnUjUXNEcZKSugoooqygooooAm+yXH/PF/yo+yXH/PF/yr&#10;oKKvlNORHP8A2S4/54v+VaOj6hq2hXElxYIqSuhQs8CuQD1xuBx+FX6KTgmrMTpp7kFtrms2Worf&#10;2tvawXCoUVo7KJQAepwFxn361DNqWrSz+csMUEmx0LW9skW5WGGB2gZ/GrtFL2Udw9lEq22s63aQ&#10;xxwLGjxoY45xbR+ainsJNu4dT3qSLXtai0yHTvItntISSkcllE+Cep5Xk+55qaij2MOwvZRMBrW4&#10;ZixhYEnPC4FbugeJvEnhmC5g0qZ4Ybn/AFqGMMG4x3HHHpTqKcqcZKzG6aasx+keIrzQJftWk6RB&#10;b6hgj7WxkdlB64Utt/MGsjVLjVNa1OfUb8PLdTtukfYBk4x0HHQVqUUlSindbgqUU7nSr8UNTudD&#10;t9K1jw3p2qRQKFVriM5OBgH647jFR3nxK1F/Dd1oem+G9O0y1uY2jk+zxnOGGD+JHc5rnqKz+qUu&#10;xH1eHYx7H7ZYX0F3FblpIXEihlOCQcjOK208TaoiTIunxKszM0ixvNGrk9cqsgU/iKZRWjpRluW6&#10;UXuZV/NqOpTLJcRnCKEjRE2pGo6BQOAKda3ms2Vv9ntZrmKHzBLsUkDeMfN9eB+VadFP2cbWD2aM&#10;611DXLITi2ubqMTsGmwx/eH1PqeTVJ7e6kdneKQsxySR1Nb1FCppbB7NGCtvdISVjkUkY44pv2S4&#10;/wCeL/lXQUU+VD5Ec/8AZLj/AJ4v+VH2S4/54v8AlXQUUcociOf+yXH/ADxf8qPslx/zxf8AKugo&#10;o5Q5Ec/9kuP+eL/lR9kuP+eL/lXQUUcociOf+yXH/PF/yo+yXH/PF/yroKKOUORHP/ZLj/ni/wCV&#10;H2S4/wCeL/lXQUUcociOf+yXH/PF/wAqPslx/wA8X/Kugoo5Q5Ec/wDZLj/ni/5UfZLj/ni/5V0F&#10;FHKHIjn/ALJcf88X/KnJb3Ubq6RyKynIIHQ1vUUcqDkQieKfE0aykXM5mkOTOR8/uM9wc85zWHJB&#10;dyuXkjkZj1JFbtFSqUY7CVKK2M7TbvUdKW9W3gUi8t2tpPMj3YRiCceh4HNasHi3xDbXen3Mccfm&#10;WFkbGHMXHlkEc+p561HRQ6MHuhOlF7mfd32p3uj6dpc0X+jaeZTAAmD+8YM2T35ArP8Aslx/zxf8&#10;q6CimqaWw1TSFtfE+u2d3aXUMMSyWtibCP8Ac8GM56+rcnmqdxqurXWl6Zp0kQ+z6b5hgxHz85Bb&#10;J79BVuip9jBO9heyiYH2a5DbhE4Oc5ArrYfiB4yhiWNb2bAHUZXPucEDPv3qjRTlRhL4lcbpRe4t&#10;/wCJtb1WZZtRtYLyVRtV7iHzCB6AsTWVqFxqOpyxvcR8RII4444wiRr6Ko4HU1qUUKlGOwKlFbGb&#10;dXmq3ml2OmyhzaWIfyYwuAC7FmJ9Tk1R+yXH/PF/yroKKaglsNU0jn/slx/zxf8AKj7Jcf8APF/y&#10;roKKfKHIjn/slx/zxf8AKiugoo5Q5EFFFFUWFFejfB2KOXxDfCRFcC16MM/xCuC1IAapdgdPOf8A&#10;9CNZRq3qSp22t+Jmp3m4divg7d2DjOM0leh3lnOPgza3JvpDCZxi3MabR85HXG79adq/gzwxoCaV&#10;JqN/qZF+mQkKIcHC5OT0A3ehrNYqOz7taeRKrLr3a+486pQCxAAJJ7CvR9U8DeGtB1y1sL/UtSf7&#10;cR9nWGJPkBOMux68+gqTSvCb+Hvinb6ZbahIqtA0sc4jUsFIPBBBHY0fW6bjddr/AHC+sRtddrnm&#10;dFeu+E9I0e98da/balE99exSyHM8SGIruA3YHRs56DGK8y1xdOTVpl0v7T9mBIxcBQwbPONvGPSq&#10;p11Obhbon95UKqlLlsZ9FewfD6Nx8N9QltntIbpZn8ua5A2IcLyxI6Vg+JrzX/7GeG+1jQrq3ndY&#10;3jsjG0nXOeFBA4qFib1HC2ztv/wP1JVe8nG239djz2iu08XeDbPw/wCItL023uJ5I7vbvaTGRl9v&#10;GBWz/wAK103/AITgaF9suvI+wm58z5d27cFx0xjmqeKpqKl3V/uH7eFkzzKivRdH8EeG9fudQ02w&#10;1LURf2YbMksSCM4OOAOevuKo6X4M06LwrJ4i8QXtxFbeYY44bVQXY529Tx1B/Kj61T876dO+we3g&#10;cRRXc6n4P0VPAp8SaZe3sitKFRLhVXA37TnHcc961B8OdKt7Kylkl1bUBcKGa402NHii+o5Y/hSe&#10;LppX87bdg9vCx5moLHCgk+gFJXo/gfSFt/H93ZadqkypHbMRN9nCv1X5WWQHBrhNWQx6xeozlys7&#10;gsQAT8x544rSFZSm4rsn95UailLlRTooorU0CiiigAooooAKKKKACiiigAooooAKKKKACiiigAoo&#10;ooAKKKKACiiigAooooAKKKKACiiigAooooAntLO6v7gQWdvLcTHkRxIWY/gKZNDLbTPDPG8UqHDI&#10;6kFT7g10HgaZoPEasmuR6NmJgbmRQynp8uG4568+lUPEsjS+I7521FdSJk/4+1GBJwOQP0444rNT&#10;ftHHpbz/AOGI5nz8plUUUVoWFFFFABRRRQB0fg7xY3hHUZ7tbMXXmxeXtMmzHIOc4PpVqbxN4amk&#10;kkfwbEXcli32+Tqe/SuSorJ0YOXN19WZunFvm6nTT+L2m8DQ+GfsQCxvv+0eZyfmJ+7j39ad4m8Y&#10;t4jj0lWsRb/2epUES7t+dvsMfd/WuXooVCmndLu/v3BUop3t/TOr8ReNn8Qa5puptYLAbHbiMS7t&#10;+G3dcDFXJviI8vjSDxH/AGYoaGAw+R53B687tvv6VxFFL6vTta3S3yYexha1jrNJ8dTaT4vvteSy&#10;RxeF/MgL9Axzw2P6Vh61fWWo6k9zY2H2GJxkxeaZPm7nJ/lWfRVRpQjLmS12GoRTujp9N8Yvp/g2&#10;+8PCyEi3RY+f5uCucfw456etcypKsGHUHIpKKqNOMW2luNRSvbqd5ffES01VrO61Lw5BcajaAeXN&#10;9oZVyDnO0e/OM07/AIWdIfFo17+yl3C0Nr5Pn8feDbs7fbpiuBorH6rS2t+Zn7Cn2Oq8NeNX8Oa5&#10;qGprYrObwMDGZduzLbuuDmt7wlrA1Dw3d6TqB0m4szMWjtby7NvIMndlWxjGfx615vRTqYeEr20e&#10;n4DnRjL1/wAj1XxdrGjWHgCLQbKSy+0tKH+z2cxnSMBtxyx6/wCeKwbPx1p9tJb3P/CORw3cAHzW&#10;Vy1vG5HdkUYNcRRUwwsFHlev/BFGhFKz1O0s/iJdQeMLjxDNYRSyTQ+SIUcoFHGOcHJ4rkr24+2X&#10;1xcldnnSNJtznGTnFQUVrClCDvFeRcacYu6QUUUVoWFFFFABRRRQAUUUUAFFFFABRRRQAUUUUAFF&#10;FFABRRRQAUUUUAFFFFABRRRQAUUUUAFFFFABRRRQBreHdZi0LVVvZtOt79AhXyZxwM9xwcH8O9Vd&#10;Wvk1PVbi9jtYbRJm3CCEYRPpVOip5Fzc3UnlV+bqFFFFUUFFFFAHd/8ACtz/ANBX/wAl/wD7KpLf&#10;4ZGe4SL+1wu44z9mz/7NXcVZ0/8A4/4f96vnJY/EJN834I8hYqrfc5L/AIU03/QeH/gJ/wDZ0f8A&#10;Cmm/6Dw/8BP/ALOvVaK4f7Vxf8/4I19vU7nlX/Cmm/6Dw/8AAT/7Oj/hTTf9B4f+An/2deq0Uf2r&#10;i/5/wQ/b1O55V/wppv8AoPD/AMBP/s6P+FNN/wBB4f8AgJ/9nXqtFH9q4v8An/BB7ep3PKv+FNN/&#10;0Hh/4Cf/AGdH/Cmm/wCg8P8AwE/+zr1Wij+1cX/P+CD29TueVf8ACmm/6Dw/8BP/ALOj/hTTf9B4&#10;f+An/wBnXqtFH9q4v+f8EHt6nc8q/wCFNN/0Hh/4Cf8A2dH/AAppv+g8P/AT/wCzr1Wij+1cX/P+&#10;CD29TueVf8Kab/oPD/wE/wDs6P8AhTTf9B4f+An/ANnXqtFH9q4v+f8ABB7ep3PKv+FNN/0Hh/4C&#10;f/Z0f8Kab/oPD/wE/wDs69Voo/tXF/z/AIIPb1O55V/wppv+g8P/AAE/+zo/4U03/QeH/gJ/9nXq&#10;tFH9q4v+f8EHt6nc8q/4U03/AEHh/wCAn/2dH/Cmm/6Dw/8AAT/7OvVaKP7Vxf8AP+CD29TueVf8&#10;Kab/AKDw/wDAT/7Oj/hTTf8AQeH/AICf/Z16rRR/auL/AJ/wQe3qdzyr/hTTf9B4f+An/wBnR/wp&#10;pv8AoPD/AMBP/s69Voo/tXF/z/gg9vU7nlX/AAppv+g8P/AT/wCzo/4U03/QeH/gJ/8AZ16rRR/a&#10;uL/n/BB7ep3PKv8AhTTf9B4f+An/ANnR/wAKab/oPD/wE/8As69Voo/tXF/z/gg9vU7nlX/Cmm/6&#10;Dw/8BP8A7Oj/AIU03/QeH/gJ/wDZ16rRR/auL/n/AAQe3qdzyr/hTTf9B4f+An/2dH/Cmm/6Dw/8&#10;BP8A7OvVaKP7Vxf8/wCCD29TueVf8Kab/oPD/wABP/s6P+FNN/0Hh/4Cf/Z16rRR/auL/n/BB7ep&#10;3PKv+FNN/wBB4f8AgJ/9nR/wppv+g8P/AAE/+zr1Wij+1cX/AD/gg9vU7nlX/Cmm/wCg8P8AwE/+&#10;zo/4U03/AEHh/wCAn/2deq0Uf2ri/wCf8EHt6nc8q/4U03/QeH/gJ/8AZ0f8Kab/AKDw/wDAT/7O&#10;vVaKP7Vxf8/4IPb1O55V/wAKab/oPD/wE/8As6P+FNN/0Hh/4Cf/AGdeq0Uf2ri/5/wQe3qdzyr/&#10;AIU03/QeH/gJ/wDZ0f8ACmm/6Dw/8BP/ALOvVaKP7Vxf8/4IPb1O55V/wppv+g8P/AT/AOzo/wCF&#10;NN/0Hh/4Cf8A2deq0Uf2ri/5/wAEHt6nc8q/4U03/QeH/gJ/9nR/wppv+g8P/AT/AOzr1Wij+1cX&#10;/P8Agg9vU7nlX/Cmm/6Dw/8AAT/7Oj/hTTf9B4f+An/2deq0Uf2ri/5/wQe3qdzxu++FhspVT+2Q&#10;+Vzn7Nj/ANnqr/wrc/8AQV/8l/8A7KvUNc/4+o/9z+prMrsp5hiHFNy/BGMsVVT3OD/4Vuf+gr/5&#10;L/8A2VFd5RWn1/EfzfghfWqvcKs6f/x/w/71Vqs6f/x/w/71cM/hZgtzqKKKK8w6AooopgFFFFAB&#10;RRRQAUUUUAFFFFABRRRQAUUUUAFFFFABRRRQAUUUUAFFRLcwOjOs0bKn3mDAgfWgXUBjSQTx7HOF&#10;beMMfY96AJaKrm+tAhc3UGwNtLeYMZ9PrUkNxDcKWgmjlAOCUYHB/CgCSimh1O7DD5eDz0oR0kUM&#10;jKynoVORQA6iiigAooooAKKKKACiiigAooooAKKKKACiiigAooooAKKKKACiiigAooooAwdc/wCP&#10;qP8A3P6msytPXP8Aj6j/ANz+prMr0KXwIwluFFFFaEhVnT/+P+H/AHqrVZ0//j/h/wB6pn8LGtzq&#10;KKKK8w6AooopgFFFFABRRRQAUUUUAFFFFABRRRQAUUUUAFFFFABRRRQAVkeJNNudV0n7PayhXE8U&#10;rIxwsqI4ZoyfRgCPxrXooTtqBy8ttNq3iO2lSGfT1s4pYpvNTH2gOoCqpGQyg89eCBxzVnStMvbX&#10;R9L02eOIfYhGrSq+Q+wYBAxnnjr09636KfMKxyVvpWt2VhdwWscEc11qVxP5+8M0MUjE5UEYL4OO&#10;eB15xg7mj2S6faG2itfIjU5y0m95GPLOx7knuetaNFDk2FjmJdAu5rLWoFMcP2u+S5jAbh1AjyrY&#10;6bthB68GtTS9Pmtb3U7mVgFvJ1kSIHIQBFX8yVz+VadFHMwsFFFFIYUUUUAFFFFABRRRQAUUUUAF&#10;FFFABRRRQAUUUUAFFFFABRRRQAUUUUAYOuf8fUf+5/U1mVp65/x9R/7n9TWZXoUvgRhLcKKKK0JC&#10;rOn/APH/AA/71Vqs6f8A8f8AD/vVM/hY1udRRRRXmHQFFFVItTs55Vjim3F2ZFIU7WZc5AbGDjB/&#10;KmBboozRmgAopM0uaACiijNABRSZozQAtFJmgnAzQAtFV7K9t9Qs4ru1k8yCUbkbBGR9DzVigAop&#10;M0uaACikzS0AFFJkUuaACikzUAvrdtQexD/6SsQmKbT9wkgHPTqDQBYoozSZoAWikzTfNXzvKw27&#10;buztO3H16Z9utAD6KTNQJe28l/NZK5NxCiSOm0jCsSFOeh+635UAWKKr3F7b2s9tDM+17mQxxDaT&#10;uYKWxntwpPPpVjNABRSZFLmgAoozSZoAWijNGaACiijNABRVdb63a/exD/6Qkaysm0/dJIBz06g1&#10;YzQAUUmaXNABRVe3vbe6muIoX3PbSeVKCpG1tobHPXhgePWrFABRRRQAUUUUAYOuf8fUf+5/U1mV&#10;p65/x9R/7n9TWZXoUvgRhLcKKKK0JCrOn/8AH/D/AL1Vqs6f/wAf8P8AvVM/hY1udRRRRXmHQFc5&#10;F4YeO8+0rei3dmkMv2SNohNuBALLuK7hkHcACSO2cV0dVr6/ttNtjc3cnlwghS20tgk4HQetNN9B&#10;GDD4Uljt4g17F58ckTGRICBMqZwJFLnd17Y55p8PhOGLU4bt5Y5Y4zM3kPDlQZGVhtyflClMgc8k&#10;nitA+IdKDSKbxQ0cywuNrcO2No6d8jnpzWk0iIPndV+pxVXkFkcn/wAIZMY5VfUYSZUtlbFrhSYZ&#10;S+7G/AJBxxUd/wCG7uJxFahZIJbieYhYFKRK6hdhQyAH+I5H5c12BdQwUsAT0GetIZogCTIgx1yw&#10;4o5mFkc5qekXDeD7XTbW0QyQyW4WJMbVVJFJPzN/dB4yfqaa/hDa7Nb3UaJJPJK9s8BMBDqqkBAw&#10;wfkznPVm45rpEmV5XjAbKYJJHBz6HvUlLmYWOYfwiDcvPHcxI3n200Z8jLIIcAqDu/iAxn371m2/&#10;ha4vftC31usfnQXNuHeNS8SykscMJG3846gfh0PXW+pWlzNdRRSgtbOI5cjABKhhz34IqyZEBALq&#10;CegzT5mgsjm28LTSvcPNexlpzCWMcLJgxqVyMP3z3yPY0J4WuEvbK4OoxMbV43X/AEUKW2xlCDtY&#10;DBznpx0rpqY0qJnLDIGcd8fSlzMLHKweDZbW1hihv4FdLN7V3+y583LqwZhu5xgjB/vHmtXT9Fls&#10;NNvrQXSn7TJJIjCLiPf2wWOQDk1fs9Qtr+yhu7eUNDNEsqE8EqRkHB5FTGWMKGMigEZzmhyfULI5&#10;OXwtNb206ownuZpYpYJYYlQWsqIAJPmf7pxyB2JHSrWo+FXvERIryOFVQZY2+5jIJA5fcGHUjkV0&#10;tNaREOGdR9TRzMLI5seEl+2JcPNAxF/JdsDbfeV0KmPO7pzn8OlSyaLcWngubSInNzL5TxoYx5fD&#10;McYBbsD03DpW/wCYm0tvXCnBOelIZYxjLrz0560czCxyVt4YupBJKWhtpZLn7RJut/lmJTYQ6LJ2&#10;AGCGHOePVp8Jm41K9geFIbM21qkM6oCytGXJMfzZUgFcE/riuv8ANjwTvXAOM570vmIAp3rhvunP&#10;X6U+dhZHNnwkVhkMN1Clw16915ht8hlYt+7cBgWUbs9RyAaZL4Rk+2wXNvexQiCFIlgNuWiba7Md&#10;yluR83AzkEA57V0/mR8/OvHXnpUEt/bxXdtas5825DGLCkhtoyeenSjmYWRU1PRxqV3pkzvFtspm&#10;lZHi3CQNG8eOvH389+lY8Xgx4bWCGLUFiaOzltWkig2s+5lZSfm6Ltxj0J5FdDc6la2jQCWXHnyi&#10;FCBkbyCcHHTgHrVoMGAZSCD0I70uZpBZHNr4UVri1mme0YxPI8qLbHZKWTZ0LnHr3zVCLwncT20l&#10;jPKVRdMSxFy6DLujkh9oY8dOpzXV3N9b2k1rFMxV7qXyovlJy20tj24U/lSXeo2tjCJp5MIZEiyo&#10;LYZmCqDjpyRTUpBZGFN4Vnnkume+gxdTmaVfsvHMIjwPnyOmc/hV7SNEl028M8l2s5NlBan92VJM&#10;W75s7j139PbrWt5se0N5i7T0OeDT6XMwsc03heY3cU32+NjDeS3SO9vuk+dHXYW3cgb+OOigVRm8&#10;MX1lav8AZ5luHle2LLFCECGLJ37TIAc8Dbn88YrsDLGGYF1BUZIJ6Cl8xMkb1yBk89KfMwsjjh4O&#10;nuNLNqJbezUiX7tt8292D7xh/lOQflBI6dOgv/8ACMOmofb1uIjML/7b8sGCR5XlmPO7v1z+ldEJ&#10;EIJDqQOCc9KEkSQbo3Vh0ypzRzMLI4rTfDF8Yn82OKCdrYQCWW3VmRQ+7acSNv7jJwe+avReD9ss&#10;ZluoZYkmuJBG9uSMSj7vLHgHn3rp2dUUsxAA7mq9lqFrqFpFc28gaKXOwkbScHHQ89qOZhZHNx+C&#10;3WFA9/E8yQ2Uaym3OQ1uxJb73Vs49verdtoRa61CRI2tIJWZ4YZERgkzAq0oAJ4IwcH1bpmuhEiF&#10;todS3XANRyXltCEMlxEgkfYm5wNzeg96OZhZGZomiSaRJdu9ykouNhKpEUCsqBSQNx64BxWePCU0&#10;aHydSCnzEkCNCWjOAwIb5tzKd3ALcEAj0rqaq3WoW1nNbwzSbXuJPKjABOWwT+HANLmYWRgXHgu3&#10;uFkRnhVJLQWuBBnysMzB4yW+UgscdcYFE/hKee4mlOoxjzIriH/j352ygAbiG5K7RzjmujjuYpIw&#10;+dgJI+f5Twcd6f5sfzfvF+U4PPQ0+aQWRy1x4WWK3uVCfaBPDBGqW8axmKWPOJss2M5I9+B1qbUP&#10;C02oaesDXsSSPBKs8n2fJeWQD94CGBGCOB6Y9K6Ca7t7eJ5Zp4440+8zMAB9aWW4iiieRnGEQucc&#10;nA56UczCyMG18NXFtrkmpf2hHJ5sokeF7fK4Eaplct8rfL94diQQeDXR1Xtr23u7WK5hkBiljWVS&#10;eDtYZBI7VKZYwATIoBGQc0m29wH0UUUhhRRRQBg65/x9R/7n9TWZWnrn/H1H/uf1NZlehS+BGEtw&#10;ooorQkKs6f8A8f8AD/vVWqzp/wDx/wAP+9Uz+FjW51FFFFeYdAVR1LSoNVW3S4Z/LhmWbYpGHK9A&#10;3qM4P4Cr1Z76zZpqkOn+YGmlSSQFWBChNu7dzkfeH601foBRTwnZI8L+dcM0d4165JX97Ic43cdB&#10;ngewpuraRNqHiKzl+zxParZzwyvKiuoLFMDaSCfumtY6nYBdxvrYDdsyZV+9jOOvXHNEmp2ENutx&#10;Je2yQsu9ZGlUKV9Qc4xyKd2LQxIvCEcVubUX00kB+zkGUbpVMQUDa+eM7RnjqT60DwjGLJ4BPGrv&#10;dTXHnJEUYb2dtuQ3ON5HOQR2rd+32e4r9rg3AFiPMGQByT9OR+dLb3lrdlxbXMMxTG7y3Dbc9M49&#10;aOZhZFLTNHOn313cm4837RHChHlhSCi7cnHHPsBip9X0/wDtXS5rITvAZAMSJyRgg8juDjBHcEio&#10;Y9esZb+S0jkBaObyHfeoUSbQwXk5JIPYHvU7atpyLubULVVwTkzKBgHB79jwfejW9wMdvC8rXFxM&#10;byANcTiaRVtcLxF5ZA+bI9cg+3IquvgvFoYTfIzi1tbZZTb/ADL5DEhvvdTmujm1Cyt3VJruCN3I&#10;VVeQKST0Aye9Nl1O0iDYnikZWRWVZUBBY4Gckd8/XBxk0+aQWRarCn8Oyza1HqIvEXy7gzqnkc8w&#10;mIqSGGeuckZ4A6VszXMFsu6eaOJfV3C/zqvfatZ2FvcSySqzQRPK8SMC5VRk4GfSkr9AMOw8JT6f&#10;pgsY9TSSMJCA01sHIaMjoS2dpx0/hPIIpI/Bqqqo93HIqx3cYD2+f9e+/u38J4Fb9tqljdQNNDdw&#10;Mq434kU7Cegbng09b+zfy9t1A3m/6vEgO/6evQ/lT5pBZBY27Wlhb2zSeY0MSxl8Y3YGM45rI1nw&#10;yusXN1M08aefYtZjdDuKZOd+cjken61qnUrEKzG9twq43HzVwMnAzz3NTwzRXESywyJJGwyrowII&#10;9iKV2tQOel8LSGeaaC+ELvLFKqrD8m5EKEMAw3Ag56gggc8VFd+C4rmG4jWaCITWJtAFtuIyXLbx&#10;83q3A/WuoJAGScCjIxnIx60czCyOUvvDUw1WC5t0ilik1BLiVPKULEogaMnBb5snb0/pUqeD0hKr&#10;FdK1uwcS280W+PDSF/kAYbMFiB1GAOOK6YEEAg5HtQTgcDNHMwsc9H4USKPKXCrML9rxXWEAEEk+&#10;W4z8y8+o5APamyeEkfYq3ska7rl2Ea4IMwwdnPyAdR15qyviINoVzqYsLhmgkki+zxKZHZlYrxtB&#10;44pln4s06bT4rm6ljt2kjaXYCX2qG2nnA6HqOop+8GhCPCzOLZp7i3eWG5jmd0ttolCKygMC55+b&#10;r09q1NG0z+ydOFp5okUSSOpCbQAzltoGTwM4/Clhv0vp82U6PHC5ScYOQduQOnuDQ+qR+TM0KSF4&#10;lLYlieNTj3K/yzSbb0ATUtMbULjTpROIvsdz5+Nm7f8Au3THXj7+e/SsRfBrGKRJb6Nt8dspC221&#10;SYZC4O3djnOCBj2xVv8A4S2zighe4hmVnjDsEXcFyCcc4PY9QO1aMWr28159lVLgS7A/zQOF5/2s&#10;Yp+8g0MW68GJNBdQw3aQpdecZFEAwrSKq5TBBXGwHGSCSSa6aFGjhRGbcyqAWAxmqulX/wDaWnx3&#10;RRULFgVV9wBBI64HpV2k29mBiX+k/btchnWKSJVj8u4lyuy4iPPlkZzwwByQOCwHU1Su/CMl1Lcu&#10;1/GomhuYcC3xhZsdcMASuOuBnvzzW8NRtvtEkLyxoySLEN0i/MxGQAM5z7EA0z+19O8+OEXsBklV&#10;2QBwchDhvyPBoTYaGBfeG7mBJJLIrI0r2x2JEF2GLJ34LqGzwMEjj1xWxoNg+nab5EkUcZ8x5MRr&#10;tyWO4kjc2DknoSPp0q/DcwXCs0M0ciqcMUYEA9cHFQR6rp00gjiv7WSQ9FWZSTwT0z6A/kaG21YL&#10;EWp6Y9/PZTR3HlPaymQK6b0fKlSGXI9eDnisRPBskdpBbLqEYSHyipFtg5jmMo5DdDnbg5x1GM1v&#10;nV9MUITqFoA4VlJmX5g3QjnnPanLqNrmbfNHGsUvlFnkXBbaG7Hjg9Dg8dMYNF2g0ObsPCsksUr3&#10;KpazreXskJWJWYrKzhdxyQV2uDtPcDPSrMXhNkl81r1Gf7XDdACA7QyR+WRgseCOevBrVXXLA6lJ&#10;YtMsciRxSK7soWQSFgoU55OUP6VoE4BIBPsO9NyYWQtc83hlzfrcfbQyLfm+USQ7nBKFSm7d93nj&#10;jjpzWppmqW+q6XDqMG5beVd6mQbTj1PpUV1run2n2cvOjRzTeR5iOpVG2lvmOeOB/KkrrYDFbwSr&#10;2hga7jI+yXVsCbfp5z7t33v4egH8quwaKTrZuGSSOJY0WYHbtupExskwCSNvPXBOF9BWqNRsTHFI&#10;Ly3KS4MbCVcPk44OeeSBUslzBFNFDJNGksuRGjMAz45OB3p8zCyOZbwa8kVwkmoITNbiAlbfaPlk&#10;Lq2A2O+CBj8KsSeGZpdQ+1m+jBDSkKtvjh49hBw3OMA5xnsa2xqFmWRRdwEv9wCQfNyRxzzyD+VJ&#10;HqNlNIY4ry3dwCxVZVJABwTjPY0c0gsjCsvCtxY6YtjHqSSRqYWVpbbcwKYyM7s7TjgdV7HAAEP/&#10;AAhSm3ML3kbr9kurZS1vkjzpA+eW/hxgV0kF9aXUrxW91BLJGAXWOQMVzyMgdM1GuqWnlvJJPFEq&#10;uyZeVMHaeTkH/wCuO+KOaQWRYt42htoomfeyIFLYxnA61JRRUjCiiigDB1z/AI+o/wDc/qazK09c&#10;/wCPqP8A3P6msyvQpfAjCW4UUUVoSFWdP/4/4f8AeqtVnT/+P+H/AHqmfwsa3OoooorzDoDqK5v/&#10;AIQ61a3jtnvLpoIoZ4I1yuVSXG4bsZOMDBP45rpKyZfEFlFqUFpvBSWKaUzg/IoiKhue/wB7t0xV&#10;K/QTIl8ORh7OV7p3mtrgXHmeVGpkYRtGN21RnhzWVN4TmQw20DCS1S2MBZ2XLguWIddvK9O/rxXQ&#10;trempgNdxhjIYghzu3hd23HXO3nHpQut6Y8UUqXsLRy7djhsg7m2jntluOe/FO8gsjOfwus9z9pn&#10;vp2lPm8BV2jzF2sBxnHcf1q3pmhxaZcmaOaRybWG1wwGNsW7aeO/znNRf8JNYm4to08wxzTzW5kZ&#10;SgR4wxbOev3SOKvNqlkjxo9wqNIUChwVOWOFBz0JIIGetDcg0KEnhyKRrh/tUyvLepehgF+R1VVA&#10;6cjC9/WoB4Rtwsi/a5yHhuYTuC9J33senYjitW31fT7udYbe7jkkbeVVT12NtbHrg8H0p9xfRW93&#10;BbuyB5VdgC+DhQCcDv1pXkGhz48O3a6qZVMfkq8LKWIKsY1ADMuB83Xv6cjFWj4Vt/JljF1Oolkj&#10;kKrgKGSTeCF6Ak9cAZqxbeIrW4uY4sYElrFcpIjb1cOSAFxyelXo9RtJLr7Mk6GY7iE7naQGx64J&#10;GfTNNuQaFbVtFi1fyvNlkiMYYK8R2uucchhyOn0PcGqp8L2rC8jeeV4bnzjsZUJjMoIcq23d/Ee/&#10;f04rRu9UsrCQR3NykblGkCnqVGMnHoMikOr6eFV/tkJRtmHDZX5/u/N0GcjHrnildhoZ03hW2nbz&#10;jczLdAQqsyheBHu2jaQQfvtnI79sCpF8N26XUFws0iPCQQYlWPdhixB2gAgknIII/HmrSa5psm7y&#10;7uNyrlCEyx3AsCox1I2tkD0NTW9/Dc3U8EboxhVGbDZPzAkZHbpReQaGIfBsDRur39y7PFDEzMEy&#10;RFIZFPTrk4PtXS9BVRtTs0mnhaYCSAIZF2nK7jhe3OT6VG+tabEJTJewqIkaRyzYAVTtJ9wDwfQ0&#10;O7ApPpct9PcXsokjmYKkMcj5CKDk9CQN3f2xSyafrD3xmTUtkBkDeSADhcjgceg/8eNXl1ewfcFu&#10;oyyyeUVH3t+N2MdScc/TmpbO9t7+0S7tZPMgkGUcA/MPai7Az303UzBGlrqv2TDMzAQLJnJyBz0x&#10;TtTl1CxsLm7F7biKCEyMGtizHauTyHHp6U6LxDpctgl79qCQOCwaRSvyg4LEEZA9+lY/iC5gvZIv&#10;supx7IbmNLuFpMIV3KdvpuyU69Qcd6avfUClZ6brllHHp665pdvcXRa5EP2eYvuPL4PndMn6VLL4&#10;T1eZnaS70di6qrZspvmAbfg/v+7cn171Jc6dbSa7Bfxa2wkRri32TRqQZCmdudo4AGcZ6Cs2fTLe&#10;1sw8GpNcKslnbOq5BCs4+Y8j7xbg+nSruI09KtPEEMVw1rqOlxq9wxfzdPmBZyeSMzdPSpL2bXbb&#10;Ed5rOhqrED59NlK5J4yfOwOfWtfXIbNrETXjMqROhBE5jGdwxkg+tZmqzTXs8Nta3+nLaCUwvFcx&#10;O7PIg3FSQR0Azg9cVKdwJvsXigj/AJCGiEYx/wAg2T/49Uar4pa4ki/tLRwUUEsdPkxg/wDbash7&#10;bT5Jnvm16DJMl5lQQm1l2I3X7gHU+vUitqxls1sJtFuWkAsvLtzIHIMrFA2Vwc9D09qAEiXXrW4t&#10;oZdV0VUmf5Y47CRS/c7f3uM4rou1cv8Ab9Hiu7KEXckdtawLdxXHmh45FbKDJOTj34HNbf8AbGnC&#10;5Nv9rjMwkMRQcneF3bfrjnHWk0xozB4fku7i7urmQwSTXcNzGIiGKNGirzkYOcH8DSr4UgRVCXt0&#10;rBbld42ZxO25v4ccEcVppq9hLbxzpcoYpEMivg4K5Az+ZAqe2uoLuIyW8qyKGKEjswOCD6EHtSvI&#10;LIpaVoyaVJdyJcSytcsrvvA4ZUC5GB6KKrweG4re3sI47qYPZTyTRyALkl924EYxj5z+lX/7Usjv&#10;xOpCttJwcE7tuAe53cYHeon17So41ke+hCsjyA5/hQ4Y/RScH070XkGhhxeENk0tk8rPpjaXHYFm&#10;K+Y4DOTnjjhhzWi3huMyzut5OgmujcsqhcZMQi28jphQfr+VXpdY0+GZImuVLvIsQCgt87DcF46E&#10;jn6c1Fca/plvBLM9yGWJVZgiljtZtoIA6gnjPSneTDQzk8HW8do1uLycqba1tskLkLAxZD06nPNb&#10;6RyIrhpmcsxKkgfKPTiqurammk6Rcai8byRwpvKjg4/Ghda011crdxkxv5bqM7g2N2Mdegz9OaWr&#10;DQpWPh5rDRYtJj1Gf7NHE0QOxN5BBHXGOM56dqji8KwxTeeLy4aX7QlyGYLjesfl9MdCv61oNrml&#10;qVBvoPmWNgQ2Rtc4Q59CeAakXVbF1ci4XCStC2QRtdRkg+mBzTvINDIn8H2ssLQrdXEcblndV24L&#10;tL5pbkcHd+GKvazp0mpRW8CDYUkEguVk2vCw7qMHJILDtwaS58QWUIhMbiUPcJbvtOPLLjILA9sc&#10;/jWlDMlxEssZJRuhKkZ/Old7sNDIvPDUF5cJJ9qnijjMJSJAu1TE25cZGeehqtN4VVbY+RMZJUW7&#10;2JKAEYznLBuDwD7fnWuNY08lwLuL5FDHLY4LbQR6gkY478VVtvEVlMt40rGBbad4W8zqdqKxbHUA&#10;Buc9MU7yDQi0DSrjTjK07AmREUliGc7RgfMAOAKguPCEFzb3MDX1ysVw1wZFULz5xy3bt2rQj1u2&#10;fULq1J2rBHDIJcgrJ5pYKFx1OV/HIqGXxNp0V3FG0o8iS2luPtIPyKI3VWB75Bbn0wc0XlcNDWiT&#10;y4kQsW2qBuPU0+kUhlDKQQeQR3pakYUUUUAYOuf8fUf+5/U1mVp65/x9R/7n9TWZXoUvgRhLcKKK&#10;K0JCrOn/APH/AA/71Vqs6f8A8f8AD/vVM/hY1udRRRRXmHQFYS+FLBI0iSa7SOKOWKFVmx5SyY3B&#10;T17DHPFbtFNNoDnJfC4jvbOeznZNl6LucuwySIWi+UbcdCPyqaTwnpzosYa4SMbTsWTjcJfN3cjg&#10;lzkkdfwFbtFPmYrGDceEtNuVVJfOZFuJblV3j5ZJM7iDjI5Ykc8H6VLN4btriSKSe6u5XjMRDPID&#10;80bblPTrnrjGe9bNFHMwsZNp4ftbOe2mjkmLW7Tsm5hjMz73zx69Kfc6bLd6xbXcjKkVskiptOWb&#10;eADnIwMYPrWnRSuwsc+nhDT4zaOktyktnBHbwSq4DIqZxg47gkHsQeRVuDQLWDU01AS3DzoZCC75&#10;4fBYdM44GB26DjitWinzMLGTe6XPda9Z3yzeXDDbzQvtPzEuUPGQR/B+tRxeFdLghe3hhaO1cRB4&#10;A3yN5YATOeeAqjg84Ga2qKLsLGO3huyewaykMkkD3ElwyyBWyzszN1X1Ykdx61ZstJt7C6muIWlL&#10;TRxxsHfdwgIXk855OSTzV+ildhYy5NLFxrkeoTJGPIQpEUY5cHB+cdODkjr1zxVSXwlYTef5k10x&#10;mhkgZjICdjsGYZI55HBPNb/Wn+S/p+tVFSewOy3Ob1Lw288xntZ2Eslwk8hZgpDLHsBU7Tjj2Ofa&#10;tbTbNrHT4rZnD+WCAQoGBngcADjp0FXvKf8Au1Q1XUrfRrb7ReeaI/WONpD+Sg03GdtUK6KEXhey&#10;gNuYJbmJoFZFKydUZtxQ8cjPTuPWm3fh7zILm3t5CI7y5S5naRslWUpwox3CAcn35rJl+KnhKBQZ&#10;L+ZQen+iy8/+O1XPxg8FA4Opy/8AgJL/APE0Wn2Dmj3Ojk8N2Uly0xkuFJuDchUl2hZChQkY5GQf&#10;Xr0qJPClikbqJbk+Y0LMxcZJiOUPT1Az61hyfF/wXDJsk1SRW9Day/8AxNa9v410i7ginthfTQSr&#10;uWVLGUoR/vbcUWmF4mhrWny6pYmyRkSKRlMjknKhWDcDHPTHUVF/wjtn9t+1B51YXDXSqH+USMhQ&#10;nGO4PSsa/wDij4P05VM+rqdxIxHE7kY9QBxVL/hcvgc4/wCJs/P/AE7S/wDxNHLO2wXRvnwnYGy+&#10;yGS48r7C1h94Z8o9e3XjrU7+HrZ5pZTPchpZUlfDgAlU2DIxgjHY9+etc4vxf8FvjZqUzZOBttJT&#10;n/x2lT4u+DJM7dSlOP8Ap1l/+JotMLo2h4Q05bN7USXAha0FmRvGRGCTjOOvJ5qw3h+284zrJMZf&#10;tYvBlhgyBNg7dMVl2XxI8MahewWltfO007hI1NvIMk9OSK67yZPT9aOWb6BdGDb+H4hZ3ccpaGS7&#10;k8yQW8hAjOQcJnsTkkYwSzZHNXtO0yDS4ZYrcuVkleZtxz8zHJx7Zq73oqG2MxW8M2JkmlV50lmY&#10;M7xsFLYbcNwAw3p8wJxxTF8J6esZjWS4CGG4hxvHCzMGft6gY9K3aKfMwsc2nhy4j1VrhbhViDoy&#10;EbSflQKMqUOWwCNwI61N/wAIlp5SVXkunMsQhZmky20PvXnHJB7nPvmt6ijmYWKt9YQ6jp0tjc7m&#10;hlTY+DgkfX1qnN4etJ5TM8k/nO4eRw4HmYUqAwxggAnt1561rUUrtDMEeE7BbY24lufLMEFv98Z2&#10;RMWTt6mp49FV769vLgCOW5j8r9xIw+Xkb+2HIwMjpgc1r0U+Zisc+/g7TJY3jmM0qSSRySK5Uhyi&#10;7RkY9OtbFlafYrSO3E80yoMK8zbmx2BPf8easUUm2x2Ofbwhpzkl5Lp32qocy/MNr+YpzjJIbuc5&#10;75qWTwvZSrMJJ7pvOkeSX94MOWQIcjGOijHHHbrW3RT5mKxjf8I1aDeVnulLRwRkhx0iJK9ufvHI&#10;PBqJfCenpEYle4CGCe3xvH3JnDv29Rx6VvUUczCxHBEIII4VJKxqFBPXAFSUUUhhRRRQBg65/wAf&#10;Uf8Auf1NZlaeuf8AH1H/ALn9TWZXoUvgRhLcKKKK0JCrOn/8f8P+9VarOn/8f8P+9Uz+FjW51FFF&#10;FeYdAVB9mG3HnTf6zzM7z65x/u+1T1Tt9Us7u6e2hm3TIm8oVIO3JGeRyMg9KYFlIvLeRt7tvbdh&#10;myF4AwPQcU+ucu/FkdpqlzYm0aSWCeKFY45AZJS6hsomOQAcnngAmtGbXtNt7iSCa4KPHIkUhMbb&#10;UZ8bQWxgZyMZPenysVzSorL1rWRo8Mcht3kDk7nwwjjA6l3CkKPc8VLfapFYpZ7lLyXcywQqp4LE&#10;E9fQBSc+1KzAv0Vgw+Kba5ne2t4JHuYlmeWLIG0ROEYZ7kkjHr3xTI/F+nz2sl5Asj2cTQLJLjG0&#10;y7SvHfAdSfTPenysLnQ0VnXurR2t9HZJE0tw8ElxtBwAiYB59SWAH9KzovGOn3Fs13CsjWkbQLJK&#10;RjaZgpXjvgOufTPejlYXOiorGtPEdtdyWe2N1ivZJYreQ/xNHnOR2ztYj6dq2aTTQwooooAVfvD6&#10;1cNU1+8PrVyurDbMyqHk198Tbqw1i8tWhhdYZmQYYqcA496sQ/FiB1xPZN77ZAf515x4liT/AISb&#10;Ut1vKSbpyNvAPzVi6i0mkKxltID8mNpnLMOchsfTiqdZ32JjSuevWniLwTLdG7fRIIpsYLmBeQfX&#10;B5qXzPhpfqQlrp8MpGQ4i2kH1xjmvCo/EzvcAwW9mp8wso2Z6jGOT0q9Zza/LFBPbSBECEIyhR8p&#10;69qTrPsWqPmbOv8AgbTJ9REtn4nWcStkI1rJuK98EAg1INKni097Ky1zU/7Kc+WoACDd3BTd0/Gu&#10;Vub+6SdEuNSbzYMqFEwUp6jtUssDwwRGWdzFL86jzSQffrUe0kuhapQ7mjN4MWOaa1N3Epij3v52&#10;3J78elaYfw/L4ShS7tdHlmRinmFds/4lSKw4tIEkYnZV2kZDMpbP860I9GjVUZZoiG/55xNkfhtp&#10;qpJg6cEFkfDejX8D6VqFv5kqFZjJllUEcjk8fgc10+ja34WaySyufDGmTxlQxe1l2vknHfnPHrWJ&#10;d6VYWT20iRWj+cmWa5kZB19MU+7i0vTpLaaO0tZ3kXd/ogBCHp1J4H1qoRnLVMlqC3R0Ok2eg6j4&#10;n06fRrS4sVguIyY5X8wHnPfp+de7V4B4YuIv+Ej05reGVVeZc4lB2/NjnbwfpXv9bx2MnuUj94/W&#10;ig/eP1orzXudCCiiigAooooAKKKKACiiigAooooAKKKKACiiigAooooAKKKKAMHXP+PqP/c/qazK&#10;09c/4+o/9z+prMr0KXwIwluFFFFaEhVnT/8Aj/h/3qrVZ0//AI/4f96pn8LGtzqKKKK8w6ArJt/D&#10;un2sjSQi4RzGYtwuHztLbsZz65rWrC0jxLFftBDcRPBcTyTpFhSUcxuwIDeuFzz746VSv0EWJvD2&#10;nXEl5JLE7PdukkjeYQQ6DCspB+UgDqMVDD4ej/tC/nupPPhuZIZBESeDGABu9eQDVLV/Fkul6ld2&#10;a2KzNDFC8Q80qZnkLAJnbtU5Xgkgc9q0b7xHY6bLPHcidTbRJNOVjLCNGJAYkdsqc49KfvBoX7my&#10;iuj+9aTbtKsiyEKwPXIHWo5tLtbgqZEY7HWSMbziNlGAVH8PBPTrSaldXNpame3jt3RFLyGeUoFU&#10;DORhWzSLd3Y0ZbuSyJuzCHNrG+Tux93Jx+dLUCMaDpygbICjbZFLoxDMJDucE5ycnmj+wdNGQtqi&#10;xkxlo14RjHjYSo44wPyHoKz7TxM9zJZ2xtkW9uZZYzFuYCLYoZt25Qc8rxjnOc4qtF43hn0+6vYr&#10;N/Ls7Zbi4DPggFmUqvHONjHPGeKdpBobsukWkzq8gkaRRIokMjbgrnLLnOccDjtgYqMaBpicJaIi&#10;ZjJjXIQmPAQkdDjA/IegpbzVfs9/YWUcW+a83lCx2qqouSScH1Ax71ip43gm0+8vYrRzHY2Yu7kM&#10;2CBlwVXj5j+7f07evAlINDcg0extpo5YoADEztEMnbGXOWKjoM5P5n1q/XPx+KI5JUZbdvs76h/Z&#10;4fd82/HXbjpkY6+9dBSafUEFFFFIYq/eH1q5VNfvD61cNdWG2ZlUPnvXpLVfEOo7rmMEXD5Bbp8x&#10;rmdb06C9t5pkMcs0vyx7JmLs306fyrW8T3tpbeIdR33DoxunGEVTg5PqKwbkTvCbq3uSy53IT/8A&#10;WrGdTkd+5tTp82iZzEGkX4ubVltn+aX5QCOcda73Q7iOHSoIpI9uHMaljjJzXLNqNxDbxSI4kkXk&#10;FSwVSeuOalGoSiJVgaORkbf5ZLjB6kjmnJzdkwVJHVXWnW5dyUAfcWLIpye/XFM1GxjltoYYru4j&#10;eMn5kVjke/tWQl7qON67AWXzGBLjr+dJJr2oWzgGISZH8D54/Faizi+blv8AM6fq9SS5f0OkWGCL&#10;RYbeSd3kTlpWBGevHXNN0kww3wCGRm2Y3Y+X+dc3/wAJbdoTmGZSfR0/+IrROr6rJEBGjLkcMWT/&#10;AOIrOrUbi4tJX8yfqkqclJ3NB5lvdQuIJo8/ZCcbkDYz6VSub2OKZUit5p5pP7sO08dufrT7KG5k&#10;iLzXUiyscts2jP44yal+ybmA864Z+3709f5VnDFKNom7jNa6fcizoW9vFGheXFH8tyPMG9fl5Hvz&#10;+Ga+jhXzdoWkaxD490qaa6EkJnU7XVQwUHtg/wCfSvpEV6tPY8ytPnlcpH7x+tFKfvH60lcD3NEF&#10;FFFABRRRQAUUUUAFFFFABRRRQAUUUUAFFFFABRRRQAUUUUAYOuf8fUf+5/U1mVp65/x9R/7n9TWZ&#10;XoUvgRhLcKKKK0JCrOn/APH/AA/71Vqs6f8A8f8AD/vVM/hY1udRRRRXmHQFUo9IsIt2y2Vc7+hP&#10;y7zltv8AdyeuMVd6Vn6fq0WppHLbxSG3lQvHMSu1sHGMZyD9RT1AV9F0+V7h5LZZDcQiCYOSwdBn&#10;CkE47n86qp4dthqc11Ixlhkto7fyHLMNqMzDJJ+b756+lZV/4ov7TV72zjggdYbqCCMupVT5ihju&#10;fOF6nHHJwOprTuvEtvaXNzE9pdMltNFDNKoUqpkxtON2SMsOgqrSFoa80Ec8flyoHTIOD6g5H6im&#10;TWcE7O0gfLKFJWRl4ByOh45qprGoS6dFavGiN5t1FAwbPAdguR781n3XiSW3ub0LbgxWl5b2jKc7&#10;5DLs+YfTeOO+D0pJPoFzYbTrRlQGEZjcurAkMGIwTnrnBIzTDpGnlVX7HEFVFjChcAqpyFI7gHkA&#10;1U1DV5bfVBYQRxhvsct2ZJM7cIVG3j/e5PbHTmsqLxjJcafNqCWRSGF7VGhfPmMZgh4+nmDtyQel&#10;NKQXR0b6fayNueLLbzIG3HKsRgkHORxxxTG0jT2VU+yRBFjEQULgFAchSO49jWTp3iSW9m0wtbhY&#10;tQadUUZ3ReWT976459CQOaLzxLLbXGoBbYNFY3NvbspzvkMuzlfpvH1welFmF0bI06zFx9oFunm7&#10;/Mzj+PG3djpnHGeuKtVyU3jKS306HUXsi8M32rbCmfMTyQ55+uw544JHWtbT9WmuNVk0+eNC62kV&#10;0JIs7fnLDbz6bOvfPTik4sLo16KKKQxV+8PrVw1SBwQasfaF9DXRQnGKd2ZzTex4lrWlWQ1u+kNt&#10;DuM7sTsGc5PNYd9pU9xGwtjGVbjB4r1C98JXlzfTzpLbgSSMwyTnBP0qrN4L1ZwPKvLRPqGb+lbT&#10;dGorSZlB1YO8TxqHwre2XmBFlaN23FFcEA+3Squo6DqEyLGPNjUMCcxls/ka9vh8Fami4lu7R2z1&#10;AZf0xUn/AAhl6TzLan8W/wAKV6fSf9fcWp1E72PEUt54CCSFOMZLMh/Wn5vGYMjFnAIBEwbr9a9n&#10;bwNdueZbX82/wqtN8OHn+/8AYj9Qf/iaxdKC2qHoxzOr9qCZ45dR3M+DPFI5XplVP8q6mziBsoSR&#10;zsXI/Cuvb4UkklZYEPqkjj+lQ/8ACqtRT/UausfsXLD9Vrmr4d1F8a/EueYKaScLHKyKFmKgY4yK&#10;Zt+cYl2HswPK+9divwx1Ugebqdu5HcbgT+lWrf4cXVu25Z7bdjGdzZP6VnSwcU7zkjGpi3a0UUvC&#10;puoNYt0vL1b0eavlStAqkj3wf8K9hrgNO8I31nf287z25SKQMQpOcD04ruvtC+hr1I1ILqcDUn0K&#10;5+8frRQeSTRXC9zcKKKKACiiigAooooAKKKKACiiigAooooAKKKKACiiigAooooAwdc/4+o/9z+p&#10;rMrT1z/j6j/3P6msyvQpfAjCW4UUUVoSFWdP/wCP+H/eqtVnT/8Aj/h/3qmfwsa3OoooorzDoCqi&#10;6VpyedtsLVfPOZsQqPMOc/Nxz+NWz0rnbbxE1/q+lraqv9n3kNw+9vvExlAO/H3jx/LpVJPoI2G0&#10;ywf7TvsrZvtQAnzEp80AYG7j5uOOarW2hWVrqF1eKm57hkba6Ltj2LtG3AyPzrD1zxPqOm6lqFvB&#10;FbvHbwQSRs8Z2hpGcfvG3fKnyj5sHGa0tR8TR6bLdpJZzyi0t47mZoipARiwyuTkkbTxTtINDXnt&#10;be6CLcQRyhGDqJEDbWHQjPQj1oa1t3mEzQRNKMYcoN3HTmqWu6hNpmkSXkCozoyDDg4IZwp6EetJ&#10;qtxqMEkRsTavl1BgkVtzLuAY7gQFAHOSD0pWYFs6fZtGIzaQFAWYKYxjLHLHp3JOfWnta27zCZoI&#10;mkXGHKAkY6c/iaq6vPqENkW0uCOe43AENg4HcgFlyfbcOvWsKXxZcJZ3dxFCjraWEN4d8bIZ95b5&#10;VXJ2/dx35PtyJNgdL9itMyH7LDmQEOfLHzA9QfXPel+xWu9H+zQ7kACt5YyoHTHpisGLxLcSTxE2&#10;oEUmpvp/l4PmLtDfOeeny5xjoQc07V/Ec9hLq3kwIyabYrdkMDmfJf5Vx0+5jPPLCnysLo3VtLZJ&#10;WlS3iWRs7mCAE5680sFtBbAiCCOIHGQiBc4+lc6PFFxvEn2T90dRNj5IB83hSd/X2zjHTnNTaN4g&#10;uNRn01ZYIwt/Ym8Hl5/c4K/K3r9/rxyDxS5WF0dDRRRSGFFFFABRRRQAUUUUAFFFFABRRRQAUUUU&#10;AFFFFABRRRQAUUUUAFFFFABRRRQAUUUUAFFFFABRRRQAUUUUAFFFFABRRRQBg65/x9R/7n9TWZWn&#10;rn/H1H/uf1NZlehS+BGEtwooorQkKs6f/wAf8P8AvVWqzp//AB/w/wC9Uz+FjW51FFFFeYdAVV/s&#10;yw3u/wBhtt77tzeUuW3fezxznv61ariLPxHqL6kiSXCLa/2nPavNMq+VsRiFQFeRIeMFuDg98CqS&#10;b2EzrxYWau7rawB3QRuwjGWUdFPqPaqkOg2EGpPfJCoZoY4Fj2LsRULFdoxxyxqjb+JpJ72KEWSm&#10;N72WzLJNudGQMdxXb907eueMirepahNaavo9vG6CO7neORWHJAjZhg/VRRZ7BoaU9vDcxGKeKOWM&#10;4JSRQwOPY1Xn0rTrqYTXFhazSgAB5IVZgB05IrNF/ff8JKsLSxPYsWRRbyK+wqpJ80Fcrz6E84BF&#10;VdU8Q3cEmptaCNo7WziuLQAbvtjsWyoPf7qjju30oSfQLm++n2chy9pAx3mTmMH5jwW6dfepHt4Z&#10;HV3hjZl+6WUEj6VzD+ItTU+Ytrvm/tCS1+xAfMI1RiGz6nAOemGx71NpGv3M9xai7aLyJtOW6ml+&#10;6sEhYDYfY5OAeflNPlYXOh+zweaZfJj8w9X2jJ/GmiytVWNRbQhYhiMCMYQe3p0rm38Q6kk2UtvM&#10;k/tKW0+yAfN5SqxEmevO0N6YYCqr+KNVjsbWZIUnaewS5mIQ4tXZ0UgjrgBnODz+7P4HKwujsfs8&#10;Pned5Ufm/wB/aN350R28MLM0UUaFvvFVAz9az9Jvp7q91K3kw8NrMqRTgY8wFFY9OCQSRxWpUvQY&#10;UUUUAFFFFABRRRQAUUUUAFFFFABRRRQAUUUUAFFFFABRRRQAUUUUAFFFFABRRRQAUUUUAFFFFABR&#10;RRQAUUUUAFFFFABRRRQBg65/x9R/7n9TWZWnrn/H1H/uf1NZlehS+BGEtwooorQkKs6f/wAf8P8A&#10;vVWqzp//AB/w/wC9Uz+FjW51FFFFeYdAUzyo9pXYuCckY60+imBUstOttPEot0I82VpnyScsxyev&#10;v2q0VUkEqCR0JHSlooAQIoJIUAnqQOtG1ePlHHTjpS0UAJtG7dgZ9aNi4I2jB68daWigBNo3bsDP&#10;rQFUZwAM9eOtLRQAgAUYAAHoKWiigAooooAKKKKACiiigAooooAKKKKACiiigAooooAKKKKACiii&#10;gAooooAKKKKACiiigAooooAKKKKACiiigAooooAKKKKACiiigDB1z/j6j/3P6msytPXP+PqP/c/q&#10;azK9Cl8CMJbhRRRWhIVZ0/8A4/4f96q1WdP/AOP+H/eqZ/Cxrc6iiiivMOgKKKKYBRRRQAUUUUAF&#10;FFFABRRRQAUUUUAFFFFABRRRQAUUUUAFFFFABRRRQAUUUUAFFFFABRRRQAUUUUAFFFFABRRRQAUU&#10;UUAFFFFABRRRQAUUUUAFFFFABRRRQAUUUUAYOuf8fUf+5/U1mVp65/x9R/7n9TWZXoUvgRhLcKKK&#10;K0JCrOn/APH/AA/71Vqs6f8A8f8AD/vVM/hY1udRRRRXmHQFFFFMAooooAKKKKACiiigAooooAKK&#10;KKACiiigAooooAKKKKACiiigAooooAKKKKACiiigAooooAKKKKACiiigAooooAKKKKACiiigAooo&#10;oAKKKKACiiigAooooAKKKKAMHXP+PqP/AHP6msytPXP+PqP/AHP6msyvQpfAjCW4UUUVoSFWdP8A&#10;+P8Ah/3qrVZ0/wD4/wCH/eqZ/Cxrc6iiiivMOgKKKKYBRRRQAUUUUAFFFFABRRRQAUUUUAFFFFAB&#10;RRRQAUUUUAFFFFABRRRQAUUUUAFFFFABRRRQAUUUUAFFFFABRRRQAUUUUAFFFFABRRRQAUUUUAFF&#10;FFABRRRQAUUUUAYOuf8AH1H/ALn9TWZWnrn/AB9R/wC5/U1mV6FL4EYS3CiiitCQqzp//H/D/vVW&#10;qzp//H/D/vVM/hY1udRRRRXmHQFFFFMAooooAKKKKACiiigAooooAKKKKACiiigAooooAKKKKACi&#10;iigAooooAKKKKACiiigAooooAKKKKACiiigAooooAKKKKACiiigAooooAKKKKACiiigAooooAKKK&#10;KAMHXP8Aj6j/ANz+prMrT1z/AI+o/wDc/qazK9Cl8CMJbhRRRWhIVZ0//j/h/wB6q1WdP/4/4f8A&#10;eqZ/Cxrc6iiiivMOgKKKKYBRRRQAUUUUAFFFFABRRRQAUUUUAFFFFABRRRQAUUUUAFFFFABRRRQA&#10;UUUUAFFFFABRRRQAUUUUAFFFFABRRRQAUUUUAFFFFABRRRQAUUUUAFFFFABRRRQAUUUUAYOuf8fU&#10;f+5/U1mVp65/x9R/7n9TWZXoUvgRhLcKKKK0JCrOn/8AH/D/AL1Vqs6f/wAf8P8AvVM/hY1udRRR&#10;RXmHQFFFFMAooooAKKKKACiiigAooooAKKKKACiiigAooooAKKKKACiiigAooooAKKKKACiiigAo&#10;oooAKKKKACiiigAooooAKKKKACiiigAooooAKKKKACiiigAooooAKKKKAMHXP+PqP/c/qazK09c/&#10;4+o/9z+prMr0KXwIwluFFFFaEhVnT/8Aj/h/3qrVZ0//AI/4f96pn8LGtzqKKKK8w6AooopgFFFF&#10;ABRRRQAUUUUAFFFFABRRRQAUUUUAFFFFABRRRQAUUUUAFFFFABRRRQAUUUUAFFFFABRRRQAUUUUA&#10;FFFFABRRRQAUUUUAFFFFABRRRQAUUUUAFFFFABRRRQBg65/x9R/7n9TWZWnrn/H1H/uf1NZlehS+&#10;BGEtwooorQkKs6f/AMf8P+9VarOn/wDH/D/vVM/hY1udRRRRXmHQFFFFMAooooAKKKKACiiigAoo&#10;ooAKKKKACiiigAooooAKKKKACiiigAooooAKKKKACiiigAooooAKKKKACiiigAooooAKKKKACiii&#10;gAooooAKKKKACiiigAooooAKKKKAMHXP+PqP/c/qazK09c/4+o/9z+prMr0KXwIwluFFFFaEhVnT&#10;/wDj/h/3qrVZ0/8A4/4f96pn8LGtzqKKKK8w6AooopgFFFFABRRRQAUUUUAFFFFABRRRQAUUUUAF&#10;FFFABRRRQAUUUUAFFFFABRRRQAUUUUAFFFFABRRRQAUUUUAFFFFABRRRQAUUUUAFFFFABRRRQAUU&#10;UUAFFFFABRRRQBg65/x9R/7n9TWZWnrn/H1H/uf1NZlehS+BGEtwooorQkKs6f8A8f8AD/vVWqzp&#10;/wDx/wAP+9Uz+FjW51FFFFeYdAUUUUwCiiigAooooAKKKKACiiigAooooAKKKKACiiigAooooAKK&#10;KKACiiigAooooAKKKKACiiigAooooAKKKKACiiigAooooAKKKKACiiigAooooAKKKKACiiigAooo&#10;oAwdc/4+o/8Ac/qazK09c/4+o/8Ac/qazK9Cl8CMJbhRRRWhIVZ0/wD4/wCH/eqtVnT/APj/AIf9&#10;6pn8LGtzqKKKK8w6AooopgFFFFABRRRQAUUUUAFFFFABRRRQAUUUUAFFFFABRRRQAUUUUAFFFFAB&#10;RRRQAUUUUAFFFFABRRRQAUUUUAFFFFABRRRQAUUUUAFFFFABRRRQAUUUUAFFFFABRRRQBg65/wAf&#10;Uf8Auf1NZlaeuf8AH1H/ALn9TWZXoUvgRhLcKKKK0JCrOn/8f8P+9VarOn/8f8P+9Uz+FjW51FFF&#10;FeYdAUUUUwCiiigAooooAKKKKACiiigAooooAKKKKACiiigAooooAKKKKACiiigAooooAKKKKACi&#10;iigAooooAKKKKACiiigAooooAKKKKACiiigAooooAKKKKACiiigAooooAwdc/wCPqP8A3P6msytP&#10;XP8Aj6j/ANz+prMr0KXwIwluFFFFaEhVnT/+P+H/AHqrVZ0//j/h/wB6pn8LGtzqKKKK8w6Aooop&#10;gFFFFABRRRQAUUUUAFFFFABRRRQAUUUUAFFFFABRRRQAUUUUAFFFFABRRRQAUUUUAFFFFABRRRQA&#10;UUUUAFFFFABRRRQAUUUUAFFFFABRRRQAUUUUAFFFFABRRRQBg65/x9R/7n9TWZWnrn/H1H/uf1NZ&#10;lehS+BGEtwooorQkKs6f/wAf8P8AvVWqzp//AB/w/wC9Uz+FjW51FFFFeYdAUUUUwCiiigAooooA&#10;KKKKACiiigAooooAKKKKACiiigAooooAKKKKACiiigAooooAKKKKACiiigAooooAKKKKACiiigAo&#10;oooAKKKKACiiigAooooAKKKKACiiigAooooAwdc/4+o/9z+prMrT1z/j6j/3P6msyvQpfAjCW4UU&#10;UVoSFWdP/wCP+H/eqtVnT/8Aj/h/3qmfwsa3OoooorzDoCiiimAUUUUAFFFFABRRRQAUUUUAFFFF&#10;ABRRRQAUUUUAFFFFABRRRQAUUUUAFFFFABRRRQAUUUUAFFFFABRRRQAUUUUAFFFFABRRRQAUUUUA&#10;FFFFABRRRQAUUUUAFFFFAGDrn/H1H/uf1NZlaeuf8fUf+5/U1mV6FL4EYS3CiiitCQqzp/8Ax/w/&#10;71Vqs6f/AMf8P+9Uz+FjW51FFFFeYdAUUUUwCiiigAooooAKKKKACiiigAooooAKKKKACiiigAoo&#10;ooAKKKKACiiigAooooAKKKKACiiigAooooAKKKKACiiigAooooAKKKKACiiigAooooAKKKKACiii&#10;gAooooAwdc/4+o/9z+prMrT1z/j6j/3P6msyvQpfAjCW4UUUVoSFWdP/AOP+H/eqtVnT/wDj/h/3&#10;qmfwsa3OoooorzDoCiiimAUUUUAFFFFABRRRQAUUUUAFFFFABRRRQAUUUUAFFFFABRRRQAUUUUAF&#10;FFFABRRRQAUUUUAFFFFABRRRQAUUUUAFFFFABRRRQAUUUUAFFFFABRRRQAUUUUAFFFFAGDrn/H1H&#10;/uf1NZlaeuf8fUf+5/U1mV6FL4EYS3CiiitCQqzp/wDx/wAP+9VarOn/APH/AA/71TP4WNbnUUUU&#10;V5h0BRRRTAKKRjtUn0ryjUvi7cx30kdjp8PkoxUGYkscfQ8VUISnsJtLc9Yorxv/AIXBqv8Az4WX&#10;/j3+NH/C4NV/58LL/wAe/wAa09hMnnR7JRXjf/C4NV/58LP/AMe/xo/4XBqv/PhZ/wDj3+NHsJhz&#10;o9korxv/AIXBqv8Az4Wf/j3+NH/C4NV/58LP/wAe/wAaPYTDnR7JRXjf/C4NV/58LP8A8e/xo/4X&#10;Bqv/AD4Wf/j3+NHsJhzo9korxv8A4XBqv/PhZ/8Aj3+NH/C4NV/58LP/AMe/xo9hMOdHslFeN/8A&#10;C4NV/wCfCz/8e/xo/wCFwar/AM+Fl/49/jR7CYc6PZKK47wR42fxUbiGe1WGaEBsxnKsD9eldjWU&#10;ouLsyk7hRRRSGFFcl4y+ImheCoMX05lvGGUtIcGQ+59B7mvEtd+PfifUJGXS4rfTYP4cL5kn4luP&#10;yFaQpSnsS5JH01RXxy/xC8b3021fEOqM7fwwysv6LipLT4n+NrGQFPEN65H8M7CT/wBCBrT6tLuT&#10;7RH2FRXzz4c/aD1CB0i8Q6fHcxdDPbDY49yp4P6V7joHiTSvE+nLfaTdpcQn7wHDIfRh1BrKdOUN&#10;ylJM1aKKKgoKKK4fxV8Qv+Ea1j7B/Z4n/dh9/m7evtinGLk7ITaW53FFeV/8Lj/6g4/7/wD/ANjR&#10;/wALj/6g4/7/AP8A9jWnsJ9hc6PVKK8r/wCFx/8AUHH/AH//APsaP+Fx/wDUHH/f/wD+xo9hPsHO&#10;j1SivK/+Fx/9Qcf9/wD/AOxo/wCFx/8AUHH/AH//APsaPYz7Bzo9Uoryv/hcf/UHH/f/AP8AsaP+&#10;Fx/9Qcf9/wD/AOxo9hPsHOj1SivK/wDhcf8A1Bx/3/8A/saP+Fx/9Qcf9/8A/wCxo9hPsHOj1Siv&#10;K/8Ahcf/AFBx/wB//wD7Guw8JeMLfxXBMY7d4JYMb1JyOemD+FTKlOKu0CkmdJRRRUFBRRRQAUUU&#10;UAYOuf8AH1H/ALn9TWZWnrn/AB9R/wC5/U1mV6FL4EYS3CiiitCQqzp//H/D/vVWqzp//H/D/vVM&#10;/hY1udRRRRXmHQBOBk1l3usJCCkGHcd+wq9dRtNbSRr95hgVy00MkDFJFKsPWuLGV6lNJR69TKrN&#10;x2HNrt7FkbkcHsy1zU0OmbmY6JpxYnJJi/8Ar1pXFZc/euGniay2kzm55dzI8a6Tpkfg2DVraxht&#10;bn7R5Z8kEKw9xXmX2j3r1Lx6+z4XQH/p9H9a8Y+0c9a+nwcnKinI2fQ9e0L4V3GtaJaakurRxC4T&#10;eEMROPxzTNf+FeoaLpE+oR6jDcLApd02FDtHp1r034fNu8BaOfWAfzNXfFFpp994eu4NTujbWjId&#10;8ok2Y/H+lZ+2mpWNORWPnTw5pNz4k1qDTbZtrSZLORkIo6k10vi34d3vhbShqH21LqIOFkCxlSme&#10;h611Xwz0aw8M6Bd+JNRnWOKUkRTSDGIQcA/jXXw694Z8a2l3pNnqEN2HiIkRcggHjPIrSdaSlpsh&#10;KKtqeFeGPDGqeK7porBFEcf+smkOET/E+1dHceB9Csp/sd14zs4r0HBTy/lB9Cc8V0vwzkttCuta&#10;8L3VysWoR3BaNW43pgAFfWuA1f4ZeL4tXuFi09rtGkLLOjrhgT15PFVztyavZCtZGrZfDu4u/Eku&#10;kDVbchbcXCTxqWV1J4qnB4D1S88V3WiWjq62rAS3LKQijGf8iul+GOhX3hzxtd2GovGbg2KyFUbd&#10;syehPrXYweKdIvvEmr+F+bC+JwJUIUzEqMkH+8KmVSSbS1Goqx434q0Sz8N3Qs01eO9ulP7xI4iA&#10;n1OevtXO/aPetDxr4X1HwlrDQ3ZaWGUlobntIPf3rmvtHvW8Xdb3Ie57N8FZfM1XUxnpCv8AM17P&#10;XhnwJk36zqv/AFwT+Zr3OuKv8ZrDYK5f4geKl8H+EbrUwA1x/q7dT3kPT8uv4V1FeRftCW88vg2x&#10;mjB8qG8BkwPVSBn8aimk5JMqTsj511DULvVb+a+vp3nuZmLPI5ySa7z4ffCXUPGtuuoy3Udnpe8q&#10;ZB80jkdQo7fU151X1N8C/wDkmsH/AF8S/wA67a0nCOhjFXep03hbwJoHhC3CaXZKJiMPcyfNK/1b&#10;t9BgVk+L/hR4b8WCSdrf7Dftz9qtgASf9pejfz96534p/FDWvBGv2thp1tZyxS2/msZ0YnOSOxHp&#10;W58KfHGpeONIvrvUobaJ4JxGogUgEYzzkmuW1RL2lzW8fhPnzxz8PtU8CXkSXskU9tcFvInjP3sY&#10;zleoPIqr4K8X33gzxBDqFq7GEkLcQ5+WRO4Pv6V6z+0b/wAe2g/7838lrwOuum+eHvGUtHofdFje&#10;Q6hYW95btuhnjWRD6gjIqxXN+ALea18A6HDcZ81bRN2evIyP0rpK89qzsboK5jxX4I0/xRF5j5gv&#10;VXCTr/IjuK6eimpOLuhNXPCZPhP4nV2CG0dQeG83Gf0rm9O8N6tqWvy6LFEsd7EGLJK20DHXmvfv&#10;GGq3GieFb/UrUqJrdN67hkHkVleFrrRPF01r4pswI79IjDOgIyCccN+XBroVafLdkOCvY8btvCuq&#10;3fiafw/H5P26EEvl/l4APX8a2m+F3iRGwz2Kn0NwB/StrQHz8e9WUn+B/wD0Fav+Mrqwi8STrP4G&#10;vdUk2rm6iZ9rcewxxVupK6S7E8qscJY+CtW1HVrvTIJrM3dqcPGZsZ9xxyKrJ4T15/ELaGLM/bF5&#10;PPyhf727piodDs9Zv/H+zQ7OfT50n8wRyZ/0dM/xZ7Y9etfQjahay3M2mQX1r/ba22TgDcOODj0z&#10;ziidSUWCimeKD4d62b+Sx+06f9qjQO8f2jlQemeKs/8ACq/E2zfmy2+vn8fyrhvE1vq+leILqHWD&#10;ILwuWdyfv57g+lexWEhb4CSPk5+yPzn/AGqc5Sik09wSTPNvEXh3UfDJgF+9ufPzt8mTf09fzrES&#10;fc4GepxWSblj1JP1NOiuMyp/vCtle2pB65qHh3Q9LuktGsZ5nEas0jXJG4kegHFbXhq+s/D3n/2f&#10;YFfPxv3zFumcfzqr4o/5Dx/64p/KoLbqK9ylgaE6MXKN7pdz5+rjq8asoxlom+x1+ma7cwNhz5kR&#10;OdpPT6GustL6C9j3RNz3U9RXn9r0rTsobma4AttwcfxA4xWGNy+jUTmvdffp8zfCY6rBqL95fj8j&#10;tqKit1mWFRO6s46kDGalr5iSs7H0Kd1cKKKKQzB1z/j6j/3P6msytPXP+PqP/c/qazK9Cl8CMJbh&#10;RRRWhIVZ0/8A4/4f96q1WdP/AOP+H/eqZ/Cxrc6iiiivMOgKgubSK6j2yL9COoqeilKKkrMTV9zn&#10;/wDhHVMkhncmMDK7Dg149d/FTw/bXk0EuiaiTG5Q5nUdDj0r6BrHvPCfh7ULl7m80Swnnf70kkCl&#10;j9TiopYehHeNzN0l0Pnbxl8TLPxD4dh0bTtMltYUl81nmlDMT6DArz37R719h/8ACDeFP+hd0z/w&#10;GX/Cj/hBvCn/AELumf8AgMv+Fd0K0ILlitA5GfJ8HivWrWBILfV76KJBhUSdgFHsM1Dea/qWogC9&#10;1C6uAOgllZv5mvrb/hBvCn/Qu6Z/4DL/AIUf8IN4U/6F3TP/AAGX/Cn9Yj2Dkfc+SpfEOpz2Qs5t&#10;RupLUAAQtKxQAdOM4qC01W6sJxPZ3M1vKBjfE5U4+or68/4Qbwp/0Lumf+Ay/wCFH/CDeFP+hd0z&#10;/wABl/wp/WI9g9mz5En1a7uro3VxdTS3Bx+9dyW49+tXh4v14IEGtagFAxj7Q+MfnX1b/wAIN4U/&#10;6F3TP/AZf8KP+EG8Kf8AQu6Z/wCAy/4UvrEewcj7nyRb69qNpcvcW9/cxTuMNIkpDMPc5qOTVrqW&#10;8+2SXUzXOd3nFyXz65619d/8IN4U/wChd0z/AMBl/wAKP+EG8Kf9C7pn/gMv+FP6xHsHs2fJV74h&#10;1PUY1jvdRurlFOQs0rMAfXk1R+0e9fYf/CDeFP8AoXdM/wDAZf8ACj/hBvCn/Qu6Z/4DL/hR9Zj2&#10;D2bPIv2fXMmsau2Dt8lOfxNe+1S07R9N0iNo9NsLe0RzllgjCZPvirtc9SfPK5pFWVgrN17RbTxF&#10;ol1pV6u6C4QqfVT2I9wea0qKhaDPjbxp4G1bwVqj297Cz2rMfIulX5JB9ex9qveGfil4k8J6Qul6&#10;Y9qLZXZwJYdxyevOa+sr7T7PU7R7W+torm3cYaOVAyn8DXmGu/ALw3qMrzabc3Omu3OxcSRj8Dz+&#10;tdUa8ZK00ZODWx4L4r8X6r4y1CK+1ZoTNFH5a+Um0Yzn+tXvCfxF17wZZz2uktbCKdxI/mxbjnGP&#10;Wu+n/Z01UMfs+vWbr28yJlP6Zqaz/Zzuy4+2+IIEXuIYCx/UitPaUrW6C5ZXPN/Fvj7W/Gq2q6u1&#10;uRbFjH5UezrjOefaup+FvwtvPEmoQarqtu8GjxMHG8YNwR0AH931Net+HPgv4T0CVZ5YJNSuF5D3&#10;ZDKD7IOPzzXoaqqIFRQqgYAAwBWU66S5YFKGt2CqqIFUAKBgAdqWiiuY0CuG8e/E3S/BSfZipudT&#10;dNyW68AA9Cx7Cu5rk/EPw38NeKNT/tDVbSSW52BNyysowOnA+tVDlv72wnfofPWt/FTxPr1tc2l3&#10;fILS44aGOJQAPTOM/rWHo3irV/D8skmlX8tq0gw5Q/eH0NfRf/ClPBH/AEDpv/Ah/wDGj/hSngj/&#10;AKB03/gQ/wDjXSq1NK1jPkkfPEPjDWrfWpdZh1CVNQlBDzjG45/D2rU/4Wn4x/6D9z/47/hXuf8A&#10;wpTwR/0Dpv8AwIf/ABo/4Up4I/6B03/gQ/8AjQ61N9A5JHgVt8QfEtpc3Nzb6tLHPdMGmkVV3OQM&#10;cnFZsPiPU7fVv7UivplvtxYzh/mJPvX0f/wpTwR/0Dpv/Ah/8aP+FKeCP+gdN/4EP/jR7en2Dkkf&#10;O2s+LdX8QeWdVvnujH9xnVcj8QKlj8ba9Fop0dNTlXTypTyONuPTpX0J/wAKU8Ef9A6b/wACH/xo&#10;/wCFKeCP+gdN/wCBD/40e3p9g5JHzD9p96VLrY6t6HNfTv8AwpTwR/0Dpv8AwIf/ABo/4Up4I/6B&#10;03/gQ/8AjVfWIC9mziJvHng7WWjvrnUrqyuGjVZIGtS+0gY4IPIrpfCkWieKxcHR9Wkm+z48zfbl&#10;MZ6dT7Vpf8KU8Ef9A6b/AMCH/wAa6nw94V0XwtbPBo9ilsshBcgks59yea3/ALUqxhywe3kjleXU&#10;JScpR382ZGmeHp5JGM2UiU4BI5auqt7aK1jCRKFFTUVzYnHVcQ/edl2NsPg6dD4d+4UUUVyHUFFF&#10;FAGDrn/H1H/uf1NZlaeuf8fUf+5/U1mV6FL4EYS3CiiitCTd/wCEak/5+U/75NS23h+SC4SU3CkK&#10;c421u0UmrqwFf7Of7wo+zt/eFWKKy9hDsVzsr/Z2/vCj7O394VYoo9hDsHOyv9nb+8KPs7f3hVii&#10;j2EOwc7K/wBnb+8KPs7f3hViij2EOwc7K/2dv7wo+zt/eFWKKPYQ7Bzsr/Z2/vCj7O394VYoo9hD&#10;sHOyv9nb+8KPs7f3hViij2EOwc7K/wBnb+8KPs7f3hViij2EOwc7K/2dv7wo+zt/eFWKKPYQ7Bzs&#10;r/Z2/vCj7O394VYoo9hDsHOyv9nb+8KPs7f3hViij2EOwc7K/wBnb+8KPs5/vCrFFHsIdg52V/s5&#10;/vCj7O394VYoo9hDsHOyv9nb+8KPs7f3hViij2EOwc7K/wBnb+8KPs7f3hViij2EOwc7K/2dv7wo&#10;+zt/eFWKKPYQ7Bzsr/Z2/vCj7O394VYoo9hDsHOyv9nb+8KPs7f3hViij2EOwc7K/wBnb+8KPs7f&#10;3hViij2EOwc7K/2dv7wo+zt/eFWKKPYQ7Bzsr/Z2/vCj7O394VYoo9hDsHOyv9nb+8KPs7f3hVii&#10;j2EOwc7K/wBnb+8KPs7f3hViij2EOwc7K/2dv7wo+zt/eFWKKPYQ7Bzsr/Z2/vCj7O394VYoo9hD&#10;sHOzHv8ARXvJlcTKuFxgjNVf+Eak/wCflP8Avk10VFaxSirIlu5zv/CNSf8APyn/AHyaK6KimAUU&#10;UUAFFFFABRRRQAUUUUAFFFFABRRRQAVUnbEp/eXQ9o0yP5VbqF4WdywuJUHouMfqKAK27/pre/8A&#10;fv8A+xq8v3R16d+tQfZ3/wCfqb/x3/CpwMADOfegBaKKKACiiigAooooAKKKKACiiigClErXM9z5&#10;kkgWOTYqoxUY2g9vrSXcP2e0mmilmDxoXGZCRwM9DUxtcSvJHNJEXOWC4IJ6Z5Bpr2bSoUluZnRu&#10;GXCjI9OBQBYQ7kUnuM06gAAADoKKACiiigAooooAKKKKACiiigAqkl1JcuyQeXHtJBMhy3/fI/qa&#10;u1HLbxTY8yMMR0PcfQ0AU7uJ4YVl8+VpBIgyWwMFgDwOK0KqPZFwENxIYwwba2CeDnr1q3QAUUUU&#10;AFFFFABRRRQAUUUUAFFFFABRRRQAUUUUAFFFFABRRRQAUUUUAFFFFABRRRQAUUUUAFFFFABRRRQA&#10;UUUUAFFFFABRRRQAUUUUAFFFFABRRRQAUUUUAFFFFABRRRQAUUUUAFFFFABRRRQAUUUUAFFFFABR&#10;RRQAUUUUAFFFFABRRRQAUUUUAFFFFAH/2VBLAQItABQABgAIAAAAIQCKFT+YDAEAABUCAAATAAAA&#10;AAAAAAAAAAAAAAAAAABbQ29udGVudF9UeXBlc10ueG1sUEsBAi0AFAAGAAgAAAAhADj9If/WAAAA&#10;lAEAAAsAAAAAAAAAAAAAAAAAPQEAAF9yZWxzLy5yZWxzUEsBAi0AFAAGAAgAAAAhAHHsX2yzAwAA&#10;8hgAAA4AAAAAAAAAAAAAAAAAPAIAAGRycy9lMm9Eb2MueG1sUEsBAi0ACgAAAAAAAAAhALHGYiXo&#10;ZAAA6GQAABUAAAAAAAAAAAAAAAAAGwYAAGRycy9tZWRpYS9pbWFnZTguanBlZ1BLAQItABQABgAI&#10;AAAAIQCnWJIM3wAAAAgBAAAPAAAAAAAAAAAAAAAAADZrAABkcnMvZG93bnJldi54bWxQSwECLQAU&#10;AAYACAAAACEAotZjWPIAAABKBQAAGQAAAAAAAAAAAAAAAABCbAAAZHJzL19yZWxzL2Uyb0RvYy54&#10;bWwucmVsc1BLAQItAAoAAAAAAAAAIQDU2F01ZU0AAGVNAAAVAAAAAAAAAAAAAAAAAGttAABkcnMv&#10;bWVkaWEvaW1hZ2U5LmpwZWdQSwECLQAKAAAAAAAAACEAu2AQZ+RiAADkYgAAFQAAAAAAAAAAAAAA&#10;AAADuwAAZHJzL21lZGlhL2ltYWdlNi5qcGVnUEsBAi0ACgAAAAAAAAAhAM9ev0PBVAAAwVQAABUA&#10;AAAAAAAAAAAAAAAAGh4BAGRycy9tZWRpYS9pbWFnZTUuanBlZ1BLAQItAAoAAAAAAAAAIQAOjKG4&#10;fl4AAH5eAAAVAAAAAAAAAAAAAAAAAA5zAQBkcnMvbWVkaWEvaW1hZ2UxLmpwZWdQSwECLQAKAAAA&#10;AAAAACEACrCBGIxiAACMYgAAFQAAAAAAAAAAAAAAAAC/0QEAZHJzL21lZGlhL2ltYWdlMi5qcGVn&#10;UEsBAi0ACgAAAAAAAAAhACW3mnBINAAASDQAABUAAAAAAAAAAAAAAAAAfjQCAGRycy9tZWRpYS9p&#10;bWFnZTMuanBlZ1BLAQItAAoAAAAAAAAAIQB4P74HL0wAAC9MAAAVAAAAAAAAAAAAAAAAAPloAgBk&#10;cnMvbWVkaWEvaW1hZ2U0LmpwZWdQSwECLQAKAAAAAAAAACEApw+NBItoAACLaAAAFQAAAAAAAAAA&#10;AAAAAABbtQIAZHJzL21lZGlhL2ltYWdlNy5qcGVnUEsFBgAAAAAOAA4AlQMAABke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 o:spid="_x0000_s1027" type="#_x0000_t75" alt="WhatsApp Image 2020-12-19 at 20.37.06" style="position:absolute;width:18002;height:18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gqn7GAAAA3AAAAA8AAABkcnMvZG93bnJldi54bWxEj0+LwjAUxO+C3yE8wZumVhHtGkUERfGw&#10;+Oewe3vbPNtq81KaqPXbbxYWPA4z8xtmtmhMKR5Uu8KygkE/AkGcWl1wpuB8WvcmIJxH1lhaJgUv&#10;crCYt1szTLR98oEeR5+JAGGXoILc+yqR0qU5GXR9WxEH72Jrgz7IOpO6xmeAm1LGUTSWBgsOCzlW&#10;tMopvR3vRsF+8z0e/nxlqV9fm89tfDudcXdVqttplh8gPDX+Hf5vb7WCUTyFvzPhCMj5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mCqfsYAAADcAAAADwAAAAAAAAAAAAAA&#10;AACfAgAAZHJzL2Rvd25yZXYueG1sUEsFBgAAAAAEAAQA9wAAAJIDAAAAAA==&#10;">
                  <v:imagedata r:id="rId19" o:title="WhatsApp Image 2020-12-19 at 20.37"/>
                  <v:path arrowok="t"/>
                </v:shape>
                <v:shape id="Picture 430" o:spid="_x0000_s1028" type="#_x0000_t75" alt="WhatsApp Image 2020-12-19 at 21.42.00" style="position:absolute;left:20669;width:18002;height:18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mAGvCAAAA3AAAAA8AAABkcnMvZG93bnJldi54bWxET1trwjAUfh/4H8IR9jZT3QWpRlFBGY6B&#10;VtHXQ3Nsis1JabK2+/fmYbDHj+8+X/a2Ei01vnSsYDxKQBDnTpdcKDifti9TED4ga6wck4Jf8rBc&#10;DJ7mmGrX8ZHaLBQihrBPUYEJoU6l9Lkhi37kauLI3VxjMUTYFFI32MVwW8lJknxIiyXHBoM1bQzl&#10;9+zHKsBDkV1Nx5fd122X798P7bdet0o9D/vVDESgPvyL/9yfWsHba5wfz8Qj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5gBrwgAAANwAAAAPAAAAAAAAAAAAAAAAAJ8C&#10;AABkcnMvZG93bnJldi54bWxQSwUGAAAAAAQABAD3AAAAjgMAAAAA&#10;">
                  <v:imagedata r:id="rId20" o:title="WhatsApp Image 2020-12-19 at 21.42"/>
                  <v:path arrowok="t"/>
                </v:shape>
                <v:shape id="Picture 431" o:spid="_x0000_s1029" type="#_x0000_t75" alt="KD" style="position:absolute;left:41433;width:18003;height:18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NtQHFAAAA3AAAAA8AAABkcnMvZG93bnJldi54bWxEj09LAzEUxO9Cv0N4BW8227XWsjYtImq9&#10;if0DPT42z822ycuyibvbb98IgsdhZn7DLNeDs6KjNtSeFUwnGQji0uuaKwX73dvdAkSIyBqtZ1Jw&#10;oQDr1ehmiYX2PX9Rt42VSBAOBSowMTaFlKE05DBMfEOcvG/fOoxJtpXULfYJ7qzMs2wuHdacFgw2&#10;9GKoPG9/nIJsk3f9Q7D5p318PcyP72ZnTkap2/Hw/AQi0hD/w3/tD61gdj+F3zPpCMjV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zbUBxQAAANwAAAAPAAAAAAAAAAAAAAAA&#10;AJ8CAABkcnMvZG93bnJldi54bWxQSwUGAAAAAAQABAD3AAAAkQMAAAAA&#10;">
                  <v:imagedata r:id="rId21" o:title="KD"/>
                  <v:path arrowok="t"/>
                </v:shape>
                <v:shape id="Picture 426" o:spid="_x0000_s1030" type="#_x0000_t75" alt="WhatsApp Image 2020-12-19 at 22.39.18" style="position:absolute;top:19812;width:18002;height:18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0YpTFAAAA3AAAAA8AAABkcnMvZG93bnJldi54bWxEj91qwkAUhO8LvsNyBO/qrsGKRFcRS6G9&#10;qJi0D3DInvxg9mzIbpP49t1CwcthZr5h9sfJtmKg3jeONayWCgRx4UzDlYbvr7fnLQgfkA22jknD&#10;nTwcD7OnPabGjZzRkIdKRAj7FDXUIXSplL6oyaJfuo44eqXrLYYo+0qaHscIt61MlNpIiw3HhRo7&#10;OtdU3PIfq6FMVHZTpnwZPj5fL9fsfF+N11zrxXw67UAEmsIj/N9+NxrWyQb+zsQjI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dGKUxQAAANwAAAAPAAAAAAAAAAAAAAAA&#10;AJ8CAABkcnMvZG93bnJldi54bWxQSwUGAAAAAAQABAD3AAAAkQMAAAAA&#10;">
                  <v:imagedata r:id="rId22" o:title="WhatsApp Image 2020-12-19 at 22.39"/>
                  <v:path arrowok="t"/>
                  <o:lock v:ext="edit" aspectratio="f"/>
                </v:shape>
                <v:shape id="Picture 5" o:spid="_x0000_s1031" type="#_x0000_t75" alt="WhatsApp Image 2020-12-19 at 22.39.18 (1)" style="position:absolute;left:20669;top:20002;width:18002;height:18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pvRvGAAAA3AAAAA8AAABkcnMvZG93bnJldi54bWxEj0FrwkAUhO+C/2F5BW+6qYrV1FVKQe2l&#10;BaMg3p7Z1ySYfRuzq0Z/vSsUehxm5htmOm9MKS5Uu8KygtdeBII4tbrgTMF2s+iOQTiPrLG0TApu&#10;5GA+a7emGGt75TVdEp+JAGEXo4Lc+yqW0qU5GXQ9WxEH79fWBn2QdSZ1jdcAN6XsR9FIGiw4LORY&#10;0WdO6TE5GwXL79NgPynu21uyOK9+dvfRujqgUp2X5uMdhKfG/4f/2l9awbD/Bs8z4QjI2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ym9G8YAAADcAAAADwAAAAAAAAAAAAAA&#10;AACfAgAAZHJzL2Rvd25yZXYueG1sUEsFBgAAAAAEAAQA9wAAAJIDAAAAAA==&#10;">
                  <v:imagedata r:id="rId23" o:title="WhatsApp Image 2020-12-19 at 22.39"/>
                  <v:path arrowok="t"/>
                  <o:lock v:ext="edit" aspectratio="f"/>
                </v:shape>
                <v:shape id="Picture 6" o:spid="_x0000_s1032" type="#_x0000_t75" alt="WhatsApp Image 2020-12-19 at 22.39.18 (2)" style="position:absolute;left:41433;top:20002;width:18003;height:18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KSJrCAAAA3AAAAA8AAABkcnMvZG93bnJldi54bWxET8tqAjEU3Rf8h3AFdzVxLFVGowwWoYtS&#10;6mt/mVwzo5ObYZLqtF/fLAouD+e9XPeuETfqQu1Zw2SsQBCX3tRsNRwP2+c5iBCRDTaeScMPBViv&#10;Bk9LzI2/845u+2hFCuGQo4YqxjaXMpQVOQxj3xIn7uw7hzHBzkrT4T2Fu0ZmSr1KhzWnhgpb2lRU&#10;XvffTsNsq36zi5yeVOHfPr/Ch51NCqv1aNgXCxCR+vgQ/7vfjYaXLK1NZ9IRkK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ykiawgAAANwAAAAPAAAAAAAAAAAAAAAAAJ8C&#10;AABkcnMvZG93bnJldi54bWxQSwUGAAAAAAQABAD3AAAAjgMAAAAA&#10;">
                  <v:imagedata r:id="rId24" o:title="WhatsApp Image 2020-12-19 at 22.39"/>
                  <v:path arrowok="t"/>
                  <o:lock v:ext="edit" aspectratio="f"/>
                </v:shape>
                <v:shape id="Picture 432" o:spid="_x0000_s1033" type="#_x0000_t75" alt="WhatsApp Image 2020-12-19 at 22.53.01" style="position:absolute;top:39147;width:18002;height:18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ArXHDAAAA3AAAAA8AAABkcnMvZG93bnJldi54bWxEj81rAjEUxO8F/4fwCt5q1q2IrkZZLEKv&#10;tR48PjdvP2jysmyyH/73TUHocZiZ3zD742SNGKjzjWMFy0UCgrhwuuFKwfX7/LYB4QOyRuOYFDzI&#10;w/Ewe9ljpt3IXzRcQiUihH2GCuoQ2kxKX9Rk0S9cSxy90nUWQ5RdJXWHY4RbI9MkWUuLDceFGls6&#10;1VT8XHqrYFvm5mPdl7eruS+1Gc9bd5daqfnrlO9ABJrCf/jZ/tQKVu8p/J2JR0Ae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UCtccMAAADcAAAADwAAAAAAAAAAAAAAAACf&#10;AgAAZHJzL2Rvd25yZXYueG1sUEsFBgAAAAAEAAQA9wAAAI8DAAAAAA==&#10;">
                  <v:imagedata r:id="rId25" o:title="WhatsApp Image 2020-12-19 at 22.53"/>
                  <v:path arrowok="t"/>
                  <o:lock v:ext="edit" aspectratio="f"/>
                </v:shape>
                <v:shape id="Picture 433" o:spid="_x0000_s1034" type="#_x0000_t75" alt="WhatsApp Image 2020-12-19 at 23.00.04" style="position:absolute;left:20669;top:39338;width:18002;height:18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ZUcnIAAAA3AAAAA8AAABkcnMvZG93bnJldi54bWxEj09rwkAUxO+FfoflFbwU3VRFNHWVIhU9&#10;6KH+7fGZfSZps29Ddo3pt3cLgsdhZn7DjKeNKURNlcstK3jrRCCIE6tzThXstvP2EITzyBoLy6Tg&#10;jxxMJ89PY4y1vfIX1RufigBhF6OCzPsyltIlGRl0HVsSB+9sK4M+yCqVusJrgJtCdqNoIA3mHBYy&#10;LGmWUfK7uRgFq8XPYfY52u3X3eNpXTeD/mu6+Faq9dJ8vIPw1PhH+N5eagX9Xg/+z4QjIC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GVHJyAAAANwAAAAPAAAAAAAAAAAA&#10;AAAAAJ8CAABkcnMvZG93bnJldi54bWxQSwUGAAAAAAQABAD3AAAAlAMAAAAA&#10;">
                  <v:imagedata r:id="rId26" o:title="WhatsApp Image 2020-12-19 at 23.00"/>
                  <v:path arrowok="t"/>
                  <o:lock v:ext="edit" aspectratio="f"/>
                </v:shape>
                <v:shape id="Picture 434" o:spid="_x0000_s1035" type="#_x0000_t75" alt="WhatsApp Image 2020-12-19 at 23.27.44 (1)" style="position:absolute;left:41433;top:39719;width:18003;height:18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bq2jFAAAA3AAAAA8AAABkcnMvZG93bnJldi54bWxEj09rwkAUxO8Fv8PyCr3VTauIpG6kCFVD&#10;L/5DPD6yL9lg9m3IrjH99t1CweMwM79hFsvBNqKnzteOFbyNExDEhdM1VwpOx6/XOQgfkDU2jknB&#10;D3lYZqOnBaba3XlP/SFUIkLYp6jAhNCmUvrCkEU/di1x9ErXWQxRdpXUHd4j3DbyPUlm0mLNccFg&#10;SytDxfVwswpKv99t+vy7uK4Tsz1fbI6ct0q9PA+fHyACDeER/m9vtYLpZAp/Z+IRkN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m6toxQAAANwAAAAPAAAAAAAAAAAAAAAA&#10;AJ8CAABkcnMvZG93bnJldi54bWxQSwUGAAAAAAQABAD3AAAAkQMAAAAA&#10;">
                  <v:imagedata r:id="rId27" o:title="WhatsApp Image 2020-12-19 at 23.27"/>
                  <v:path arrowok="t"/>
                  <o:lock v:ext="edit" aspectratio="f"/>
                </v:shape>
              </v:group>
            </w:pict>
          </mc:Fallback>
        </mc:AlternateContent>
      </w: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040B88" w:rsidRPr="004C75DD" w:rsidRDefault="00040B88" w:rsidP="00AC73D2">
      <w:pPr>
        <w:spacing w:after="0" w:line="360" w:lineRule="auto"/>
        <w:ind w:firstLine="851"/>
        <w:jc w:val="both"/>
        <w:rPr>
          <w:rFonts w:ascii="Times New Roman" w:hAnsi="Times New Roman" w:cs="Times New Roman"/>
        </w:rPr>
      </w:pPr>
    </w:p>
    <w:p w:rsidR="00AF0577" w:rsidRPr="004C75DD" w:rsidRDefault="00AF0577" w:rsidP="00040B88">
      <w:pPr>
        <w:spacing w:after="0" w:line="360" w:lineRule="auto"/>
        <w:ind w:firstLine="851"/>
        <w:jc w:val="center"/>
        <w:rPr>
          <w:rFonts w:ascii="Times New Roman" w:hAnsi="Times New Roman" w:cs="Times New Roman"/>
          <w:b/>
        </w:rPr>
      </w:pPr>
    </w:p>
    <w:p w:rsidR="00AF0577" w:rsidRPr="004C75DD" w:rsidRDefault="00AF0577" w:rsidP="00040B88">
      <w:pPr>
        <w:spacing w:after="0" w:line="360" w:lineRule="auto"/>
        <w:ind w:firstLine="851"/>
        <w:jc w:val="center"/>
        <w:rPr>
          <w:rFonts w:ascii="Times New Roman" w:hAnsi="Times New Roman" w:cs="Times New Roman"/>
          <w:b/>
        </w:rPr>
      </w:pPr>
    </w:p>
    <w:p w:rsidR="00040B88" w:rsidRPr="004C75DD" w:rsidRDefault="00040B88" w:rsidP="00040B88">
      <w:pPr>
        <w:spacing w:after="0" w:line="360" w:lineRule="auto"/>
        <w:ind w:firstLine="851"/>
        <w:jc w:val="center"/>
        <w:rPr>
          <w:rFonts w:ascii="Times New Roman" w:hAnsi="Times New Roman" w:cs="Times New Roman"/>
          <w:b/>
        </w:rPr>
      </w:pPr>
      <w:r w:rsidRPr="004C75DD">
        <w:rPr>
          <w:rFonts w:ascii="Times New Roman" w:hAnsi="Times New Roman" w:cs="Times New Roman"/>
          <w:b/>
        </w:rPr>
        <w:t>Gambar</w:t>
      </w:r>
      <w:r w:rsidR="006C3287">
        <w:rPr>
          <w:rFonts w:ascii="Times New Roman" w:hAnsi="Times New Roman" w:cs="Times New Roman"/>
          <w:b/>
          <w:lang w:val="id-ID"/>
        </w:rPr>
        <w:t xml:space="preserve"> 2</w:t>
      </w:r>
      <w:r w:rsidRPr="004C75DD">
        <w:rPr>
          <w:rFonts w:ascii="Times New Roman" w:hAnsi="Times New Roman" w:cs="Times New Roman"/>
          <w:b/>
        </w:rPr>
        <w:t xml:space="preserve"> Aplikasi </w:t>
      </w:r>
      <w:r w:rsidRPr="004C75DD">
        <w:rPr>
          <w:rFonts w:ascii="Times New Roman" w:hAnsi="Times New Roman" w:cs="Times New Roman"/>
          <w:b/>
          <w:i/>
        </w:rPr>
        <w:t>Mobile Learning</w:t>
      </w:r>
      <w:r w:rsidRPr="004C75DD">
        <w:rPr>
          <w:rFonts w:ascii="Times New Roman" w:hAnsi="Times New Roman" w:cs="Times New Roman"/>
          <w:b/>
        </w:rPr>
        <w:t xml:space="preserve"> </w:t>
      </w:r>
    </w:p>
    <w:p w:rsidR="00040B88" w:rsidRPr="004C75DD" w:rsidRDefault="00040B88" w:rsidP="00040B88">
      <w:pPr>
        <w:spacing w:after="0" w:line="360" w:lineRule="auto"/>
        <w:rPr>
          <w:rFonts w:ascii="Times New Roman" w:hAnsi="Times New Roman" w:cs="Times New Roman"/>
          <w:b/>
        </w:rPr>
      </w:pPr>
      <w:r w:rsidRPr="004C75DD">
        <w:rPr>
          <w:rFonts w:ascii="Times New Roman" w:hAnsi="Times New Roman" w:cs="Times New Roman"/>
          <w:b/>
        </w:rPr>
        <w:lastRenderedPageBreak/>
        <w:t>Pembahasan</w:t>
      </w:r>
    </w:p>
    <w:p w:rsidR="00040B88" w:rsidRPr="004C75DD" w:rsidRDefault="00040B88" w:rsidP="00040B88">
      <w:pPr>
        <w:spacing w:after="0" w:line="360" w:lineRule="auto"/>
        <w:ind w:firstLine="851"/>
        <w:jc w:val="both"/>
        <w:rPr>
          <w:rFonts w:ascii="Times New Roman" w:hAnsi="Times New Roman" w:cs="Times New Roman"/>
        </w:rPr>
      </w:pPr>
      <w:proofErr w:type="gramStart"/>
      <w:r w:rsidRPr="004C75DD">
        <w:rPr>
          <w:rFonts w:ascii="Times New Roman" w:hAnsi="Times New Roman" w:cs="Times New Roman"/>
        </w:rPr>
        <w:t>Pada penelitian pengembangan ini menguraikan tentang kesesuaian produk atau dalam penelitian ini disebut prototipe dengan tujuan pengembangan, hasil validasi yaitu ahli materi dan ahli media.</w:t>
      </w:r>
      <w:proofErr w:type="gramEnd"/>
      <w:r w:rsidRPr="004C75DD">
        <w:rPr>
          <w:rFonts w:ascii="Times New Roman" w:hAnsi="Times New Roman" w:cs="Times New Roman"/>
        </w:rPr>
        <w:t xml:space="preserve"> Penelitian pengembangan ini menghasilkan prototipe perangkat pembelajaran matematika berupa aplikasi </w:t>
      </w:r>
      <w:r w:rsidRPr="004C75DD">
        <w:rPr>
          <w:rFonts w:ascii="Times New Roman" w:hAnsi="Times New Roman" w:cs="Times New Roman"/>
          <w:i/>
        </w:rPr>
        <w:t xml:space="preserve">mobile learning </w:t>
      </w:r>
      <w:r w:rsidRPr="004C75DD">
        <w:rPr>
          <w:rFonts w:ascii="Times New Roman" w:hAnsi="Times New Roman" w:cs="Times New Roman"/>
        </w:rPr>
        <w:t>materi limit fungsi aljabar.</w:t>
      </w:r>
    </w:p>
    <w:p w:rsidR="00040B88" w:rsidRPr="004C75DD" w:rsidRDefault="00040B88" w:rsidP="00040B88">
      <w:pPr>
        <w:spacing w:after="0" w:line="360" w:lineRule="auto"/>
        <w:ind w:firstLine="851"/>
        <w:jc w:val="both"/>
        <w:rPr>
          <w:rFonts w:ascii="Times New Roman" w:hAnsi="Times New Roman" w:cs="Times New Roman"/>
        </w:rPr>
      </w:pPr>
      <w:proofErr w:type="gramStart"/>
      <w:r w:rsidRPr="004C75DD">
        <w:rPr>
          <w:rFonts w:ascii="Times New Roman" w:hAnsi="Times New Roman" w:cs="Times New Roman"/>
        </w:rPr>
        <w:t>Tahap</w:t>
      </w:r>
      <w:r w:rsidRPr="004C75DD">
        <w:rPr>
          <w:rFonts w:ascii="Times New Roman" w:hAnsi="Times New Roman" w:cs="Times New Roman"/>
          <w:spacing w:val="-8"/>
        </w:rPr>
        <w:t xml:space="preserve"> </w:t>
      </w:r>
      <w:r w:rsidRPr="004C75DD">
        <w:rPr>
          <w:rFonts w:ascii="Times New Roman" w:hAnsi="Times New Roman" w:cs="Times New Roman"/>
        </w:rPr>
        <w:t>pertama</w:t>
      </w:r>
      <w:r w:rsidRPr="004C75DD">
        <w:rPr>
          <w:rFonts w:ascii="Times New Roman" w:hAnsi="Times New Roman" w:cs="Times New Roman"/>
          <w:spacing w:val="-6"/>
        </w:rPr>
        <w:t xml:space="preserve"> </w:t>
      </w:r>
      <w:r w:rsidRPr="004C75DD">
        <w:rPr>
          <w:rFonts w:ascii="Times New Roman" w:hAnsi="Times New Roman" w:cs="Times New Roman"/>
        </w:rPr>
        <w:t>adalah</w:t>
      </w:r>
      <w:r w:rsidRPr="004C75DD">
        <w:rPr>
          <w:rFonts w:ascii="Times New Roman" w:hAnsi="Times New Roman" w:cs="Times New Roman"/>
          <w:spacing w:val="-8"/>
        </w:rPr>
        <w:t xml:space="preserve"> </w:t>
      </w:r>
      <w:r w:rsidRPr="004C75DD">
        <w:rPr>
          <w:rFonts w:ascii="Times New Roman" w:hAnsi="Times New Roman" w:cs="Times New Roman"/>
        </w:rPr>
        <w:t>investigasi</w:t>
      </w:r>
      <w:r w:rsidRPr="004C75DD">
        <w:rPr>
          <w:rFonts w:ascii="Times New Roman" w:hAnsi="Times New Roman" w:cs="Times New Roman"/>
          <w:spacing w:val="-6"/>
        </w:rPr>
        <w:t xml:space="preserve"> </w:t>
      </w:r>
      <w:r w:rsidRPr="004C75DD">
        <w:rPr>
          <w:rFonts w:ascii="Times New Roman" w:hAnsi="Times New Roman" w:cs="Times New Roman"/>
        </w:rPr>
        <w:t>awal,</w:t>
      </w:r>
      <w:r w:rsidRPr="004C75DD">
        <w:rPr>
          <w:rFonts w:ascii="Times New Roman" w:hAnsi="Times New Roman" w:cs="Times New Roman"/>
          <w:spacing w:val="-7"/>
        </w:rPr>
        <w:t xml:space="preserve"> </w:t>
      </w:r>
      <w:r w:rsidRPr="004C75DD">
        <w:rPr>
          <w:rFonts w:ascii="Times New Roman" w:hAnsi="Times New Roman" w:cs="Times New Roman"/>
        </w:rPr>
        <w:t>melakukan</w:t>
      </w:r>
      <w:r w:rsidRPr="004C75DD">
        <w:rPr>
          <w:rFonts w:ascii="Times New Roman" w:hAnsi="Times New Roman" w:cs="Times New Roman"/>
          <w:spacing w:val="-10"/>
        </w:rPr>
        <w:t xml:space="preserve"> </w:t>
      </w:r>
      <w:r w:rsidRPr="004C75DD">
        <w:rPr>
          <w:rFonts w:ascii="Times New Roman" w:hAnsi="Times New Roman" w:cs="Times New Roman"/>
        </w:rPr>
        <w:t>analisis</w:t>
      </w:r>
      <w:r w:rsidRPr="004C75DD">
        <w:rPr>
          <w:rFonts w:ascii="Times New Roman" w:hAnsi="Times New Roman" w:cs="Times New Roman"/>
          <w:spacing w:val="-8"/>
        </w:rPr>
        <w:t xml:space="preserve"> </w:t>
      </w:r>
      <w:r w:rsidRPr="004C75DD">
        <w:rPr>
          <w:rFonts w:ascii="Times New Roman" w:hAnsi="Times New Roman" w:cs="Times New Roman"/>
        </w:rPr>
        <w:t>unsur-unsur</w:t>
      </w:r>
      <w:r w:rsidRPr="004C75DD">
        <w:rPr>
          <w:rFonts w:ascii="Times New Roman" w:hAnsi="Times New Roman" w:cs="Times New Roman"/>
          <w:spacing w:val="-3"/>
        </w:rPr>
        <w:t xml:space="preserve"> </w:t>
      </w:r>
      <w:r w:rsidRPr="004C75DD">
        <w:rPr>
          <w:rFonts w:ascii="Times New Roman" w:hAnsi="Times New Roman" w:cs="Times New Roman"/>
        </w:rPr>
        <w:t xml:space="preserve">yang penting untuk mengembangkan bahan ajar berbasis </w:t>
      </w:r>
      <w:r w:rsidRPr="004C75DD">
        <w:rPr>
          <w:rFonts w:ascii="Times New Roman" w:hAnsi="Times New Roman" w:cs="Times New Roman"/>
          <w:i/>
        </w:rPr>
        <w:t>mobile learning,</w:t>
      </w:r>
      <w:r w:rsidRPr="004C75DD">
        <w:rPr>
          <w:rFonts w:ascii="Times New Roman" w:hAnsi="Times New Roman" w:cs="Times New Roman"/>
        </w:rPr>
        <w:t xml:space="preserve"> Produk bahan ajar berbasis </w:t>
      </w:r>
      <w:r w:rsidRPr="004C75DD">
        <w:rPr>
          <w:rFonts w:ascii="Times New Roman" w:hAnsi="Times New Roman" w:cs="Times New Roman"/>
          <w:i/>
        </w:rPr>
        <w:t xml:space="preserve">mobile learning </w:t>
      </w:r>
      <w:r w:rsidRPr="004C75DD">
        <w:rPr>
          <w:rFonts w:ascii="Times New Roman" w:hAnsi="Times New Roman" w:cs="Times New Roman"/>
        </w:rPr>
        <w:t>dikembangkan didasarkan pada investigasi</w:t>
      </w:r>
      <w:r w:rsidRPr="004C75DD">
        <w:rPr>
          <w:rFonts w:ascii="Times New Roman" w:hAnsi="Times New Roman" w:cs="Times New Roman"/>
          <w:spacing w:val="-5"/>
        </w:rPr>
        <w:t xml:space="preserve"> </w:t>
      </w:r>
      <w:r w:rsidRPr="004C75DD">
        <w:rPr>
          <w:rFonts w:ascii="Times New Roman" w:hAnsi="Times New Roman" w:cs="Times New Roman"/>
        </w:rPr>
        <w:t>awal</w:t>
      </w:r>
      <w:r w:rsidRPr="004C75DD">
        <w:rPr>
          <w:rFonts w:ascii="Times New Roman" w:hAnsi="Times New Roman" w:cs="Times New Roman"/>
          <w:spacing w:val="-5"/>
        </w:rPr>
        <w:t xml:space="preserve"> </w:t>
      </w:r>
      <w:r w:rsidRPr="004C75DD">
        <w:rPr>
          <w:rFonts w:ascii="Times New Roman" w:hAnsi="Times New Roman" w:cs="Times New Roman"/>
        </w:rPr>
        <w:t>di</w:t>
      </w:r>
      <w:r w:rsidRPr="004C75DD">
        <w:rPr>
          <w:rFonts w:ascii="Times New Roman" w:hAnsi="Times New Roman" w:cs="Times New Roman"/>
          <w:spacing w:val="-5"/>
        </w:rPr>
        <w:t xml:space="preserve"> </w:t>
      </w:r>
      <w:r w:rsidRPr="004C75DD">
        <w:rPr>
          <w:rFonts w:ascii="Times New Roman" w:hAnsi="Times New Roman" w:cs="Times New Roman"/>
        </w:rPr>
        <w:t>SMA Jatiluhur Purwakarta.</w:t>
      </w:r>
      <w:proofErr w:type="gramEnd"/>
      <w:r w:rsidRPr="004C75DD">
        <w:rPr>
          <w:rFonts w:ascii="Times New Roman" w:hAnsi="Times New Roman" w:cs="Times New Roman"/>
          <w:spacing w:val="-1"/>
        </w:rPr>
        <w:t xml:space="preserve"> </w:t>
      </w:r>
      <w:proofErr w:type="gramStart"/>
      <w:r w:rsidRPr="004C75DD">
        <w:rPr>
          <w:rFonts w:ascii="Times New Roman" w:hAnsi="Times New Roman" w:cs="Times New Roman"/>
        </w:rPr>
        <w:t>Analisis</w:t>
      </w:r>
      <w:r w:rsidRPr="004C75DD">
        <w:rPr>
          <w:rFonts w:ascii="Times New Roman" w:hAnsi="Times New Roman" w:cs="Times New Roman"/>
          <w:spacing w:val="-7"/>
        </w:rPr>
        <w:t xml:space="preserve"> </w:t>
      </w:r>
      <w:r w:rsidRPr="004C75DD">
        <w:rPr>
          <w:rFonts w:ascii="Times New Roman" w:hAnsi="Times New Roman" w:cs="Times New Roman"/>
        </w:rPr>
        <w:t>kebutuhan</w:t>
      </w:r>
      <w:r w:rsidRPr="004C75DD">
        <w:rPr>
          <w:rFonts w:ascii="Times New Roman" w:hAnsi="Times New Roman" w:cs="Times New Roman"/>
          <w:spacing w:val="-6"/>
        </w:rPr>
        <w:t xml:space="preserve"> </w:t>
      </w:r>
      <w:r w:rsidRPr="004C75DD">
        <w:rPr>
          <w:rFonts w:ascii="Times New Roman" w:hAnsi="Times New Roman" w:cs="Times New Roman"/>
        </w:rPr>
        <w:t>diperoleh</w:t>
      </w:r>
      <w:r w:rsidRPr="004C75DD">
        <w:rPr>
          <w:rFonts w:ascii="Times New Roman" w:hAnsi="Times New Roman" w:cs="Times New Roman"/>
          <w:spacing w:val="-5"/>
        </w:rPr>
        <w:t xml:space="preserve"> </w:t>
      </w:r>
      <w:r w:rsidRPr="004C75DD">
        <w:rPr>
          <w:rFonts w:ascii="Times New Roman" w:hAnsi="Times New Roman" w:cs="Times New Roman"/>
        </w:rPr>
        <w:t>dari hasil observasi awal.Hasil wawancara dengan siswa diperoleh bahwa siswa membutuhkan bahan ajar yang membutuhkan gambar visualisasi yang</w:t>
      </w:r>
      <w:r w:rsidRPr="004C75DD">
        <w:rPr>
          <w:rFonts w:ascii="Times New Roman" w:hAnsi="Times New Roman" w:cs="Times New Roman"/>
          <w:spacing w:val="-12"/>
        </w:rPr>
        <w:t xml:space="preserve"> </w:t>
      </w:r>
      <w:r w:rsidRPr="004C75DD">
        <w:rPr>
          <w:rFonts w:ascii="Times New Roman" w:hAnsi="Times New Roman" w:cs="Times New Roman"/>
        </w:rPr>
        <w:t>menarik</w:t>
      </w:r>
      <w:r w:rsidRPr="004C75DD">
        <w:rPr>
          <w:rFonts w:ascii="Times New Roman" w:hAnsi="Times New Roman" w:cs="Times New Roman"/>
          <w:spacing w:val="-5"/>
        </w:rPr>
        <w:t xml:space="preserve"> </w:t>
      </w:r>
      <w:r w:rsidRPr="004C75DD">
        <w:rPr>
          <w:rFonts w:ascii="Times New Roman" w:hAnsi="Times New Roman" w:cs="Times New Roman"/>
        </w:rPr>
        <w:t>pada</w:t>
      </w:r>
      <w:r w:rsidRPr="004C75DD">
        <w:rPr>
          <w:rFonts w:ascii="Times New Roman" w:hAnsi="Times New Roman" w:cs="Times New Roman"/>
          <w:spacing w:val="-5"/>
        </w:rPr>
        <w:t xml:space="preserve"> </w:t>
      </w:r>
      <w:r w:rsidRPr="004C75DD">
        <w:rPr>
          <w:rFonts w:ascii="Times New Roman" w:hAnsi="Times New Roman" w:cs="Times New Roman"/>
        </w:rPr>
        <w:t>materi</w:t>
      </w:r>
      <w:r w:rsidRPr="004C75DD">
        <w:rPr>
          <w:rFonts w:ascii="Times New Roman" w:hAnsi="Times New Roman" w:cs="Times New Roman"/>
          <w:spacing w:val="-6"/>
        </w:rPr>
        <w:t xml:space="preserve"> limit fungsi aljabar</w:t>
      </w:r>
      <w:r w:rsidRPr="004C75DD">
        <w:rPr>
          <w:rFonts w:ascii="Times New Roman" w:hAnsi="Times New Roman" w:cs="Times New Roman"/>
          <w:spacing w:val="-4"/>
        </w:rPr>
        <w:t xml:space="preserve"> </w:t>
      </w:r>
      <w:r w:rsidRPr="004C75DD">
        <w:rPr>
          <w:rFonts w:ascii="Times New Roman" w:hAnsi="Times New Roman" w:cs="Times New Roman"/>
        </w:rPr>
        <w:t>dan</w:t>
      </w:r>
      <w:r w:rsidRPr="004C75DD">
        <w:rPr>
          <w:rFonts w:ascii="Times New Roman" w:hAnsi="Times New Roman" w:cs="Times New Roman"/>
          <w:spacing w:val="-8"/>
        </w:rPr>
        <w:t xml:space="preserve"> </w:t>
      </w:r>
      <w:r w:rsidRPr="004C75DD">
        <w:rPr>
          <w:rFonts w:ascii="Times New Roman" w:hAnsi="Times New Roman" w:cs="Times New Roman"/>
        </w:rPr>
        <w:t>bisa</w:t>
      </w:r>
      <w:r w:rsidRPr="004C75DD">
        <w:rPr>
          <w:rFonts w:ascii="Times New Roman" w:hAnsi="Times New Roman" w:cs="Times New Roman"/>
          <w:spacing w:val="-9"/>
        </w:rPr>
        <w:t xml:space="preserve"> </w:t>
      </w:r>
      <w:r w:rsidRPr="004C75DD">
        <w:rPr>
          <w:rFonts w:ascii="Times New Roman" w:hAnsi="Times New Roman" w:cs="Times New Roman"/>
        </w:rPr>
        <w:t>digunakan</w:t>
      </w:r>
      <w:r w:rsidRPr="004C75DD">
        <w:rPr>
          <w:rFonts w:ascii="Times New Roman" w:hAnsi="Times New Roman" w:cs="Times New Roman"/>
          <w:spacing w:val="-7"/>
        </w:rPr>
        <w:t xml:space="preserve"> </w:t>
      </w:r>
      <w:r w:rsidRPr="004C75DD">
        <w:rPr>
          <w:rFonts w:ascii="Times New Roman" w:hAnsi="Times New Roman" w:cs="Times New Roman"/>
        </w:rPr>
        <w:t>dimana</w:t>
      </w:r>
      <w:r w:rsidRPr="004C75DD">
        <w:rPr>
          <w:rFonts w:ascii="Times New Roman" w:hAnsi="Times New Roman" w:cs="Times New Roman"/>
          <w:spacing w:val="-9"/>
        </w:rPr>
        <w:t xml:space="preserve"> </w:t>
      </w:r>
      <w:r w:rsidRPr="004C75DD">
        <w:rPr>
          <w:rFonts w:ascii="Times New Roman" w:hAnsi="Times New Roman" w:cs="Times New Roman"/>
        </w:rPr>
        <w:t>saja, Oleh</w:t>
      </w:r>
      <w:r w:rsidRPr="004C75DD">
        <w:rPr>
          <w:rFonts w:ascii="Times New Roman" w:hAnsi="Times New Roman" w:cs="Times New Roman"/>
          <w:spacing w:val="-8"/>
        </w:rPr>
        <w:t xml:space="preserve"> </w:t>
      </w:r>
      <w:r w:rsidRPr="004C75DD">
        <w:rPr>
          <w:rFonts w:ascii="Times New Roman" w:hAnsi="Times New Roman" w:cs="Times New Roman"/>
        </w:rPr>
        <w:t>karena</w:t>
      </w:r>
      <w:r w:rsidRPr="004C75DD">
        <w:rPr>
          <w:rFonts w:ascii="Times New Roman" w:hAnsi="Times New Roman" w:cs="Times New Roman"/>
          <w:spacing w:val="-6"/>
        </w:rPr>
        <w:t xml:space="preserve"> </w:t>
      </w:r>
      <w:r w:rsidRPr="004C75DD">
        <w:rPr>
          <w:rFonts w:ascii="Times New Roman" w:hAnsi="Times New Roman" w:cs="Times New Roman"/>
        </w:rPr>
        <w:t>itu,</w:t>
      </w:r>
      <w:r w:rsidRPr="004C75DD">
        <w:rPr>
          <w:rFonts w:ascii="Times New Roman" w:hAnsi="Times New Roman" w:cs="Times New Roman"/>
          <w:spacing w:val="-7"/>
        </w:rPr>
        <w:t xml:space="preserve"> </w:t>
      </w:r>
      <w:r w:rsidRPr="004C75DD">
        <w:rPr>
          <w:rFonts w:ascii="Times New Roman" w:hAnsi="Times New Roman" w:cs="Times New Roman"/>
        </w:rPr>
        <w:t>produk</w:t>
      </w:r>
      <w:r w:rsidRPr="004C75DD">
        <w:rPr>
          <w:rFonts w:ascii="Times New Roman" w:hAnsi="Times New Roman" w:cs="Times New Roman"/>
          <w:spacing w:val="-7"/>
        </w:rPr>
        <w:t xml:space="preserve"> </w:t>
      </w:r>
      <w:r w:rsidRPr="004C75DD">
        <w:rPr>
          <w:rFonts w:ascii="Times New Roman" w:hAnsi="Times New Roman" w:cs="Times New Roman"/>
        </w:rPr>
        <w:t>bahan</w:t>
      </w:r>
      <w:r w:rsidRPr="004C75DD">
        <w:rPr>
          <w:rFonts w:ascii="Times New Roman" w:hAnsi="Times New Roman" w:cs="Times New Roman"/>
          <w:spacing w:val="-8"/>
        </w:rPr>
        <w:t xml:space="preserve"> </w:t>
      </w:r>
      <w:r w:rsidRPr="004C75DD">
        <w:rPr>
          <w:rFonts w:ascii="Times New Roman" w:hAnsi="Times New Roman" w:cs="Times New Roman"/>
        </w:rPr>
        <w:t>ajar</w:t>
      </w:r>
      <w:r w:rsidRPr="004C75DD">
        <w:rPr>
          <w:rFonts w:ascii="Times New Roman" w:hAnsi="Times New Roman" w:cs="Times New Roman"/>
          <w:spacing w:val="-6"/>
        </w:rPr>
        <w:t xml:space="preserve"> </w:t>
      </w:r>
      <w:r w:rsidRPr="004C75DD">
        <w:rPr>
          <w:rFonts w:ascii="Times New Roman" w:hAnsi="Times New Roman" w:cs="Times New Roman"/>
        </w:rPr>
        <w:t>berbasis</w:t>
      </w:r>
      <w:r w:rsidRPr="004C75DD">
        <w:rPr>
          <w:rFonts w:ascii="Times New Roman" w:hAnsi="Times New Roman" w:cs="Times New Roman"/>
          <w:spacing w:val="-4"/>
        </w:rPr>
        <w:t xml:space="preserve"> </w:t>
      </w:r>
      <w:r w:rsidRPr="004C75DD">
        <w:rPr>
          <w:rFonts w:ascii="Times New Roman" w:hAnsi="Times New Roman" w:cs="Times New Roman"/>
          <w:i/>
        </w:rPr>
        <w:t>mobile learning</w:t>
      </w:r>
      <w:r w:rsidRPr="004C75DD">
        <w:rPr>
          <w:rFonts w:ascii="Times New Roman" w:hAnsi="Times New Roman" w:cs="Times New Roman"/>
          <w:i/>
          <w:spacing w:val="-6"/>
        </w:rPr>
        <w:t xml:space="preserve"> </w:t>
      </w:r>
      <w:r w:rsidRPr="004C75DD">
        <w:rPr>
          <w:rFonts w:ascii="Times New Roman" w:hAnsi="Times New Roman" w:cs="Times New Roman"/>
        </w:rPr>
        <w:t>diharapkan</w:t>
      </w:r>
      <w:r w:rsidRPr="004C75DD">
        <w:rPr>
          <w:rFonts w:ascii="Times New Roman" w:hAnsi="Times New Roman" w:cs="Times New Roman"/>
          <w:spacing w:val="-8"/>
        </w:rPr>
        <w:t xml:space="preserve"> </w:t>
      </w:r>
      <w:r w:rsidRPr="004C75DD">
        <w:rPr>
          <w:rFonts w:ascii="Times New Roman" w:hAnsi="Times New Roman" w:cs="Times New Roman"/>
        </w:rPr>
        <w:t>dapat</w:t>
      </w:r>
      <w:r w:rsidRPr="004C75DD">
        <w:rPr>
          <w:rFonts w:ascii="Times New Roman" w:hAnsi="Times New Roman" w:cs="Times New Roman"/>
          <w:spacing w:val="-9"/>
        </w:rPr>
        <w:t xml:space="preserve"> </w:t>
      </w:r>
      <w:r w:rsidRPr="004C75DD">
        <w:rPr>
          <w:rFonts w:ascii="Times New Roman" w:hAnsi="Times New Roman" w:cs="Times New Roman"/>
        </w:rPr>
        <w:t>menjadi salah satu alternatif yang dapat memudahkan siswa dalam memahami</w:t>
      </w:r>
      <w:r w:rsidRPr="004C75DD">
        <w:rPr>
          <w:rFonts w:ascii="Times New Roman" w:hAnsi="Times New Roman" w:cs="Times New Roman"/>
          <w:spacing w:val="-27"/>
        </w:rPr>
        <w:t xml:space="preserve"> </w:t>
      </w:r>
      <w:r w:rsidRPr="004C75DD">
        <w:rPr>
          <w:rFonts w:ascii="Times New Roman" w:hAnsi="Times New Roman" w:cs="Times New Roman"/>
        </w:rPr>
        <w:t>materi limit fungsi aljabar.</w:t>
      </w:r>
      <w:proofErr w:type="gramEnd"/>
    </w:p>
    <w:p w:rsidR="00040B88" w:rsidRPr="004C75DD" w:rsidRDefault="00040B88" w:rsidP="00040B88">
      <w:pPr>
        <w:spacing w:after="0" w:line="360" w:lineRule="auto"/>
        <w:ind w:firstLine="851"/>
        <w:jc w:val="both"/>
        <w:rPr>
          <w:rFonts w:ascii="Times New Roman" w:hAnsi="Times New Roman" w:cs="Times New Roman"/>
        </w:rPr>
      </w:pPr>
      <w:r w:rsidRPr="004C75DD">
        <w:rPr>
          <w:rFonts w:ascii="Times New Roman" w:hAnsi="Times New Roman" w:cs="Times New Roman"/>
        </w:rPr>
        <w:t>Tahap kedua adalah desain, pada tahap ini peneliti merancang media pembelajaran, instrument penilaian media dan instrument hasil belajar, Angket ahli materi disusun berdasarkan aspek kelayakan isi, kelayakan, aspek</w:t>
      </w:r>
      <w:r w:rsidRPr="004C75DD">
        <w:rPr>
          <w:rFonts w:ascii="Times New Roman" w:hAnsi="Times New Roman" w:cs="Times New Roman"/>
          <w:spacing w:val="-10"/>
        </w:rPr>
        <w:t xml:space="preserve"> </w:t>
      </w:r>
      <w:r w:rsidRPr="004C75DD">
        <w:rPr>
          <w:rFonts w:ascii="Times New Roman" w:hAnsi="Times New Roman" w:cs="Times New Roman"/>
        </w:rPr>
        <w:t>kelayakan</w:t>
      </w:r>
      <w:r w:rsidRPr="004C75DD">
        <w:rPr>
          <w:rFonts w:ascii="Times New Roman" w:hAnsi="Times New Roman" w:cs="Times New Roman"/>
          <w:spacing w:val="-10"/>
        </w:rPr>
        <w:t xml:space="preserve"> </w:t>
      </w:r>
      <w:r w:rsidRPr="004C75DD">
        <w:rPr>
          <w:rFonts w:ascii="Times New Roman" w:hAnsi="Times New Roman" w:cs="Times New Roman"/>
        </w:rPr>
        <w:t>media,</w:t>
      </w:r>
      <w:r w:rsidRPr="004C75DD">
        <w:rPr>
          <w:rFonts w:ascii="Times New Roman" w:hAnsi="Times New Roman" w:cs="Times New Roman"/>
          <w:spacing w:val="-13"/>
        </w:rPr>
        <w:t xml:space="preserve"> </w:t>
      </w:r>
      <w:r w:rsidRPr="004C75DD">
        <w:rPr>
          <w:rFonts w:ascii="Times New Roman" w:hAnsi="Times New Roman" w:cs="Times New Roman"/>
        </w:rPr>
        <w:t>aspek</w:t>
      </w:r>
      <w:r w:rsidRPr="004C75DD">
        <w:rPr>
          <w:rFonts w:ascii="Times New Roman" w:hAnsi="Times New Roman" w:cs="Times New Roman"/>
          <w:spacing w:val="-10"/>
        </w:rPr>
        <w:t xml:space="preserve"> </w:t>
      </w:r>
      <w:r w:rsidRPr="004C75DD">
        <w:rPr>
          <w:rFonts w:ascii="Times New Roman" w:hAnsi="Times New Roman" w:cs="Times New Roman"/>
        </w:rPr>
        <w:t>kelayakan</w:t>
      </w:r>
      <w:r w:rsidRPr="004C75DD">
        <w:rPr>
          <w:rFonts w:ascii="Times New Roman" w:hAnsi="Times New Roman" w:cs="Times New Roman"/>
          <w:spacing w:val="-10"/>
        </w:rPr>
        <w:t xml:space="preserve"> </w:t>
      </w:r>
      <w:r w:rsidRPr="004C75DD">
        <w:rPr>
          <w:rFonts w:ascii="Times New Roman" w:hAnsi="Times New Roman" w:cs="Times New Roman"/>
        </w:rPr>
        <w:t>kebahasaan</w:t>
      </w:r>
      <w:r w:rsidRPr="004C75DD">
        <w:rPr>
          <w:rFonts w:ascii="Times New Roman" w:hAnsi="Times New Roman" w:cs="Times New Roman"/>
          <w:spacing w:val="-10"/>
        </w:rPr>
        <w:t xml:space="preserve"> </w:t>
      </w:r>
      <w:r w:rsidRPr="004C75DD">
        <w:rPr>
          <w:rFonts w:ascii="Times New Roman" w:hAnsi="Times New Roman" w:cs="Times New Roman"/>
        </w:rPr>
        <w:t>dan</w:t>
      </w:r>
      <w:r w:rsidRPr="004C75DD">
        <w:rPr>
          <w:rFonts w:ascii="Times New Roman" w:hAnsi="Times New Roman" w:cs="Times New Roman"/>
          <w:spacing w:val="-9"/>
        </w:rPr>
        <w:t xml:space="preserve"> </w:t>
      </w:r>
      <w:r w:rsidRPr="004C75DD">
        <w:rPr>
          <w:rFonts w:ascii="Times New Roman" w:hAnsi="Times New Roman" w:cs="Times New Roman"/>
        </w:rPr>
        <w:t>aspek</w:t>
      </w:r>
      <w:r w:rsidRPr="004C75DD">
        <w:rPr>
          <w:rFonts w:ascii="Times New Roman" w:hAnsi="Times New Roman" w:cs="Times New Roman"/>
          <w:spacing w:val="-10"/>
        </w:rPr>
        <w:t xml:space="preserve"> </w:t>
      </w:r>
      <w:r w:rsidRPr="004C75DD">
        <w:rPr>
          <w:rFonts w:ascii="Times New Roman" w:hAnsi="Times New Roman" w:cs="Times New Roman"/>
        </w:rPr>
        <w:t>penilaian</w:t>
      </w:r>
      <w:r w:rsidRPr="004C75DD">
        <w:rPr>
          <w:rFonts w:ascii="Times New Roman" w:hAnsi="Times New Roman" w:cs="Times New Roman"/>
          <w:spacing w:val="-10"/>
        </w:rPr>
        <w:t xml:space="preserve"> literasi matematis, </w:t>
      </w:r>
      <w:r w:rsidRPr="004C75DD">
        <w:rPr>
          <w:rFonts w:ascii="Times New Roman" w:hAnsi="Times New Roman" w:cs="Times New Roman"/>
        </w:rPr>
        <w:t>Sedangkan</w:t>
      </w:r>
      <w:r w:rsidRPr="004C75DD">
        <w:rPr>
          <w:rFonts w:ascii="Times New Roman" w:hAnsi="Times New Roman" w:cs="Times New Roman"/>
          <w:spacing w:val="-11"/>
        </w:rPr>
        <w:t xml:space="preserve"> </w:t>
      </w:r>
      <w:r w:rsidRPr="004C75DD">
        <w:rPr>
          <w:rFonts w:ascii="Times New Roman" w:hAnsi="Times New Roman" w:cs="Times New Roman"/>
        </w:rPr>
        <w:t>aspek</w:t>
      </w:r>
      <w:r w:rsidRPr="004C75DD">
        <w:rPr>
          <w:rFonts w:ascii="Times New Roman" w:hAnsi="Times New Roman" w:cs="Times New Roman"/>
          <w:spacing w:val="-11"/>
        </w:rPr>
        <w:t xml:space="preserve"> </w:t>
      </w:r>
      <w:r w:rsidRPr="004C75DD">
        <w:rPr>
          <w:rFonts w:ascii="Times New Roman" w:hAnsi="Times New Roman" w:cs="Times New Roman"/>
        </w:rPr>
        <w:t>kemandiran</w:t>
      </w:r>
      <w:r w:rsidRPr="004C75DD">
        <w:rPr>
          <w:rFonts w:ascii="Times New Roman" w:hAnsi="Times New Roman" w:cs="Times New Roman"/>
          <w:spacing w:val="-11"/>
        </w:rPr>
        <w:t xml:space="preserve"> </w:t>
      </w:r>
      <w:r w:rsidRPr="004C75DD">
        <w:rPr>
          <w:rFonts w:ascii="Times New Roman" w:hAnsi="Times New Roman" w:cs="Times New Roman"/>
        </w:rPr>
        <w:t>belajar</w:t>
      </w:r>
      <w:r w:rsidRPr="004C75DD">
        <w:rPr>
          <w:rFonts w:ascii="Times New Roman" w:hAnsi="Times New Roman" w:cs="Times New Roman"/>
          <w:spacing w:val="-11"/>
        </w:rPr>
        <w:t xml:space="preserve"> </w:t>
      </w:r>
      <w:r w:rsidRPr="004C75DD">
        <w:rPr>
          <w:rFonts w:ascii="Times New Roman" w:hAnsi="Times New Roman" w:cs="Times New Roman"/>
        </w:rPr>
        <w:t>disusun</w:t>
      </w:r>
      <w:r w:rsidRPr="004C75DD">
        <w:rPr>
          <w:rFonts w:ascii="Times New Roman" w:hAnsi="Times New Roman" w:cs="Times New Roman"/>
          <w:spacing w:val="-10"/>
        </w:rPr>
        <w:t xml:space="preserve"> </w:t>
      </w:r>
      <w:r w:rsidRPr="004C75DD">
        <w:rPr>
          <w:rFonts w:ascii="Times New Roman" w:hAnsi="Times New Roman" w:cs="Times New Roman"/>
        </w:rPr>
        <w:t>berdasarkan indikator berinisiatif belajar dengan atau tanpa bantuan orang lain, mendiagnosis kebutuhan belajarnya sendiri, merumuskan atau memilih tujuan belajar, memilih dan menggunakan sumber, memilih strategi belajar serta mengevaluasi hasil belajarnya sendiri, bekerjasama dengan orang lain, membangun makna, dan mengontrol diri</w:t>
      </w:r>
      <w:r w:rsidR="00727F39" w:rsidRPr="004C75DD">
        <w:rPr>
          <w:rFonts w:ascii="Times New Roman" w:hAnsi="Times New Roman" w:cs="Times New Roman"/>
        </w:rPr>
        <w:t>.</w:t>
      </w:r>
    </w:p>
    <w:p w:rsidR="00727F39" w:rsidRPr="004C75DD" w:rsidRDefault="00727F39" w:rsidP="00040B88">
      <w:pPr>
        <w:spacing w:after="0" w:line="360" w:lineRule="auto"/>
        <w:ind w:firstLine="851"/>
        <w:jc w:val="both"/>
        <w:rPr>
          <w:rFonts w:ascii="Times New Roman" w:hAnsi="Times New Roman" w:cs="Times New Roman"/>
          <w:i/>
        </w:rPr>
      </w:pPr>
      <w:r w:rsidRPr="004C75DD">
        <w:rPr>
          <w:rFonts w:ascii="Times New Roman" w:hAnsi="Times New Roman" w:cs="Times New Roman"/>
        </w:rPr>
        <w:t>Tahap ketiga menghasilkan prototipe-1 bahan ajar limit fungsi aljabar berbasis</w:t>
      </w:r>
      <w:r w:rsidRPr="004C75DD">
        <w:rPr>
          <w:rFonts w:ascii="Times New Roman" w:hAnsi="Times New Roman" w:cs="Times New Roman"/>
          <w:spacing w:val="-8"/>
        </w:rPr>
        <w:t xml:space="preserve"> </w:t>
      </w:r>
      <w:r w:rsidRPr="004C75DD">
        <w:rPr>
          <w:rFonts w:ascii="Times New Roman" w:hAnsi="Times New Roman" w:cs="Times New Roman"/>
          <w:i/>
        </w:rPr>
        <w:t>mobile learning</w:t>
      </w:r>
      <w:r w:rsidRPr="004C75DD">
        <w:rPr>
          <w:rFonts w:ascii="Times New Roman" w:hAnsi="Times New Roman" w:cs="Times New Roman"/>
          <w:i/>
          <w:spacing w:val="-5"/>
        </w:rPr>
        <w:t xml:space="preserve"> </w:t>
      </w:r>
      <w:r w:rsidRPr="004C75DD">
        <w:rPr>
          <w:rFonts w:ascii="Times New Roman" w:hAnsi="Times New Roman" w:cs="Times New Roman"/>
        </w:rPr>
        <w:t>berbentuk</w:t>
      </w:r>
      <w:r w:rsidRPr="004C75DD">
        <w:rPr>
          <w:rFonts w:ascii="Times New Roman" w:hAnsi="Times New Roman" w:cs="Times New Roman"/>
          <w:spacing w:val="-7"/>
        </w:rPr>
        <w:t xml:space="preserve"> </w:t>
      </w:r>
      <w:r w:rsidRPr="004C75DD">
        <w:rPr>
          <w:rFonts w:ascii="Times New Roman" w:hAnsi="Times New Roman" w:cs="Times New Roman"/>
        </w:rPr>
        <w:t>aplikasi</w:t>
      </w:r>
      <w:r w:rsidRPr="004C75DD">
        <w:rPr>
          <w:rFonts w:ascii="Times New Roman" w:hAnsi="Times New Roman" w:cs="Times New Roman"/>
          <w:spacing w:val="-5"/>
        </w:rPr>
        <w:t xml:space="preserve"> </w:t>
      </w:r>
      <w:r w:rsidRPr="004C75DD">
        <w:rPr>
          <w:rFonts w:ascii="Times New Roman" w:hAnsi="Times New Roman" w:cs="Times New Roman"/>
          <w:i/>
        </w:rPr>
        <w:t>mobile</w:t>
      </w:r>
      <w:r w:rsidRPr="004C75DD">
        <w:rPr>
          <w:rFonts w:ascii="Times New Roman" w:hAnsi="Times New Roman" w:cs="Times New Roman"/>
        </w:rPr>
        <w:t>,</w:t>
      </w:r>
      <w:r w:rsidRPr="004C75DD">
        <w:rPr>
          <w:rFonts w:ascii="Times New Roman" w:hAnsi="Times New Roman" w:cs="Times New Roman"/>
          <w:spacing w:val="-7"/>
        </w:rPr>
        <w:t xml:space="preserve"> </w:t>
      </w:r>
      <w:r w:rsidRPr="004C75DD">
        <w:rPr>
          <w:rFonts w:ascii="Times New Roman" w:hAnsi="Times New Roman" w:cs="Times New Roman"/>
        </w:rPr>
        <w:t>angket</w:t>
      </w:r>
      <w:r w:rsidRPr="004C75DD">
        <w:rPr>
          <w:rFonts w:ascii="Times New Roman" w:hAnsi="Times New Roman" w:cs="Times New Roman"/>
          <w:spacing w:val="-7"/>
        </w:rPr>
        <w:t xml:space="preserve"> </w:t>
      </w:r>
      <w:r w:rsidRPr="004C75DD">
        <w:rPr>
          <w:rFonts w:ascii="Times New Roman" w:hAnsi="Times New Roman" w:cs="Times New Roman"/>
        </w:rPr>
        <w:t>ahli</w:t>
      </w:r>
      <w:r w:rsidRPr="004C75DD">
        <w:rPr>
          <w:rFonts w:ascii="Times New Roman" w:hAnsi="Times New Roman" w:cs="Times New Roman"/>
          <w:spacing w:val="-6"/>
        </w:rPr>
        <w:t xml:space="preserve"> </w:t>
      </w:r>
      <w:r w:rsidRPr="004C75DD">
        <w:rPr>
          <w:rFonts w:ascii="Times New Roman" w:hAnsi="Times New Roman" w:cs="Times New Roman"/>
        </w:rPr>
        <w:t>materi</w:t>
      </w:r>
      <w:r w:rsidRPr="004C75DD">
        <w:rPr>
          <w:rFonts w:ascii="Times New Roman" w:hAnsi="Times New Roman" w:cs="Times New Roman"/>
          <w:spacing w:val="-6"/>
        </w:rPr>
        <w:t xml:space="preserve"> </w:t>
      </w:r>
      <w:r w:rsidRPr="004C75DD">
        <w:rPr>
          <w:rFonts w:ascii="Times New Roman" w:hAnsi="Times New Roman" w:cs="Times New Roman"/>
        </w:rPr>
        <w:t>dan</w:t>
      </w:r>
      <w:r w:rsidRPr="004C75DD">
        <w:rPr>
          <w:rFonts w:ascii="Times New Roman" w:hAnsi="Times New Roman" w:cs="Times New Roman"/>
          <w:spacing w:val="-7"/>
        </w:rPr>
        <w:t xml:space="preserve"> </w:t>
      </w:r>
      <w:r w:rsidRPr="004C75DD">
        <w:rPr>
          <w:rFonts w:ascii="Times New Roman" w:hAnsi="Times New Roman" w:cs="Times New Roman"/>
        </w:rPr>
        <w:t>angket</w:t>
      </w:r>
      <w:r w:rsidRPr="004C75DD">
        <w:rPr>
          <w:rFonts w:ascii="Times New Roman" w:hAnsi="Times New Roman" w:cs="Times New Roman"/>
          <w:spacing w:val="-6"/>
        </w:rPr>
        <w:t xml:space="preserve"> </w:t>
      </w:r>
      <w:r w:rsidRPr="004C75DD">
        <w:rPr>
          <w:rFonts w:ascii="Times New Roman" w:hAnsi="Times New Roman" w:cs="Times New Roman"/>
        </w:rPr>
        <w:t xml:space="preserve">ahli media untuk diberikan kepada validator, angket respon siswa berebentuk </w:t>
      </w:r>
      <w:r w:rsidRPr="004C75DD">
        <w:rPr>
          <w:rFonts w:ascii="Times New Roman" w:hAnsi="Times New Roman" w:cs="Times New Roman"/>
          <w:i/>
        </w:rPr>
        <w:t xml:space="preserve">google form </w:t>
      </w:r>
      <w:r w:rsidRPr="004C75DD">
        <w:rPr>
          <w:rFonts w:ascii="Times New Roman" w:hAnsi="Times New Roman" w:cs="Times New Roman"/>
        </w:rPr>
        <w:t xml:space="preserve">yang diberikan untuk melihat respon siswa terhadap bahan ajar berbasis </w:t>
      </w:r>
      <w:r w:rsidRPr="004C75DD">
        <w:rPr>
          <w:rFonts w:ascii="Times New Roman" w:hAnsi="Times New Roman" w:cs="Times New Roman"/>
          <w:i/>
        </w:rPr>
        <w:t xml:space="preserve">mobile learning </w:t>
      </w:r>
      <w:r w:rsidRPr="004C75DD">
        <w:rPr>
          <w:rFonts w:ascii="Times New Roman" w:hAnsi="Times New Roman" w:cs="Times New Roman"/>
        </w:rPr>
        <w:t xml:space="preserve">Hal ini sejalan dengan pendapat Plomp dan Van de Wolde dalam </w:t>
      </w:r>
      <w:r w:rsidRPr="004C75DD">
        <w:rPr>
          <w:rFonts w:ascii="Times New Roman" w:hAnsi="Times New Roman" w:cs="Times New Roman"/>
        </w:rPr>
        <w:fldChar w:fldCharType="begin" w:fldLock="1"/>
      </w:r>
      <w:r w:rsidR="004B230E">
        <w:rPr>
          <w:rFonts w:ascii="Times New Roman" w:hAnsi="Times New Roman" w:cs="Times New Roman"/>
        </w:rPr>
        <w:instrText>ADDIN CSL_CITATION {"citationItems":[{"id":"ITEM-1","itemData":{"DOI":"10.15294/kreano.v3i1.2613","ISSN":"2086-2334","abstract":"Akhir-akhir ini beberapa mahasiswa dalam menyusun skripsi atau tesisnya berkaitan dengan penelitian pengembangan. Beberapa mahasiswa dalam menyusun desain penelitian pengembangan perangkat pembelajaran menggunakan model Four-D yang meliputi langkah- langkah: define, design, develop, dan disseminate; menggunakan model Plomp yang meliputi langkah-langkah: prelimenary investigation; design; realization/construction; test, evaluation and revision; dan implementation; dan beberapa mahasiswa lainnya menggunakan model pengembangan perangkat pembelajaran selain dari dua model tersebut. Namun, masih banyak mahasiswa yang kurang memahami dan tepat dalam memaknai dan mendiskripsikan langkah- langkah kegiatan yang terkandung dalam model pengembangan perangkat pembelajaran yang dipilih. Studi ini merupakan analisis terhadap desain model pengembangan perangkat pembelajaran, dimaksudkan untuk memperluas ide dan wawasan mahasiswa sehingga diharapkan dapat melakukan analisis dan mengaplikasikannya dalam desain penelitiannya, khusunya pada penelitian pengembangan. Fokus dari tulisan ini adalah diskripsi hasil analisis dari kegiatan yang terkandung dalam langkah-langkah atau fase-fase model Four-D dan model Plomp. Mahasiswa diharapkan dapat melakukan analisis terhadap desain model penelitian pengembangan lainnya, dan memodifikasi berdasar analisis ilmiah yang logis sesuai dengan penelitiannya. Di samping itu, dalam artikel ini disajikan alternatif uji kualitas prototipe hasil pengembangan.","author":[{"dropping-particle":"","family":"Rochmad","given":"","non-dropping-particle":"","parse-names":false,"suffix":""}],"container-title":"Kreano: Jurnal Matematika Kreatif-Inovatif","id":"ITEM-1","issue":"1","issued":{"date-parts":[["2012"]]},"page":"59-72","title":"Desain Model Pengembangan Perangkat Pembelajaran Matematika","type":"article-journal","volume":"3"},"uris":["http://www.mendeley.com/documents/?uuid=4771aafe-1d73-40c4-aab0-a931cd93040a"]}],"mendeley":{"formattedCitation":"(Rochmad, 2012)","plainTextFormattedCitation":"(Rochmad, 2012)","previouslyFormattedCitation":"(Rochmad, 2012)"},"properties":{"noteIndex":0},"schema":"https://github.com/citation-style-language/schema/raw/master/csl-citation.json"}</w:instrText>
      </w:r>
      <w:r w:rsidRPr="004C75DD">
        <w:rPr>
          <w:rFonts w:ascii="Times New Roman" w:hAnsi="Times New Roman" w:cs="Times New Roman"/>
        </w:rPr>
        <w:fldChar w:fldCharType="separate"/>
      </w:r>
      <w:r w:rsidRPr="004C75DD">
        <w:rPr>
          <w:rFonts w:ascii="Times New Roman" w:hAnsi="Times New Roman" w:cs="Times New Roman"/>
          <w:noProof/>
        </w:rPr>
        <w:t>(Rochmad, 2012)</w:t>
      </w:r>
      <w:r w:rsidRPr="004C75DD">
        <w:rPr>
          <w:rFonts w:ascii="Times New Roman" w:hAnsi="Times New Roman" w:cs="Times New Roman"/>
        </w:rPr>
        <w:fldChar w:fldCharType="end"/>
      </w:r>
      <w:r w:rsidRPr="004C75DD">
        <w:rPr>
          <w:rFonts w:ascii="Times New Roman" w:hAnsi="Times New Roman" w:cs="Times New Roman"/>
        </w:rPr>
        <w:t xml:space="preserve"> yang menyatakan bahwa realisasi </w:t>
      </w:r>
      <w:r w:rsidR="00AF0577" w:rsidRPr="004C75DD">
        <w:rPr>
          <w:rFonts w:ascii="Times New Roman" w:hAnsi="Times New Roman" w:cs="Times New Roman"/>
        </w:rPr>
        <w:t>dapat diartikan sebagai</w:t>
      </w:r>
      <w:r w:rsidRPr="004C75DD">
        <w:rPr>
          <w:rFonts w:ascii="Times New Roman" w:hAnsi="Times New Roman" w:cs="Times New Roman"/>
        </w:rPr>
        <w:t xml:space="preserve"> konstruksi atau produksi seperti pengembangan kurikulum atau produksi materi</w:t>
      </w:r>
      <w:r w:rsidRPr="004C75DD">
        <w:rPr>
          <w:rFonts w:ascii="Times New Roman" w:hAnsi="Times New Roman" w:cs="Times New Roman"/>
          <w:spacing w:val="-17"/>
        </w:rPr>
        <w:t xml:space="preserve"> </w:t>
      </w:r>
      <w:r w:rsidRPr="004C75DD">
        <w:rPr>
          <w:rFonts w:ascii="Times New Roman" w:hAnsi="Times New Roman" w:cs="Times New Roman"/>
        </w:rPr>
        <w:t>audio-visual</w:t>
      </w:r>
    </w:p>
    <w:p w:rsidR="00727F39" w:rsidRPr="004C75DD" w:rsidRDefault="00727F39" w:rsidP="00040B88">
      <w:pPr>
        <w:spacing w:after="0" w:line="360" w:lineRule="auto"/>
        <w:ind w:firstLine="851"/>
        <w:jc w:val="both"/>
        <w:rPr>
          <w:rFonts w:ascii="Times New Roman" w:hAnsi="Times New Roman" w:cs="Times New Roman"/>
        </w:rPr>
      </w:pPr>
      <w:proofErr w:type="gramStart"/>
      <w:r w:rsidRPr="004C75DD">
        <w:rPr>
          <w:rFonts w:ascii="Times New Roman" w:hAnsi="Times New Roman" w:cs="Times New Roman"/>
        </w:rPr>
        <w:t xml:space="preserve">Pada tahap keempat Prototipe-1 bahan ajar berbasis </w:t>
      </w:r>
      <w:r w:rsidRPr="004C75DD">
        <w:rPr>
          <w:rFonts w:ascii="Times New Roman" w:hAnsi="Times New Roman" w:cs="Times New Roman"/>
          <w:i/>
        </w:rPr>
        <w:t xml:space="preserve">mobile learning </w:t>
      </w:r>
      <w:r w:rsidRPr="004C75DD">
        <w:rPr>
          <w:rFonts w:ascii="Times New Roman" w:hAnsi="Times New Roman" w:cs="Times New Roman"/>
        </w:rPr>
        <w:t>yang dikembangkan diuji oleh enam ahli materi dan empat ahli media yang menguasai bidangnya.</w:t>
      </w:r>
      <w:proofErr w:type="gramEnd"/>
      <w:r w:rsidRPr="004C75DD">
        <w:rPr>
          <w:rFonts w:ascii="Times New Roman" w:hAnsi="Times New Roman" w:cs="Times New Roman"/>
        </w:rPr>
        <w:t xml:space="preserve"> Berdasarkan hasil penilaian ahli materi diperoleh bahan ajar limit fungsi aljabar</w:t>
      </w:r>
      <w:r w:rsidRPr="004C75DD">
        <w:rPr>
          <w:rFonts w:ascii="Times New Roman" w:hAnsi="Times New Roman" w:cs="Times New Roman"/>
          <w:spacing w:val="-7"/>
        </w:rPr>
        <w:t xml:space="preserve"> </w:t>
      </w:r>
      <w:r w:rsidRPr="004C75DD">
        <w:rPr>
          <w:rFonts w:ascii="Times New Roman" w:hAnsi="Times New Roman" w:cs="Times New Roman"/>
        </w:rPr>
        <w:t>termasuk</w:t>
      </w:r>
      <w:r w:rsidRPr="004C75DD">
        <w:rPr>
          <w:rFonts w:ascii="Times New Roman" w:hAnsi="Times New Roman" w:cs="Times New Roman"/>
          <w:spacing w:val="-10"/>
        </w:rPr>
        <w:t xml:space="preserve"> </w:t>
      </w:r>
      <w:r w:rsidRPr="004C75DD">
        <w:rPr>
          <w:rFonts w:ascii="Times New Roman" w:hAnsi="Times New Roman" w:cs="Times New Roman"/>
        </w:rPr>
        <w:t>pada</w:t>
      </w:r>
      <w:r w:rsidRPr="004C75DD">
        <w:rPr>
          <w:rFonts w:ascii="Times New Roman" w:hAnsi="Times New Roman" w:cs="Times New Roman"/>
          <w:spacing w:val="-3"/>
        </w:rPr>
        <w:t xml:space="preserve"> </w:t>
      </w:r>
      <w:r w:rsidRPr="004C75DD">
        <w:rPr>
          <w:rFonts w:ascii="Times New Roman" w:hAnsi="Times New Roman" w:cs="Times New Roman"/>
        </w:rPr>
        <w:t>kategori</w:t>
      </w:r>
      <w:r w:rsidRPr="004C75DD">
        <w:rPr>
          <w:rFonts w:ascii="Times New Roman" w:hAnsi="Times New Roman" w:cs="Times New Roman"/>
          <w:spacing w:val="-8"/>
        </w:rPr>
        <w:t xml:space="preserve"> </w:t>
      </w:r>
      <w:r w:rsidRPr="004C75DD">
        <w:rPr>
          <w:rFonts w:ascii="Times New Roman" w:hAnsi="Times New Roman" w:cs="Times New Roman"/>
        </w:rPr>
        <w:t>layak, selain itu Hasil</w:t>
      </w:r>
      <w:r w:rsidRPr="004C75DD">
        <w:rPr>
          <w:rFonts w:ascii="Times New Roman" w:hAnsi="Times New Roman" w:cs="Times New Roman"/>
          <w:spacing w:val="-6"/>
        </w:rPr>
        <w:t xml:space="preserve"> </w:t>
      </w:r>
      <w:r w:rsidRPr="004C75DD">
        <w:rPr>
          <w:rFonts w:ascii="Times New Roman" w:hAnsi="Times New Roman" w:cs="Times New Roman"/>
        </w:rPr>
        <w:t>penilaian</w:t>
      </w:r>
      <w:r w:rsidRPr="004C75DD">
        <w:rPr>
          <w:rFonts w:ascii="Times New Roman" w:hAnsi="Times New Roman" w:cs="Times New Roman"/>
          <w:spacing w:val="-4"/>
        </w:rPr>
        <w:t xml:space="preserve"> </w:t>
      </w:r>
      <w:r w:rsidRPr="004C75DD">
        <w:rPr>
          <w:rFonts w:ascii="Times New Roman" w:hAnsi="Times New Roman" w:cs="Times New Roman"/>
        </w:rPr>
        <w:t>bahan</w:t>
      </w:r>
      <w:r w:rsidRPr="004C75DD">
        <w:rPr>
          <w:rFonts w:ascii="Times New Roman" w:hAnsi="Times New Roman" w:cs="Times New Roman"/>
          <w:spacing w:val="-11"/>
        </w:rPr>
        <w:t xml:space="preserve"> </w:t>
      </w:r>
      <w:proofErr w:type="gramStart"/>
      <w:r w:rsidRPr="004C75DD">
        <w:rPr>
          <w:rFonts w:ascii="Times New Roman" w:hAnsi="Times New Roman" w:cs="Times New Roman"/>
        </w:rPr>
        <w:t>ajar</w:t>
      </w:r>
      <w:proofErr w:type="gramEnd"/>
      <w:r w:rsidRPr="004C75DD">
        <w:rPr>
          <w:rFonts w:ascii="Times New Roman" w:hAnsi="Times New Roman" w:cs="Times New Roman"/>
          <w:spacing w:val="-6"/>
        </w:rPr>
        <w:t xml:space="preserve"> </w:t>
      </w:r>
      <w:r w:rsidRPr="004C75DD">
        <w:rPr>
          <w:rFonts w:ascii="Times New Roman" w:hAnsi="Times New Roman" w:cs="Times New Roman"/>
        </w:rPr>
        <w:t>limit fungsi aljabar</w:t>
      </w:r>
      <w:r w:rsidRPr="004C75DD">
        <w:rPr>
          <w:rFonts w:ascii="Times New Roman" w:hAnsi="Times New Roman" w:cs="Times New Roman"/>
          <w:spacing w:val="-6"/>
        </w:rPr>
        <w:t xml:space="preserve"> </w:t>
      </w:r>
      <w:r w:rsidRPr="004C75DD">
        <w:rPr>
          <w:rFonts w:ascii="Times New Roman" w:hAnsi="Times New Roman" w:cs="Times New Roman"/>
        </w:rPr>
        <w:t>berbasis</w:t>
      </w:r>
      <w:r w:rsidRPr="004C75DD">
        <w:rPr>
          <w:rFonts w:ascii="Times New Roman" w:hAnsi="Times New Roman" w:cs="Times New Roman"/>
          <w:spacing w:val="-2"/>
        </w:rPr>
        <w:t xml:space="preserve"> </w:t>
      </w:r>
      <w:r w:rsidRPr="004C75DD">
        <w:rPr>
          <w:rFonts w:ascii="Times New Roman" w:hAnsi="Times New Roman" w:cs="Times New Roman"/>
          <w:i/>
        </w:rPr>
        <w:t xml:space="preserve">mobile learning </w:t>
      </w:r>
      <w:r w:rsidRPr="004C75DD">
        <w:rPr>
          <w:rFonts w:ascii="Times New Roman" w:hAnsi="Times New Roman" w:cs="Times New Roman"/>
        </w:rPr>
        <w:t xml:space="preserve">termasuk pada kategori layak. </w:t>
      </w:r>
      <w:proofErr w:type="gramStart"/>
      <w:r w:rsidRPr="004C75DD">
        <w:rPr>
          <w:rFonts w:ascii="Times New Roman" w:hAnsi="Times New Roman" w:cs="Times New Roman"/>
        </w:rPr>
        <w:t xml:space="preserve">Respon siswa terhadap prototipe-1 bahan ajar limit fungsi aljabar berbasis </w:t>
      </w:r>
      <w:r w:rsidRPr="004C75DD">
        <w:rPr>
          <w:rFonts w:ascii="Times New Roman" w:hAnsi="Times New Roman" w:cs="Times New Roman"/>
          <w:i/>
        </w:rPr>
        <w:t xml:space="preserve">mobile learnig </w:t>
      </w:r>
      <w:r w:rsidRPr="004C75DD">
        <w:rPr>
          <w:rFonts w:ascii="Times New Roman" w:hAnsi="Times New Roman" w:cs="Times New Roman"/>
        </w:rPr>
        <w:t xml:space="preserve">diberikan kepada siswa pada uji terbatas, Ketertarikan siswa terhadap prototipe-1 bahan ajar berbasis </w:t>
      </w:r>
      <w:r w:rsidRPr="004C75DD">
        <w:rPr>
          <w:rFonts w:ascii="Times New Roman" w:hAnsi="Times New Roman" w:cs="Times New Roman"/>
          <w:i/>
        </w:rPr>
        <w:t xml:space="preserve">mobile learning </w:t>
      </w:r>
      <w:r w:rsidRPr="004C75DD">
        <w:rPr>
          <w:rFonts w:ascii="Times New Roman" w:hAnsi="Times New Roman" w:cs="Times New Roman"/>
        </w:rPr>
        <w:t xml:space="preserve">terletak pada adanya motivasi dalam bahan ajar berbasis </w:t>
      </w:r>
      <w:r w:rsidRPr="004C75DD">
        <w:rPr>
          <w:rFonts w:ascii="Times New Roman" w:hAnsi="Times New Roman" w:cs="Times New Roman"/>
          <w:i/>
        </w:rPr>
        <w:t xml:space="preserve">mobile learning </w:t>
      </w:r>
      <w:r w:rsidRPr="004C75DD">
        <w:rPr>
          <w:rFonts w:ascii="Times New Roman" w:hAnsi="Times New Roman" w:cs="Times New Roman"/>
        </w:rPr>
        <w:t>yang berpengaruh terhadap sikap dan belajar siswa.</w:t>
      </w:r>
      <w:proofErr w:type="gramEnd"/>
    </w:p>
    <w:p w:rsidR="00727F39" w:rsidRPr="004C75DD" w:rsidRDefault="00727F39" w:rsidP="00727F39">
      <w:pPr>
        <w:spacing w:after="0" w:line="360" w:lineRule="auto"/>
        <w:ind w:firstLine="851"/>
        <w:jc w:val="both"/>
        <w:rPr>
          <w:rFonts w:ascii="Times New Roman" w:hAnsi="Times New Roman" w:cs="Times New Roman"/>
        </w:rPr>
      </w:pPr>
      <w:r w:rsidRPr="004C75DD">
        <w:rPr>
          <w:rFonts w:ascii="Times New Roman" w:hAnsi="Times New Roman" w:cs="Times New Roman"/>
        </w:rPr>
        <w:lastRenderedPageBreak/>
        <w:t>Setelah produk dinyatakan layak oleh para ahli, tahap selanjutnya adalah implementasi Tahap implementasi dilaksanakan pada siswa SMAN Jatiluhur Purwakarta Kelas XI IPS 1</w:t>
      </w:r>
      <w:r w:rsidRPr="004C75DD">
        <w:rPr>
          <w:rFonts w:ascii="Times New Roman" w:hAnsi="Times New Roman" w:cs="Times New Roman"/>
          <w:spacing w:val="-2"/>
        </w:rPr>
        <w:t xml:space="preserve"> </w:t>
      </w:r>
      <w:r w:rsidRPr="004C75DD">
        <w:rPr>
          <w:rFonts w:ascii="Times New Roman" w:hAnsi="Times New Roman" w:cs="Times New Roman"/>
        </w:rPr>
        <w:t xml:space="preserve">dengan menggunakan bahan ajar berbasis </w:t>
      </w:r>
      <w:r w:rsidRPr="004C75DD">
        <w:rPr>
          <w:rFonts w:ascii="Times New Roman" w:hAnsi="Times New Roman" w:cs="Times New Roman"/>
          <w:i/>
        </w:rPr>
        <w:t>mobile learning</w:t>
      </w:r>
      <w:r w:rsidRPr="004C75DD">
        <w:rPr>
          <w:rFonts w:ascii="Times New Roman" w:hAnsi="Times New Roman" w:cs="Times New Roman"/>
        </w:rPr>
        <w:t xml:space="preserve">, dengan mengukur pencapaian kemampuan literasi matematis siswa sebelum menggunakan media </w:t>
      </w:r>
      <w:r w:rsidRPr="004C75DD">
        <w:rPr>
          <w:rFonts w:ascii="Times New Roman" w:hAnsi="Times New Roman" w:cs="Times New Roman"/>
          <w:i/>
        </w:rPr>
        <w:t xml:space="preserve">mobile learning </w:t>
      </w:r>
      <w:r w:rsidRPr="004C75DD">
        <w:rPr>
          <w:rFonts w:ascii="Times New Roman" w:hAnsi="Times New Roman" w:cs="Times New Roman"/>
        </w:rPr>
        <w:t xml:space="preserve">dan sesudah menggunakan </w:t>
      </w:r>
      <w:r w:rsidRPr="004C75DD">
        <w:rPr>
          <w:rFonts w:ascii="Times New Roman" w:hAnsi="Times New Roman" w:cs="Times New Roman"/>
          <w:i/>
        </w:rPr>
        <w:t xml:space="preserve">mobile learning </w:t>
      </w:r>
      <w:r w:rsidRPr="004C75DD">
        <w:rPr>
          <w:rFonts w:ascii="Times New Roman" w:hAnsi="Times New Roman" w:cs="Times New Roman"/>
        </w:rPr>
        <w:t xml:space="preserve">dengan menggunakan soal </w:t>
      </w:r>
      <w:r w:rsidRPr="004C75DD">
        <w:rPr>
          <w:rFonts w:ascii="Times New Roman" w:hAnsi="Times New Roman" w:cs="Times New Roman"/>
          <w:i/>
        </w:rPr>
        <w:t xml:space="preserve">pretest </w:t>
      </w:r>
      <w:r w:rsidRPr="004C75DD">
        <w:rPr>
          <w:rFonts w:ascii="Times New Roman" w:hAnsi="Times New Roman" w:cs="Times New Roman"/>
        </w:rPr>
        <w:t xml:space="preserve">dan </w:t>
      </w:r>
      <w:r w:rsidRPr="004C75DD">
        <w:rPr>
          <w:rFonts w:ascii="Times New Roman" w:hAnsi="Times New Roman" w:cs="Times New Roman"/>
          <w:i/>
        </w:rPr>
        <w:t xml:space="preserve">posttest </w:t>
      </w:r>
      <w:r w:rsidRPr="004C75DD">
        <w:rPr>
          <w:rFonts w:ascii="Times New Roman" w:hAnsi="Times New Roman" w:cs="Times New Roman"/>
        </w:rPr>
        <w:t>pada siswa</w:t>
      </w:r>
      <w:bookmarkStart w:id="9" w:name="_Toc81129613"/>
      <w:r w:rsidRPr="004C75DD">
        <w:rPr>
          <w:rFonts w:ascii="Times New Roman" w:hAnsi="Times New Roman" w:cs="Times New Roman"/>
        </w:rPr>
        <w:t>.</w:t>
      </w:r>
    </w:p>
    <w:p w:rsidR="00727F39" w:rsidRPr="004C75DD" w:rsidRDefault="00727F39" w:rsidP="00040B88">
      <w:pPr>
        <w:spacing w:after="0" w:line="360" w:lineRule="auto"/>
        <w:ind w:firstLine="851"/>
        <w:jc w:val="both"/>
        <w:rPr>
          <w:rFonts w:ascii="Times New Roman" w:hAnsi="Times New Roman" w:cs="Times New Roman"/>
        </w:rPr>
      </w:pPr>
      <w:r w:rsidRPr="004C75DD">
        <w:rPr>
          <w:rFonts w:ascii="Times New Roman" w:hAnsi="Times New Roman" w:cs="Times New Roman"/>
          <w:lang w:val="zh-CN"/>
        </w:rPr>
        <w:t>Kelayakan Bahan Ajar Limit Fungsi Aljabar</w:t>
      </w:r>
      <w:bookmarkEnd w:id="9"/>
      <w:r w:rsidR="00B44E96" w:rsidRPr="004C75DD">
        <w:rPr>
          <w:rFonts w:ascii="Times New Roman" w:hAnsi="Times New Roman" w:cs="Times New Roman"/>
          <w:lang w:val="en-ID"/>
        </w:rPr>
        <w:t xml:space="preserve"> di nilai oleh 5 </w:t>
      </w:r>
      <w:r w:rsidR="00B44E96" w:rsidRPr="004C75DD">
        <w:rPr>
          <w:rFonts w:ascii="Times New Roman" w:hAnsi="Times New Roman" w:cs="Times New Roman"/>
        </w:rPr>
        <w:t>validator pada aspek materi,</w:t>
      </w:r>
      <w:r w:rsidR="00B44E96" w:rsidRPr="004C75DD">
        <w:rPr>
          <w:rFonts w:ascii="Times New Roman" w:hAnsi="Times New Roman" w:cs="Times New Roman"/>
          <w:lang w:val="zh-CN"/>
        </w:rPr>
        <w:t xml:space="preserve"> soal, Bahasa dan aspek keterlaksanaan</w:t>
      </w:r>
      <w:r w:rsidR="00B44E96" w:rsidRPr="004C75DD">
        <w:rPr>
          <w:rFonts w:ascii="Times New Roman" w:hAnsi="Times New Roman" w:cs="Times New Roman"/>
          <w:lang w:val="en-ID"/>
        </w:rPr>
        <w:t xml:space="preserve">, </w:t>
      </w:r>
      <w:r w:rsidR="00B44E96" w:rsidRPr="004C75DD">
        <w:rPr>
          <w:rFonts w:ascii="Times New Roman" w:hAnsi="Times New Roman" w:cs="Times New Roman"/>
          <w:lang w:val="zh-CN"/>
        </w:rPr>
        <w:t>Pada penilaian aspek materi secara keseluruhan memperoleh nilai layak ini menunjukkan bahwa pengembangan bahan ajar limit fungsi aljabar layak digunakan</w:t>
      </w:r>
      <w:r w:rsidR="00B44E96" w:rsidRPr="004C75DD">
        <w:rPr>
          <w:rFonts w:ascii="Times New Roman" w:hAnsi="Times New Roman" w:cs="Times New Roman"/>
          <w:lang w:val="en-ID"/>
        </w:rPr>
        <w:t xml:space="preserve">, </w:t>
      </w:r>
      <w:r w:rsidR="00B44E96" w:rsidRPr="004C75DD">
        <w:rPr>
          <w:rFonts w:ascii="Times New Roman" w:hAnsi="Times New Roman" w:cs="Times New Roman"/>
          <w:lang w:val="zh-CN"/>
        </w:rPr>
        <w:t xml:space="preserve">Penelitian tersebut sesuai dengan </w:t>
      </w:r>
      <w:r w:rsidR="00B44E96" w:rsidRPr="004C75DD">
        <w:rPr>
          <w:rFonts w:ascii="Times New Roman" w:hAnsi="Times New Roman" w:cs="Times New Roman"/>
          <w:lang w:val="zh-CN"/>
        </w:rPr>
        <w:fldChar w:fldCharType="begin" w:fldLock="1"/>
      </w:r>
      <w:r w:rsidR="004B230E">
        <w:rPr>
          <w:rFonts w:ascii="Times New Roman" w:hAnsi="Times New Roman" w:cs="Times New Roman"/>
          <w:lang w:val="zh-CN"/>
        </w:rPr>
        <w:instrText>ADDIN CSL_CITATION {"citationItems":[{"id":"ITEM-1","itemData":{"author":[{"dropping-particle":"","family":"Juniartina","given":"Putu Prisma","non-dropping-particle":"","parse-names":false,"suffix":""}],"id":"ITEM-1","issue":"2","issued":{"date-parts":[["2017"]]},"page":"154-165","title":"PENGEMBANGAN BAHAN AJAR IPA TERPADU DENGAN MODEL GROUP INVESTIGASI BERORIENTASI PENDIDIKAN KARAKTER Putu Prima Juniartina Pendidikan merupakan tolak ukur kemajuan suatu bangsa . Tujuan pendidikan nasional menurut UU nomor 20 Sistem Pendidikan Nasional tah","type":"article-journal","volume":"11"},"uris":["http://www.mendeley.com/documents/?uuid=e17c1cc4-368d-47ba-b207-70abb46ac0f6"]}],"mendeley":{"formattedCitation":"(Juniartina, 2017)","manualFormatting":"Juniartina (2017)","plainTextFormattedCitation":"(Juniartina, 2017)","previouslyFormattedCitation":"(Juniartina, 2017)"},"properties":{"noteIndex":0},"schema":"https://github.com/citation-style-language/schema/raw/master/csl-citation.json"}</w:instrText>
      </w:r>
      <w:r w:rsidR="00B44E96" w:rsidRPr="004C75DD">
        <w:rPr>
          <w:rFonts w:ascii="Times New Roman" w:hAnsi="Times New Roman" w:cs="Times New Roman"/>
          <w:lang w:val="zh-CN"/>
        </w:rPr>
        <w:fldChar w:fldCharType="separate"/>
      </w:r>
      <w:r w:rsidR="00B44E96" w:rsidRPr="004C75DD">
        <w:rPr>
          <w:rFonts w:ascii="Times New Roman" w:hAnsi="Times New Roman" w:cs="Times New Roman"/>
          <w:noProof/>
          <w:lang w:val="zh-CN"/>
        </w:rPr>
        <w:t>Juniartina (2017)</w:t>
      </w:r>
      <w:r w:rsidR="00B44E96" w:rsidRPr="004C75DD">
        <w:rPr>
          <w:rFonts w:ascii="Times New Roman" w:hAnsi="Times New Roman" w:cs="Times New Roman"/>
          <w:lang w:val="zh-CN"/>
        </w:rPr>
        <w:fldChar w:fldCharType="end"/>
      </w:r>
      <w:r w:rsidR="00B44E96" w:rsidRPr="004C75DD">
        <w:rPr>
          <w:rFonts w:ascii="Times New Roman" w:hAnsi="Times New Roman" w:cs="Times New Roman"/>
          <w:lang w:val="zh-CN"/>
        </w:rPr>
        <w:t xml:space="preserve"> </w:t>
      </w:r>
      <w:r w:rsidR="00B44E96" w:rsidRPr="004C75DD">
        <w:rPr>
          <w:rFonts w:ascii="Times New Roman" w:hAnsi="Times New Roman" w:cs="Times New Roman"/>
        </w:rPr>
        <w:t>nilai validitas yang dikembangkan dalam penelitian ini memenuhi kriteria sangat valid.</w:t>
      </w:r>
    </w:p>
    <w:p w:rsidR="00B44E96" w:rsidRPr="004C75DD" w:rsidRDefault="00B44E96" w:rsidP="00B44E96">
      <w:pPr>
        <w:spacing w:after="0" w:line="360" w:lineRule="auto"/>
        <w:ind w:firstLine="851"/>
        <w:jc w:val="both"/>
        <w:rPr>
          <w:rFonts w:ascii="Times New Roman" w:hAnsi="Times New Roman" w:cs="Times New Roman"/>
          <w:lang w:val="en-ID"/>
        </w:rPr>
      </w:pPr>
      <w:r w:rsidRPr="004C75DD">
        <w:rPr>
          <w:rFonts w:ascii="Times New Roman" w:hAnsi="Times New Roman" w:cs="Times New Roman"/>
          <w:lang w:val="zh-CN"/>
        </w:rPr>
        <w:t>Penilaian pada aspek soal secara keseluruhan memperoleh nilai layak, ini menunjukkan bahwa soal pada bahan ajar limit fungsi aljabar layak di ujikan</w:t>
      </w:r>
      <w:r w:rsidRPr="004C75DD">
        <w:rPr>
          <w:rFonts w:ascii="Times New Roman" w:hAnsi="Times New Roman" w:cs="Times New Roman"/>
          <w:lang w:val="en-ID"/>
        </w:rPr>
        <w:t xml:space="preserve">, </w:t>
      </w:r>
      <w:r w:rsidRPr="004C75DD">
        <w:rPr>
          <w:rFonts w:ascii="Times New Roman" w:hAnsi="Times New Roman" w:cs="Times New Roman"/>
          <w:lang w:val="zh-CN"/>
        </w:rPr>
        <w:t xml:space="preserve">pengembangan tersebut sesuai dengan penelitian </w:t>
      </w:r>
      <w:r w:rsidRPr="004C75DD">
        <w:rPr>
          <w:rFonts w:ascii="Times New Roman" w:hAnsi="Times New Roman" w:cs="Times New Roman"/>
          <w:lang w:val="zh-CN"/>
        </w:rPr>
        <w:fldChar w:fldCharType="begin" w:fldLock="1"/>
      </w:r>
      <w:r w:rsidR="004B230E">
        <w:rPr>
          <w:rFonts w:ascii="Times New Roman" w:hAnsi="Times New Roman" w:cs="Times New Roman"/>
          <w:lang w:val="zh-CN"/>
        </w:rPr>
        <w:instrText>ADDIN CSL_CITATION {"citationItems":[{"id":"ITEM-1","itemData":{"author":[{"dropping-particle":"","family":"Zahara","given":"Siti","non-dropping-particle":"","parse-names":false,"suffix":""},{"dropping-particle":"","family":"Fitriati","given":"","non-dropping-particle":"","parse-names":false,"suffix":""},{"dropping-particle":"","family":"Salmina","given":"Mik","non-dropping-particle":"","parse-names":false,"suffix":""}],"id":"ITEM-1","issue":"1","issued":{"date-parts":[["2020"]]},"title":"KELAS V SD PADA MATERI KUBUS DAN BALOK","type":"article-journal","volume":"1"},"uris":["http://www.mendeley.com/documents/?uuid=2741e7a0-718f-4dc1-88ce-bc9c6e776720"]}],"mendeley":{"formattedCitation":"(Zahara, Fitriati, &amp; Salmina, 2020)","manualFormatting":"Zahara et al., (2020)","plainTextFormattedCitation":"(Zahara, Fitriati, &amp; Salmina, 2020)","previouslyFormattedCitation":"(Zahara, Fitriati, &amp; Salmina, 2020)"},"properties":{"noteIndex":0},"schema":"https://github.com/citation-style-language/schema/raw/master/csl-citation.json"}</w:instrText>
      </w:r>
      <w:r w:rsidRPr="004C75DD">
        <w:rPr>
          <w:rFonts w:ascii="Times New Roman" w:hAnsi="Times New Roman" w:cs="Times New Roman"/>
          <w:lang w:val="zh-CN"/>
        </w:rPr>
        <w:fldChar w:fldCharType="separate"/>
      </w:r>
      <w:r w:rsidRPr="004C75DD">
        <w:rPr>
          <w:rFonts w:ascii="Times New Roman" w:hAnsi="Times New Roman" w:cs="Times New Roman"/>
          <w:noProof/>
          <w:lang w:val="zh-CN"/>
        </w:rPr>
        <w:t>Zahara et al., (2020)</w:t>
      </w:r>
      <w:r w:rsidRPr="004C75DD">
        <w:rPr>
          <w:rFonts w:ascii="Times New Roman" w:hAnsi="Times New Roman" w:cs="Times New Roman"/>
          <w:lang w:val="zh-CN"/>
        </w:rPr>
        <w:fldChar w:fldCharType="end"/>
      </w:r>
      <w:r w:rsidRPr="004C75DD">
        <w:rPr>
          <w:rFonts w:ascii="Times New Roman" w:hAnsi="Times New Roman" w:cs="Times New Roman"/>
          <w:lang w:val="zh-CN"/>
        </w:rPr>
        <w:t xml:space="preserve"> untuk kualitas soal yang dikembangkan dengan tipe Plomp memperoleh nilai rata-rata 3,75 dari nilai maksimal 4,00</w:t>
      </w:r>
      <w:r w:rsidRPr="004C75DD">
        <w:rPr>
          <w:rFonts w:ascii="Times New Roman" w:hAnsi="Times New Roman" w:cs="Times New Roman"/>
          <w:lang w:val="en-ID"/>
        </w:rPr>
        <w:t xml:space="preserve">. </w:t>
      </w:r>
      <w:r w:rsidRPr="004C75DD">
        <w:rPr>
          <w:rFonts w:ascii="Times New Roman" w:hAnsi="Times New Roman" w:cs="Times New Roman"/>
          <w:lang w:val="zh-CN"/>
        </w:rPr>
        <w:t>Penilaian aspek Bahasa memperoleh nilai Layak ini menunjukkan bahwa Bahasa pada bahan ajar limit fungsi aljabar menggunakan Bahasa yang komunikatif serta istilah dan pertanyaan yang digunakan tepat juga sesuai</w:t>
      </w:r>
      <w:r w:rsidRPr="004C75DD">
        <w:rPr>
          <w:rFonts w:ascii="Times New Roman" w:hAnsi="Times New Roman" w:cs="Times New Roman"/>
          <w:lang w:val="en-ID"/>
        </w:rPr>
        <w:t>.</w:t>
      </w:r>
    </w:p>
    <w:p w:rsidR="00B44E96" w:rsidRPr="004C75DD" w:rsidRDefault="00B44E96" w:rsidP="00B44E96">
      <w:pPr>
        <w:spacing w:after="0" w:line="360" w:lineRule="auto"/>
        <w:ind w:firstLine="851"/>
        <w:jc w:val="both"/>
        <w:rPr>
          <w:rFonts w:ascii="Times New Roman" w:hAnsi="Times New Roman" w:cs="Times New Roman"/>
        </w:rPr>
      </w:pPr>
      <w:r w:rsidRPr="004C75DD">
        <w:rPr>
          <w:rFonts w:ascii="Times New Roman" w:hAnsi="Times New Roman" w:cs="Times New Roman"/>
        </w:rPr>
        <w:t xml:space="preserve">Berdasarkan </w:t>
      </w:r>
      <w:r w:rsidRPr="004C75DD">
        <w:rPr>
          <w:rFonts w:ascii="Times New Roman" w:hAnsi="Times New Roman" w:cs="Times New Roman"/>
          <w:lang w:bidi="en-US"/>
        </w:rPr>
        <w:t xml:space="preserve">analisis hasil penelitian bahwa kemampuan literasi matematis siswa pada materi limit fungsi aljabar setelah menggunakan bahan </w:t>
      </w:r>
      <w:proofErr w:type="gramStart"/>
      <w:r w:rsidRPr="004C75DD">
        <w:rPr>
          <w:rFonts w:ascii="Times New Roman" w:hAnsi="Times New Roman" w:cs="Times New Roman"/>
          <w:lang w:bidi="en-US"/>
        </w:rPr>
        <w:t>ajar</w:t>
      </w:r>
      <w:proofErr w:type="gramEnd"/>
      <w:r w:rsidRPr="004C75DD">
        <w:rPr>
          <w:rFonts w:ascii="Times New Roman" w:hAnsi="Times New Roman" w:cs="Times New Roman"/>
          <w:lang w:bidi="en-US"/>
        </w:rPr>
        <w:t xml:space="preserve"> berbasis </w:t>
      </w:r>
      <w:r w:rsidRPr="004C75DD">
        <w:rPr>
          <w:rFonts w:ascii="Times New Roman" w:hAnsi="Times New Roman" w:cs="Times New Roman"/>
          <w:i/>
          <w:lang w:bidi="en-US"/>
        </w:rPr>
        <w:t>mobile learning</w:t>
      </w:r>
      <w:r w:rsidRPr="004C75DD">
        <w:rPr>
          <w:rFonts w:ascii="Times New Roman" w:hAnsi="Times New Roman" w:cs="Times New Roman"/>
          <w:lang w:bidi="en-US"/>
        </w:rPr>
        <w:t xml:space="preserve"> meningkat dibandingkan dengan sebelum mengunakan bahan ajar berbasis </w:t>
      </w:r>
      <w:r w:rsidRPr="004C75DD">
        <w:rPr>
          <w:rFonts w:ascii="Times New Roman" w:hAnsi="Times New Roman" w:cs="Times New Roman"/>
          <w:i/>
          <w:lang w:bidi="en-US"/>
        </w:rPr>
        <w:t>mobile learning</w:t>
      </w:r>
      <w:r w:rsidRPr="004C75DD">
        <w:rPr>
          <w:rFonts w:ascii="Times New Roman" w:hAnsi="Times New Roman" w:cs="Times New Roman"/>
          <w:lang w:bidi="en-US"/>
        </w:rPr>
        <w:t xml:space="preserve"> tersebut.</w:t>
      </w:r>
      <w:r w:rsidRPr="004C75DD">
        <w:rPr>
          <w:rFonts w:ascii="Times New Roman" w:hAnsi="Times New Roman" w:cs="Times New Roman"/>
        </w:rPr>
        <w:t xml:space="preserve"> Kemampuan literasi matematis pada setiap indikator menunjukan bahwa untuk indikator menjawab pertanyaan dengan konteks yang dikenal</w:t>
      </w:r>
      <w:r w:rsidRPr="004C75DD">
        <w:rPr>
          <w:rFonts w:ascii="Times New Roman" w:hAnsi="Times New Roman" w:cs="Times New Roman"/>
          <w:i/>
        </w:rPr>
        <w:t xml:space="preserve"> </w:t>
      </w:r>
      <w:r w:rsidRPr="004C75DD">
        <w:rPr>
          <w:rFonts w:ascii="Times New Roman" w:hAnsi="Times New Roman" w:cs="Times New Roman"/>
        </w:rPr>
        <w:t>termasuk dalam kategori sangat baik</w:t>
      </w:r>
      <w:r w:rsidR="008337A1" w:rsidRPr="004C75DD">
        <w:rPr>
          <w:rFonts w:ascii="Times New Roman" w:hAnsi="Times New Roman" w:cs="Times New Roman"/>
        </w:rPr>
        <w:t xml:space="preserve"> Hasil ini sejalan dengan penelitian </w:t>
      </w:r>
      <w:r w:rsidR="008337A1" w:rsidRPr="004C75DD">
        <w:rPr>
          <w:rFonts w:ascii="Times New Roman" w:hAnsi="Times New Roman" w:cs="Times New Roman"/>
        </w:rPr>
        <w:fldChar w:fldCharType="begin" w:fldLock="1"/>
      </w:r>
      <w:r w:rsidR="004B230E">
        <w:rPr>
          <w:rFonts w:ascii="Times New Roman" w:hAnsi="Times New Roman" w:cs="Times New Roman"/>
        </w:rPr>
        <w:instrText>ADDIN CSL_CITATION {"citationItems":[{"id":"ITEM-1","itemData":{"DOI":"10.26877/jipmat.v6i1.8237","ISSN":"2502-7638","abstract":"Penelitian ini bertujuan untuk mendeskripsikan kemampuan literasi matematis siswa SMA dalam menyelesaikan soal Program For International Student Assessment (PISA). Pendekatan penelitian yang digunakan adalah pendekatan kualitatif dengan metode deskriptif. Subjek penelitian sebanyak 12 siswa kelas X IPA yang berusia 15 tahun di salah satu SMA yang ada di kabupaten Bandung tahun ajaran 2020/2021. Adapun indikator kemampuan literasi matematis dalam penelitian ini mengacu pada indikator proses literasi matematis yaitu 1) Merumuskan situasi nyata secara matematika, 2) Menggunakan konsep, fakta, prosedur, dan penalaran matematika, dan 3) Menafsirkan, menerapkan dan mengevaluasi hasil matematika. Hasil penelitian diperoleh masih ada siswa yang belum memenuhi indikator proses literasi matematis dalam menyelesaikan soal PISA diantaranya terdapat 10 orang siswa yang mampu memenuhi proses literasi matematis pertama dengan presentase sebesar 83,33%, 8 orang siswa yang memenuhi proses literasi matematis kedua dengan presentase 66,67% serta hanya 3 orang siswa yang mampu memenuhi proses literasi matematis ketiga dengan presentase sebesar 25%.","author":[{"dropping-particle":"","family":"Ridzkiyah","given":"Nur","non-dropping-particle":"","parse-names":false,"suffix":""},{"dropping-particle":"","family":"Effendi","given":"Kiki Nia Sania","non-dropping-particle":"","parse-names":false,"suffix":""}],"container-title":"JIPMat","id":"ITEM-1","issue":"1","issued":{"date-parts":[["2021"]]},"page":"1-13","title":"Analisis Kemampuan Literasi Matematis Siswa Sma Dalam Menyelesaikan Soal Program for International Student Assessment (Pisa)","type":"article-journal","volume":"6"},"uris":["http://www.mendeley.com/documents/?uuid=0eb6ac14-7424-4fd5-8d96-2a54edd423b2"]}],"mendeley":{"formattedCitation":"(Ridzkiyah &amp; Effendi, 2021)","plainTextFormattedCitation":"(Ridzkiyah &amp; Effendi, 2021)","previouslyFormattedCitation":"(Ridzkiyah &amp; Effendi, 2021)"},"properties":{"noteIndex":0},"schema":"https://github.com/citation-style-language/schema/raw/master/csl-citation.json"}</w:instrText>
      </w:r>
      <w:r w:rsidR="008337A1" w:rsidRPr="004C75DD">
        <w:rPr>
          <w:rFonts w:ascii="Times New Roman" w:hAnsi="Times New Roman" w:cs="Times New Roman"/>
        </w:rPr>
        <w:fldChar w:fldCharType="separate"/>
      </w:r>
      <w:r w:rsidR="008337A1" w:rsidRPr="004C75DD">
        <w:rPr>
          <w:rFonts w:ascii="Times New Roman" w:hAnsi="Times New Roman" w:cs="Times New Roman"/>
          <w:noProof/>
        </w:rPr>
        <w:t>(Ridzkiyah &amp; Effendi, 2021)</w:t>
      </w:r>
      <w:r w:rsidR="008337A1" w:rsidRPr="004C75DD">
        <w:rPr>
          <w:rFonts w:ascii="Times New Roman" w:hAnsi="Times New Roman" w:cs="Times New Roman"/>
        </w:rPr>
        <w:fldChar w:fldCharType="end"/>
      </w:r>
      <w:r w:rsidR="008337A1" w:rsidRPr="004C75DD">
        <w:rPr>
          <w:rFonts w:ascii="Times New Roman" w:hAnsi="Times New Roman" w:cs="Times New Roman"/>
        </w:rPr>
        <w:t xml:space="preserve"> presentase siswa yang memiliki kemampuan literasi matematis sedang sebesar 50%</w:t>
      </w:r>
    </w:p>
    <w:p w:rsidR="00014D5C" w:rsidRPr="004C75DD" w:rsidRDefault="008337A1" w:rsidP="00014D5C">
      <w:pPr>
        <w:spacing w:after="0" w:line="360" w:lineRule="auto"/>
        <w:ind w:firstLine="851"/>
        <w:jc w:val="both"/>
        <w:rPr>
          <w:rFonts w:ascii="Times New Roman" w:hAnsi="Times New Roman" w:cs="Times New Roman"/>
          <w:lang w:bidi="en-US"/>
        </w:rPr>
      </w:pPr>
      <w:proofErr w:type="gramStart"/>
      <w:r w:rsidRPr="004C75DD">
        <w:rPr>
          <w:rFonts w:ascii="Times New Roman" w:hAnsi="Times New Roman" w:cs="Times New Roman"/>
          <w:lang w:bidi="en-US"/>
        </w:rPr>
        <w:t xml:space="preserve">Bahan ajar berbasis </w:t>
      </w:r>
      <w:r w:rsidRPr="004C75DD">
        <w:rPr>
          <w:rFonts w:ascii="Times New Roman" w:hAnsi="Times New Roman" w:cs="Times New Roman"/>
          <w:i/>
          <w:lang w:bidi="en-US"/>
        </w:rPr>
        <w:t>mobile learning</w:t>
      </w:r>
      <w:r w:rsidRPr="004C75DD">
        <w:rPr>
          <w:rFonts w:ascii="Times New Roman" w:hAnsi="Times New Roman" w:cs="Times New Roman"/>
          <w:lang w:bidi="en-US"/>
        </w:rPr>
        <w:t xml:space="preserve"> pada materi limit fungsi aljabar termuat dalam proses pembelajaran secara jarak jauh</w:t>
      </w:r>
      <w:r w:rsidR="00014D5C" w:rsidRPr="004C75DD">
        <w:rPr>
          <w:rFonts w:ascii="Times New Roman" w:hAnsi="Times New Roman" w:cs="Times New Roman"/>
          <w:lang w:bidi="en-US"/>
        </w:rPr>
        <w:t xml:space="preserve"> Kemandirian yang dimaksud disini adalah siswa dapat belajar sendiri pada saat ada guru ataupun pada saat tidak ada guru.</w:t>
      </w:r>
      <w:proofErr w:type="gramEnd"/>
      <w:r w:rsidR="00014D5C" w:rsidRPr="004C75DD">
        <w:rPr>
          <w:rFonts w:ascii="Times New Roman" w:hAnsi="Times New Roman" w:cs="Times New Roman"/>
          <w:lang w:bidi="en-US"/>
        </w:rPr>
        <w:t xml:space="preserve"> Kemandirian belajar memiliki peranan penting dalam proses kegiatan belajar mengajar karena tanpa adanya kemandirian belajar berarti belum memiliki kesadaran dari dalam peserta didik untuk belajar. Kemandirian belajar dengan bahan ajar  berbasis </w:t>
      </w:r>
      <w:r w:rsidR="00014D5C" w:rsidRPr="004C75DD">
        <w:rPr>
          <w:rFonts w:ascii="Times New Roman" w:hAnsi="Times New Roman" w:cs="Times New Roman"/>
          <w:i/>
          <w:lang w:bidi="en-US"/>
        </w:rPr>
        <w:t>mobile learning</w:t>
      </w:r>
      <w:r w:rsidR="00014D5C" w:rsidRPr="004C75DD">
        <w:rPr>
          <w:rFonts w:ascii="Times New Roman" w:hAnsi="Times New Roman" w:cs="Times New Roman"/>
          <w:lang w:bidi="en-US"/>
        </w:rPr>
        <w:t xml:space="preserve">, bahwa </w:t>
      </w:r>
      <w:r w:rsidR="00014D5C" w:rsidRPr="004C75DD">
        <w:rPr>
          <w:rFonts w:ascii="Times New Roman" w:hAnsi="Times New Roman" w:cs="Times New Roman"/>
          <w:i/>
          <w:lang w:bidi="en-US"/>
        </w:rPr>
        <w:t xml:space="preserve">mobile learning  </w:t>
      </w:r>
      <w:r w:rsidR="00014D5C" w:rsidRPr="004C75DD">
        <w:rPr>
          <w:rFonts w:ascii="Times New Roman" w:hAnsi="Times New Roman" w:cs="Times New Roman"/>
          <w:lang w:bidi="en-US"/>
        </w:rPr>
        <w:t>efektif  digunakan  dalam</w:t>
      </w:r>
      <w:r w:rsidR="00014D5C" w:rsidRPr="004C75DD">
        <w:rPr>
          <w:rFonts w:ascii="Times New Roman" w:hAnsi="Times New Roman" w:cs="Times New Roman"/>
          <w:i/>
          <w:lang w:bidi="en-US"/>
        </w:rPr>
        <w:t xml:space="preserve">  pembelajaran</w:t>
      </w:r>
      <w:r w:rsidR="00014D5C" w:rsidRPr="004C75DD">
        <w:rPr>
          <w:rFonts w:ascii="Times New Roman" w:hAnsi="Times New Roman" w:cs="Times New Roman"/>
          <w:lang w:bidi="en-US"/>
        </w:rPr>
        <w:t xml:space="preserve">  dengan melihat  ketuntasan  belajar  peserta  didik dan signifikan mendukung kemandirian belajar </w:t>
      </w:r>
      <w:r w:rsidR="00014D5C" w:rsidRPr="004C75DD">
        <w:rPr>
          <w:rFonts w:ascii="Times New Roman" w:hAnsi="Times New Roman" w:cs="Times New Roman"/>
          <w:lang w:bidi="en-US"/>
        </w:rPr>
        <w:fldChar w:fldCharType="begin" w:fldLock="1"/>
      </w:r>
      <w:r w:rsidR="004B230E">
        <w:rPr>
          <w:rFonts w:ascii="Times New Roman" w:hAnsi="Times New Roman" w:cs="Times New Roman"/>
          <w:lang w:bidi="en-US"/>
        </w:rPr>
        <w:instrText>ADDIN CSL_CITATION {"citationItems":[{"id":"ITEM-1","itemData":{"abstract":"Penelitian ini bertujuan: (1) menghasilkan m-learning yang dapat digunakan pada pembelajaran mata pelajaran geografi bagi peserta didik kelas X SMA, (2) menghasilkan m- learning yang layak untuk mata pelajaran geografi, (3) mengetahui keefektifan m-learning untuk mata pelajaran geografi, dan (4) mengetahui pengaruh m-learning dalam mendukung kemandirian dan hasil belajar peserta didik. Jenis penelitian ini adalah penelitian dan pengembangan (R&amp;D). Hasil penelitian menunjukkan bahwa (1) m-learning dibuat dengan menggunakan adobe flash cs 5.5. m-learning dikembangkan untuk pokok bahasan Hidrosfer; (2) m-learning telah memenuhi kriteria dan dinyatakan layak sebagai media pembelajaran berdasarkan validasi dengan kategori “baik”; (3) keefektifan pembelajaran geografi lebih baik dengan menggunakan m-learning dibuktikan dengan adanya ketuntasan belajar pada kelas eksperimen; (4) m-learning signifikan mendukung kemandirian dan hasil belajar peserta didik.","author":[{"dropping-particle":"","family":"Erni Mardliyani Rahmawati","given":"Mukminan","non-dropping-particle":"","parse-names":false,"suffix":""}],"container-title":"Jurnal Inovasi Teknologi Pendidikan","id":"ITEM-1","issue":"2","issued":{"date-parts":[["2017"]]},"page":"157-166","title":"http://journal.uny.ac.id/index.php/jitp","type":"article-journal","volume":"4"},"uris":["http://www.mendeley.com/documents/?uuid=33b36db9-b901-42e0-9777-c54402cdc442"]}],"mendeley":{"formattedCitation":"(Erni Mardliyani Rahmawati, 2017)","plainTextFormattedCitation":"(Erni Mardliyani Rahmawati, 2017)","previouslyFormattedCitation":"(Erni Mardliyani Rahmawati, 2017)"},"properties":{"noteIndex":0},"schema":"https://github.com/citation-style-language/schema/raw/master/csl-citation.json"}</w:instrText>
      </w:r>
      <w:r w:rsidR="00014D5C" w:rsidRPr="004C75DD">
        <w:rPr>
          <w:rFonts w:ascii="Times New Roman" w:hAnsi="Times New Roman" w:cs="Times New Roman"/>
          <w:lang w:bidi="en-US"/>
        </w:rPr>
        <w:fldChar w:fldCharType="separate"/>
      </w:r>
      <w:r w:rsidR="00014D5C" w:rsidRPr="004C75DD">
        <w:rPr>
          <w:rFonts w:ascii="Times New Roman" w:hAnsi="Times New Roman" w:cs="Times New Roman"/>
          <w:noProof/>
          <w:lang w:bidi="en-US"/>
        </w:rPr>
        <w:t>(Erni Mardliyani Rahmawati, 2017)</w:t>
      </w:r>
      <w:r w:rsidR="00014D5C" w:rsidRPr="004C75DD">
        <w:rPr>
          <w:rFonts w:ascii="Times New Roman" w:hAnsi="Times New Roman" w:cs="Times New Roman"/>
          <w:lang w:bidi="en-US"/>
        </w:rPr>
        <w:fldChar w:fldCharType="end"/>
      </w:r>
      <w:bookmarkStart w:id="10" w:name="_Toc81129616"/>
    </w:p>
    <w:p w:rsidR="00014D5C" w:rsidRDefault="00014D5C" w:rsidP="00014D5C">
      <w:pPr>
        <w:spacing w:after="0" w:line="360" w:lineRule="auto"/>
        <w:ind w:firstLine="851"/>
        <w:jc w:val="both"/>
        <w:rPr>
          <w:rFonts w:ascii="Times New Roman" w:hAnsi="Times New Roman" w:cs="Times New Roman"/>
          <w:spacing w:val="-6"/>
          <w:lang w:val="id-ID"/>
        </w:rPr>
      </w:pPr>
      <w:proofErr w:type="gramStart"/>
      <w:r w:rsidRPr="004C75DD">
        <w:rPr>
          <w:rFonts w:ascii="Times New Roman" w:hAnsi="Times New Roman" w:cs="Times New Roman"/>
          <w:lang w:bidi="en-US"/>
        </w:rPr>
        <w:t>Hubungan Antara Kemampuan Literasi Matematis Dengan Kemandirian Belajar Siswa</w:t>
      </w:r>
      <w:bookmarkEnd w:id="10"/>
      <w:r w:rsidRPr="004C75DD">
        <w:rPr>
          <w:rFonts w:ascii="Times New Roman" w:hAnsi="Times New Roman" w:cs="Times New Roman"/>
          <w:lang w:bidi="en-US"/>
        </w:rPr>
        <w:t xml:space="preserve">, </w:t>
      </w:r>
      <w:r w:rsidRPr="004C75DD">
        <w:rPr>
          <w:rFonts w:ascii="Times New Roman" w:hAnsi="Times New Roman" w:cs="Times New Roman"/>
        </w:rPr>
        <w:t xml:space="preserve">Berdasarkan hasil penelitian, terdapat korelasi antara kemampuan literasi matematis dan kemandirian belajar siswa yang memperoleh bahan ajar berbasis </w:t>
      </w:r>
      <w:r w:rsidRPr="004C75DD">
        <w:rPr>
          <w:rFonts w:ascii="Times New Roman" w:hAnsi="Times New Roman" w:cs="Times New Roman"/>
          <w:i/>
        </w:rPr>
        <w:t>mobile learning</w:t>
      </w:r>
      <w:r w:rsidRPr="004C75DD">
        <w:rPr>
          <w:rFonts w:ascii="Times New Roman" w:hAnsi="Times New Roman" w:cs="Times New Roman"/>
        </w:rPr>
        <w:t>.</w:t>
      </w:r>
      <w:proofErr w:type="gramEnd"/>
      <w:r w:rsidRPr="004C75DD">
        <w:rPr>
          <w:rFonts w:ascii="Times New Roman" w:hAnsi="Times New Roman" w:cs="Times New Roman"/>
        </w:rPr>
        <w:t xml:space="preserve"> </w:t>
      </w:r>
      <w:r w:rsidRPr="004C75DD">
        <w:rPr>
          <w:rFonts w:ascii="Times New Roman" w:hAnsi="Times New Roman" w:cs="Times New Roman"/>
          <w:spacing w:val="-6"/>
        </w:rPr>
        <w:t xml:space="preserve">Penelitian ini sejalan dengan hasil penelitian </w:t>
      </w:r>
      <w:r w:rsidRPr="004C75DD">
        <w:rPr>
          <w:rFonts w:ascii="Times New Roman" w:hAnsi="Times New Roman" w:cs="Times New Roman"/>
          <w:spacing w:val="-6"/>
        </w:rPr>
        <w:fldChar w:fldCharType="begin" w:fldLock="1"/>
      </w:r>
      <w:r w:rsidR="004B230E">
        <w:rPr>
          <w:rFonts w:ascii="Times New Roman" w:hAnsi="Times New Roman" w:cs="Times New Roman"/>
          <w:spacing w:val="-6"/>
        </w:rPr>
        <w:instrText>ADDIN CSL_CITATION {"citationItems":[{"id":"ITEM-1","itemData":{"abstract":"Pembelajaran matematika membantu siswa untuk membangun konsep matematika dengan kemampuannya sendiri. Pemahaman konsep inilah yang menjadi dasar dalam memecahkan masalah. Dalam proses memecahkan masalah ini, seseorang yang memiliki literasi matematika akan menyadari atau memahami konsep matematika mana yang relevan dengan masalah yang dihadapinya. Dari kesadaran ini kemudian berkembang pada bagaimana merumuskan masalah tersebut kedalam bentuk matematisnya untuk kemudian di selesaikan. Kemampuan literasi ini tidak hanya terbatas pada kemampuan menggunakan aspek berhitung dalam matematika saja, tetapi juga melibatkan pengetahuan yang lebih luas yaitu mencakup quantity, uncertainty, change and ralationships, dan shape and sapce. Geometri merupakan salah satu cabang matematika yang memerlukan pengetahuan tersebut. Upaya untuk meningkatkan kemampuan literasi matematika peserta didik antara lain dengan menerapkan pembelajaran dengan model realistic mathematic education (RME). GeoGebra ditambahkan dalam model pembelajaran RME untuk menarik minat siswa sehingga materi geometri dapat lebih mudah dipahami. Tidak adanya kemandirian pada siswa akan menghasilkan berbagai macam problem perilaku, misalnya pemalu, tidak punya motivasi sekolah, dan kebiasaan belajar yang buruk. Individu yang memiliki kemandirian belajar tinggi cenderung belajar lebih baik, mampu memantau, mengevaluasi, dan mengatur belajarnya secara efektif; menghemat waktu dalam menyelesaikan tugasnya, mengatur belajar dan waktu secara efisien, dan memperoleh skor yang tinggi dalam sains","author":[{"dropping-particle":"","family":"Fahmy","given":"Ahmad Faridh Ricky","non-dropping-particle":"","parse-names":false,"suffix":""},{"dropping-particle":"","family":"Wardono","given":"Wardono","non-dropping-particle":"","parse-names":false,"suffix":""},{"dropping-particle":"","family":"Masrukan","given":"Masrukan","non-dropping-particle":"","parse-names":false,"suffix":""}],"container-title":"Prisma, Prosiding Seminar Nasional Matematika","id":"ITEM-1","issue":"22","issued":{"date-parts":[["2018"]]},"page":"559-567","title":"Kemampuan Literasi Matematika dan Kemandirian Belajar Siswa pada Model Pembelajaran Rme Berbantuan Geogebra","type":"article-journal","volume":"1"},"uris":["http://www.mendeley.com/documents/?uuid=580bdd44-cee5-4292-935d-921130812768"]}],"mendeley":{"formattedCitation":"(Fahmy, Wardono, &amp; Masrukan, 2018)","plainTextFormattedCitation":"(Fahmy, Wardono, &amp; Masrukan, 2018)","previouslyFormattedCitation":"(Fahmy, Wardono, &amp; Masrukan, 2018)"},"properties":{"noteIndex":0},"schema":"https://github.com/citation-style-language/schema/raw/master/csl-citation.json"}</w:instrText>
      </w:r>
      <w:r w:rsidRPr="004C75DD">
        <w:rPr>
          <w:rFonts w:ascii="Times New Roman" w:hAnsi="Times New Roman" w:cs="Times New Roman"/>
          <w:spacing w:val="-6"/>
        </w:rPr>
        <w:fldChar w:fldCharType="separate"/>
      </w:r>
      <w:r w:rsidR="004B230E" w:rsidRPr="004B230E">
        <w:rPr>
          <w:rFonts w:ascii="Times New Roman" w:hAnsi="Times New Roman" w:cs="Times New Roman"/>
          <w:noProof/>
          <w:spacing w:val="-6"/>
        </w:rPr>
        <w:t>(Fahmy, Wardono, &amp; Masrukan, 2018)</w:t>
      </w:r>
      <w:r w:rsidRPr="004C75DD">
        <w:rPr>
          <w:rFonts w:ascii="Times New Roman" w:hAnsi="Times New Roman" w:cs="Times New Roman"/>
          <w:spacing w:val="-6"/>
        </w:rPr>
        <w:fldChar w:fldCharType="end"/>
      </w:r>
      <w:r w:rsidRPr="004C75DD">
        <w:rPr>
          <w:rFonts w:ascii="Times New Roman" w:hAnsi="Times New Roman" w:cs="Times New Roman"/>
          <w:spacing w:val="-6"/>
        </w:rPr>
        <w:t xml:space="preserve"> Berdasarkan kajian teori tentang kemampuan literasi </w:t>
      </w:r>
      <w:r w:rsidRPr="004C75DD">
        <w:rPr>
          <w:rFonts w:ascii="Times New Roman" w:hAnsi="Times New Roman" w:cs="Times New Roman"/>
          <w:spacing w:val="-6"/>
        </w:rPr>
        <w:lastRenderedPageBreak/>
        <w:t>matematika, kemandirian belajar, model pembelajaran realistics mathematics education (RME), dan Geogebra terdapat hubungan antar komponen-komponen tersebut.</w:t>
      </w:r>
    </w:p>
    <w:p w:rsidR="00600300" w:rsidRDefault="00600300" w:rsidP="004B230E">
      <w:pPr>
        <w:spacing w:after="0" w:line="360" w:lineRule="auto"/>
        <w:ind w:firstLine="851"/>
        <w:jc w:val="both"/>
        <w:rPr>
          <w:rFonts w:ascii="Times New Roman" w:hAnsi="Times New Roman" w:cs="Times New Roman"/>
          <w:spacing w:val="-6"/>
          <w:lang w:val="id-ID"/>
        </w:rPr>
      </w:pPr>
      <w:r>
        <w:rPr>
          <w:rFonts w:ascii="Times New Roman" w:hAnsi="Times New Roman" w:cs="Times New Roman"/>
          <w:spacing w:val="-6"/>
          <w:lang w:val="id-ID"/>
        </w:rPr>
        <w:t>Kemampuan literasi matematika perlu disiapkan pada abad ke 21 ini, hasil penelitian</w:t>
      </w:r>
      <w:r w:rsidR="004B230E">
        <w:rPr>
          <w:rFonts w:ascii="Times New Roman" w:hAnsi="Times New Roman" w:cs="Times New Roman"/>
          <w:spacing w:val="-6"/>
          <w:lang w:val="id-ID"/>
        </w:rPr>
        <w:t xml:space="preserve"> </w:t>
      </w:r>
      <w:r w:rsidR="004B230E">
        <w:rPr>
          <w:rFonts w:ascii="Times New Roman" w:hAnsi="Times New Roman" w:cs="Times New Roman"/>
          <w:spacing w:val="-6"/>
          <w:lang w:val="id-ID"/>
        </w:rPr>
        <w:fldChar w:fldCharType="begin" w:fldLock="1"/>
      </w:r>
      <w:r w:rsidR="004B230E">
        <w:rPr>
          <w:rFonts w:ascii="Times New Roman" w:hAnsi="Times New Roman" w:cs="Times New Roman"/>
          <w:spacing w:val="-6"/>
          <w:lang w:val="id-ID"/>
        </w:rPr>
        <w:instrText>ADDIN CSL_CITATION {"citationItems":[{"id":"ITEM-1","itemData":{"DOI":"10.30998/jkpm.v6i1.8177","ISSN":"2477-2348","abstract":"&lt;p&gt;Salah satu kecakapan yang diperlukan di era global adalah literasi matematika. Literasi matematika merujuk pada kemampuan individu untuk memformulasikan, menggunakan, dan menginterpretasikan matematika dalam berbagai konteks dengan penguasaan teknologi informasi. Penilaian literasi matematika siswa usia 15 tahun secara internasional diukur melalui PISA (&lt;em&gt;Programme for International Student Assessment&lt;/em&gt;)&lt;em&gt; &lt;/em&gt;yang diselenggarakan oleh OECD (&lt;em&gt;Organization for Economic Cooperation and Development&lt;/em&gt;). Dalam menyambut PISA 2021 mengasah kemampuan bernalar siswa dapat dilakukan dengan pembiasaan menemukan solusi dari soal-soal   tes yang mengukur kemampuan berpikir tingkat tinggi.&lt;/p&gt;","author":[{"dropping-particle":"","family":"Habibi","given":"Habibi","non-dropping-particle":"","parse-names":false,"suffix":""},{"dropping-particle":"","family":"Suparman","given":"Suparman","non-dropping-particle":"","parse-names":false,"suffix":""}],"container-title":"JKPM (Jurnal Kajian Pendidikan Matematika)","id":"ITEM-1","issue":"1","issued":{"date-parts":[["2020"]]},"page":"57","title":"Literasi Matematika dalam Menyambut PISA 2021 Berdasarkan Kecakapan Abad 21","type":"article-journal","volume":"6"},"uris":["http://www.mendeley.com/documents/?uuid=07c9df3d-eda6-4539-9713-9b25040d58a2"]}],"mendeley":{"formattedCitation":"(Habibi &amp; Suparman, 2020)","plainTextFormattedCitation":"(Habibi &amp; Suparman, 2020)","previouslyFormattedCitation":"(Habibi &amp; Suparman, 2020)"},"properties":{"noteIndex":0},"schema":"https://github.com/citation-style-language/schema/raw/master/csl-citation.json"}</w:instrText>
      </w:r>
      <w:r w:rsidR="004B230E">
        <w:rPr>
          <w:rFonts w:ascii="Times New Roman" w:hAnsi="Times New Roman" w:cs="Times New Roman"/>
          <w:spacing w:val="-6"/>
          <w:lang w:val="id-ID"/>
        </w:rPr>
        <w:fldChar w:fldCharType="separate"/>
      </w:r>
      <w:r w:rsidR="004B230E" w:rsidRPr="004B230E">
        <w:rPr>
          <w:rFonts w:ascii="Times New Roman" w:hAnsi="Times New Roman" w:cs="Times New Roman"/>
          <w:noProof/>
          <w:spacing w:val="-6"/>
          <w:lang w:val="id-ID"/>
        </w:rPr>
        <w:t>(Habibi &amp; Suparman, 2020)</w:t>
      </w:r>
      <w:r w:rsidR="004B230E">
        <w:rPr>
          <w:rFonts w:ascii="Times New Roman" w:hAnsi="Times New Roman" w:cs="Times New Roman"/>
          <w:spacing w:val="-6"/>
          <w:lang w:val="id-ID"/>
        </w:rPr>
        <w:fldChar w:fldCharType="end"/>
      </w:r>
      <w:r w:rsidR="004B230E">
        <w:rPr>
          <w:rFonts w:ascii="Times New Roman" w:hAnsi="Times New Roman" w:cs="Times New Roman"/>
          <w:spacing w:val="-6"/>
          <w:lang w:val="id-ID"/>
        </w:rPr>
        <w:t xml:space="preserve"> </w:t>
      </w:r>
      <w:r w:rsidR="004B230E" w:rsidRPr="004B230E">
        <w:rPr>
          <w:rFonts w:ascii="Times New Roman" w:hAnsi="Times New Roman" w:cs="Times New Roman"/>
          <w:spacing w:val="-6"/>
          <w:lang w:val="id-ID"/>
        </w:rPr>
        <w:t>Literasi matematika merupakan salah satu kecakapan abad 21, kemampuan individu u</w:t>
      </w:r>
      <w:r w:rsidR="004B230E">
        <w:rPr>
          <w:rFonts w:ascii="Times New Roman" w:hAnsi="Times New Roman" w:cs="Times New Roman"/>
          <w:spacing w:val="-6"/>
          <w:lang w:val="id-ID"/>
        </w:rPr>
        <w:t xml:space="preserve">ntuk </w:t>
      </w:r>
      <w:r w:rsidR="004B230E" w:rsidRPr="004B230E">
        <w:rPr>
          <w:rFonts w:ascii="Times New Roman" w:hAnsi="Times New Roman" w:cs="Times New Roman"/>
          <w:spacing w:val="-6"/>
          <w:lang w:val="id-ID"/>
        </w:rPr>
        <w:t>memformulasikan, menggunakan, dan menginterpretasikan matematika dalam berbagai konteks khususnya penerapan dalam kehidupan nyata.</w:t>
      </w:r>
      <w:r w:rsidR="004B230E">
        <w:rPr>
          <w:rFonts w:ascii="Times New Roman" w:hAnsi="Times New Roman" w:cs="Times New Roman"/>
          <w:spacing w:val="-6"/>
          <w:lang w:val="id-ID"/>
        </w:rPr>
        <w:t xml:space="preserve"> Selain dengan pengembangan bahan ajar kemampuan literasi matematis dapat ditingkatkan dengan model pembelajaran PBL, senada dengan penelitian </w:t>
      </w:r>
      <w:r w:rsidR="004B230E">
        <w:rPr>
          <w:rFonts w:ascii="Times New Roman" w:hAnsi="Times New Roman" w:cs="Times New Roman"/>
          <w:spacing w:val="-6"/>
          <w:lang w:val="id-ID"/>
        </w:rPr>
        <w:fldChar w:fldCharType="begin" w:fldLock="1"/>
      </w:r>
      <w:r w:rsidR="004B230E">
        <w:rPr>
          <w:rFonts w:ascii="Times New Roman" w:hAnsi="Times New Roman" w:cs="Times New Roman"/>
          <w:spacing w:val="-6"/>
          <w:lang w:val="id-ID"/>
        </w:rPr>
        <w:instrText>ADDIN CSL_CITATION {"citationItems":[{"id":"ITEM-1","itemData":{"abstract":"Artikel konseptual ini bertujuan untuk mendeskripsikan proses pembelajaran matematika dengan menggunakan model Problem Based Learning (PBL) dalam meningkatkan literasi matematika ditinjau dari gaya belajar siswa. Literasi matematika merupakan kemampuan seseorang untuk merumuskan, menerapkan dan menafsirkan matematika dalam berbagai konteks. Termasuk kemampuan melakukan penalaran secara matematis dan menggunakan konsep, prosedur, dan fakta untuk menggambarkan, menjelaskan atau memperkirakan suatu fenomena. Terdapat tujuh komponen kemampuan yang terdapat dalam literasi matematis yaitu (1) komunikasi, (2) matematisasi, (3) menyajikan kembali, (4) menalar dan memberi alasan, (5) menggunakan strategi pemecahan masalah, (6) menggunakan simbol, bahasa formal dan teknik, (7) menggunakan alat matematika. Hasil kajian diperoleh bahwa diprediksi pembelajaran problem based learning dengan tinjauan gaya belajar merupakan pembelajaran yang efektif digunakan untuk meningkatkan kemampuan literasi matematika.","author":[{"dropping-particle":"","family":"Madyaratri","given":"Dewi Yanwari","non-dropping-particle":"","parse-names":false,"suffix":""},{"dropping-particle":"","family":"Wardono","given":"","non-dropping-particle":"","parse-names":false,"suffix":""},{"dropping-particle":"","family":"Prasetyo","given":"Andreas Priyono Budi","non-dropping-particle":"","parse-names":false,"suffix":""}],"container-title":"Prisma, Prosicing Seminar Nasional Matematika","id":"ITEM-1","issued":{"date-parts":[["2019"]]},"page":"648-658","title":"Kemampuan Literasi Matematika Siswa pada Pembelajaran Problem Based Learning dengan Tinjauan Gaya Belajar","type":"article-journal","volume":"2"},"uris":["http://www.mendeley.com/documents/?uuid=2ca3dafe-09fc-4a3b-b8a7-7a1c8c834a45"]}],"mendeley":{"formattedCitation":"(Madyaratri, Wardono, &amp; Prasetyo, 2019)","plainTextFormattedCitation":"(Madyaratri, Wardono, &amp; Prasetyo, 2019)","previouslyFormattedCitation":"(Madyaratri, Wardono, &amp; Prasetyo, 2019)"},"properties":{"noteIndex":0},"schema":"https://github.com/citation-style-language/schema/raw/master/csl-citation.json"}</w:instrText>
      </w:r>
      <w:r w:rsidR="004B230E">
        <w:rPr>
          <w:rFonts w:ascii="Times New Roman" w:hAnsi="Times New Roman" w:cs="Times New Roman"/>
          <w:spacing w:val="-6"/>
          <w:lang w:val="id-ID"/>
        </w:rPr>
        <w:fldChar w:fldCharType="separate"/>
      </w:r>
      <w:r w:rsidR="004B230E" w:rsidRPr="004B230E">
        <w:rPr>
          <w:rFonts w:ascii="Times New Roman" w:hAnsi="Times New Roman" w:cs="Times New Roman"/>
          <w:noProof/>
          <w:spacing w:val="-6"/>
          <w:lang w:val="id-ID"/>
        </w:rPr>
        <w:t>(Madyaratri, Wardono, &amp; Prasetyo, 2019)</w:t>
      </w:r>
      <w:r w:rsidR="004B230E">
        <w:rPr>
          <w:rFonts w:ascii="Times New Roman" w:hAnsi="Times New Roman" w:cs="Times New Roman"/>
          <w:spacing w:val="-6"/>
          <w:lang w:val="id-ID"/>
        </w:rPr>
        <w:fldChar w:fldCharType="end"/>
      </w:r>
      <w:r w:rsidR="004B230E">
        <w:rPr>
          <w:rFonts w:ascii="Times New Roman" w:hAnsi="Times New Roman" w:cs="Times New Roman"/>
          <w:spacing w:val="-6"/>
          <w:lang w:val="id-ID"/>
        </w:rPr>
        <w:t xml:space="preserve"> </w:t>
      </w:r>
      <w:r w:rsidR="004B230E" w:rsidRPr="004B230E">
        <w:rPr>
          <w:rFonts w:ascii="Times New Roman" w:hAnsi="Times New Roman" w:cs="Times New Roman"/>
          <w:spacing w:val="-6"/>
          <w:lang w:val="id-ID"/>
        </w:rPr>
        <w:t>model pembelajaran Problem Based Learning (PBL) dengan tinjauan gaya belajar dinilai dapat mendukung upaya siswa dan guru untuk meningkatkan kemampuan literasi matematika siswa</w:t>
      </w:r>
      <w:r w:rsidR="004B230E">
        <w:rPr>
          <w:rFonts w:ascii="Times New Roman" w:hAnsi="Times New Roman" w:cs="Times New Roman"/>
          <w:spacing w:val="-6"/>
          <w:lang w:val="id-ID"/>
        </w:rPr>
        <w:t>.</w:t>
      </w:r>
    </w:p>
    <w:p w:rsidR="00285CAA" w:rsidRPr="00600300" w:rsidRDefault="00285CAA" w:rsidP="004B230E">
      <w:pPr>
        <w:spacing w:after="0" w:line="360" w:lineRule="auto"/>
        <w:ind w:firstLine="851"/>
        <w:jc w:val="both"/>
        <w:rPr>
          <w:rFonts w:ascii="Times New Roman" w:hAnsi="Times New Roman" w:cs="Times New Roman"/>
          <w:spacing w:val="-6"/>
          <w:lang w:val="id-ID"/>
        </w:rPr>
      </w:pPr>
      <w:r>
        <w:rPr>
          <w:rFonts w:ascii="Times New Roman" w:hAnsi="Times New Roman" w:cs="Times New Roman"/>
          <w:spacing w:val="-6"/>
          <w:lang w:val="id-ID"/>
        </w:rPr>
        <w:t xml:space="preserve">Kemampaun literasi matematis adalah kecakapan setiap siswa dalam menalar, merumuskan dan menginformasikansetiap kejadian yang terjadi pada kehidupan sehari-hari, hal tersebut seiring dengan hasil penelitian </w:t>
      </w:r>
      <w:r>
        <w:rPr>
          <w:rFonts w:ascii="Times New Roman" w:hAnsi="Times New Roman" w:cs="Times New Roman"/>
          <w:spacing w:val="-6"/>
          <w:lang w:val="id-ID"/>
        </w:rPr>
        <w:fldChar w:fldCharType="begin" w:fldLock="1"/>
      </w:r>
      <w:r>
        <w:rPr>
          <w:rFonts w:ascii="Times New Roman" w:hAnsi="Times New Roman" w:cs="Times New Roman"/>
          <w:spacing w:val="-6"/>
          <w:lang w:val="id-ID"/>
        </w:rPr>
        <w:instrText>ADDIN CSL_CITATION {"citationItems":[{"id":"ITEM-1","itemData":{"ISBN":"9789896540821","author":[{"dropping-particle":"","family":"Zahroh","given":"Halimatus","non-dropping-particle":"","parse-names":false,"suffix":""},{"dropping-particle":"","family":"Hafidah","given":"","non-dropping-particle":"","parse-names":false,"suffix":""},{"dropping-particle":"","family":"Dhofir","given":"","non-dropping-particle":"","parse-names":false,"suffix":""},{"dropping-particle":"","family":"Zayyadi","given":"Moch","non-dropping-particle":"","parse-names":false,"suffix":""}],"id":"ITEM-1","issue":"February","issued":{"date-parts":[["2020"]]},"page":"1-9","title":"Gerakan Literasi Matematika dalam Peningkatan Kemampuan Pemecahan Masalah Matematis Siswa","type":"article-journal","volume":"2507"},"uris":["http://www.mendeley.com/documents/?uuid=3cdc0fdd-30ec-4c82-aaab-01bc415398d0"]}],"mendeley":{"formattedCitation":"(Zahroh, Hafidah, Dhofir, &amp; Zayyadi, 2020)","plainTextFormattedCitation":"(Zahroh, Hafidah, Dhofir, &amp; Zayyadi, 2020)","previouslyFormattedCitation":"(Zahroh, Hafidah, Dhofir, &amp; Zayyadi, 2020)"},"properties":{"noteIndex":0},"schema":"https://github.com/citation-style-language/schema/raw/master/csl-citation.json"}</w:instrText>
      </w:r>
      <w:r>
        <w:rPr>
          <w:rFonts w:ascii="Times New Roman" w:hAnsi="Times New Roman" w:cs="Times New Roman"/>
          <w:spacing w:val="-6"/>
          <w:lang w:val="id-ID"/>
        </w:rPr>
        <w:fldChar w:fldCharType="separate"/>
      </w:r>
      <w:r w:rsidRPr="00285CAA">
        <w:rPr>
          <w:rFonts w:ascii="Times New Roman" w:hAnsi="Times New Roman" w:cs="Times New Roman"/>
          <w:noProof/>
          <w:spacing w:val="-6"/>
          <w:lang w:val="id-ID"/>
        </w:rPr>
        <w:t>(Zahroh, Hafidah, Dhofir, &amp; Zayyadi, 2020)</w:t>
      </w:r>
      <w:r>
        <w:rPr>
          <w:rFonts w:ascii="Times New Roman" w:hAnsi="Times New Roman" w:cs="Times New Roman"/>
          <w:spacing w:val="-6"/>
          <w:lang w:val="id-ID"/>
        </w:rPr>
        <w:fldChar w:fldCharType="end"/>
      </w:r>
      <w:r>
        <w:rPr>
          <w:rFonts w:ascii="Times New Roman" w:hAnsi="Times New Roman" w:cs="Times New Roman"/>
          <w:spacing w:val="-6"/>
          <w:lang w:val="id-ID"/>
        </w:rPr>
        <w:t xml:space="preserve"> </w:t>
      </w:r>
      <w:r w:rsidRPr="00285CAA">
        <w:rPr>
          <w:rFonts w:ascii="Times New Roman" w:hAnsi="Times New Roman" w:cs="Times New Roman"/>
          <w:spacing w:val="-6"/>
          <w:lang w:val="id-ID"/>
        </w:rPr>
        <w:t>.Literasi matematika dapat diartikan sebagai kemampuan setiap individu untuk merumuskan, menafsirkan, menalar, menginterpretasikan, mengkomunikasikan, dan menjelaskan pemecahan masalah dalam kehidupan sehari-hari secara efektif dan efisien</w:t>
      </w:r>
      <w:r>
        <w:rPr>
          <w:rFonts w:ascii="Times New Roman" w:hAnsi="Times New Roman" w:cs="Times New Roman"/>
          <w:spacing w:val="-6"/>
          <w:lang w:val="id-ID"/>
        </w:rPr>
        <w:t>.</w:t>
      </w:r>
    </w:p>
    <w:p w:rsidR="00014D5C" w:rsidRDefault="00014D5C" w:rsidP="00014D5C">
      <w:pPr>
        <w:spacing w:after="0" w:line="360" w:lineRule="auto"/>
        <w:ind w:firstLine="851"/>
        <w:jc w:val="both"/>
        <w:rPr>
          <w:rFonts w:ascii="Times New Roman" w:hAnsi="Times New Roman" w:cs="Times New Roman"/>
          <w:lang w:val="id-ID"/>
        </w:rPr>
      </w:pPr>
      <w:r w:rsidRPr="004C75DD">
        <w:rPr>
          <w:rFonts w:ascii="Times New Roman" w:hAnsi="Times New Roman" w:cs="Times New Roman"/>
        </w:rPr>
        <w:t xml:space="preserve">Pada penelitian </w:t>
      </w:r>
      <w:r w:rsidRPr="004C75DD">
        <w:rPr>
          <w:rFonts w:ascii="Times New Roman" w:hAnsi="Times New Roman" w:cs="Times New Roman"/>
        </w:rPr>
        <w:fldChar w:fldCharType="begin" w:fldLock="1"/>
      </w:r>
      <w:r w:rsidR="004B230E">
        <w:rPr>
          <w:rFonts w:ascii="Times New Roman" w:hAnsi="Times New Roman" w:cs="Times New Roman"/>
        </w:rPr>
        <w:instrText>ADDIN CSL_CITATION {"citationItems":[{"id":"ITEM-1","itemData":{"author":[{"dropping-particle":"","family":"Yanuarto","given":"Wanda Nugroho","non-dropping-particle":"","parse-names":false,"suffix":""},{"dropping-particle":"","family":"Qodariah","given":"Laila Nur","non-dropping-particle":"","parse-names":false,"suffix":""},{"dropping-particle":"","family":"Purwokerto","given":"Universitas Muhamadiyah","non-dropping-particle":"","parse-names":false,"suffix":""},{"dropping-particle":"","family":"Dahlan","given":"Jl K H Akhmad","non-dropping-particle":"","parse-names":false,"suffix":""},{"dropping-particle":"","family":"Tengah","given":"Jawa","non-dropping-particle":"","parse-names":false,"suffix":""}],"id":"ITEM-1","issue":"2","issued":{"date-parts":[["2020"]]},"page":"41-53","title":"Deskripsi Literasi Matematis Siswa SMP Ditinjau dari Kemandirian Belajar The Description of Mathematical Literacy of Junior High School Students Regarding to Learning Autonomy","type":"article-journal","volume":"1"},"uris":["http://www.mendeley.com/documents/?uuid=82f40ccf-fca1-402a-96e2-1d67baaa3ffc"]}],"mendeley":{"formattedCitation":"(Yanuarto, Qodariah, Purwokerto, Dahlan, &amp; Tengah, 2020)","plainTextFormattedCitation":"(Yanuarto, Qodariah, Purwokerto, Dahlan, &amp; Tengah, 2020)","previouslyFormattedCitation":"(Yanuarto, Qodariah, Purwokerto, Dahlan, &amp; Tengah, 2020)"},"properties":{"noteIndex":0},"schema":"https://github.com/citation-style-language/schema/raw/master/csl-citation.json"}</w:instrText>
      </w:r>
      <w:r w:rsidRPr="004C75DD">
        <w:rPr>
          <w:rFonts w:ascii="Times New Roman" w:hAnsi="Times New Roman" w:cs="Times New Roman"/>
        </w:rPr>
        <w:fldChar w:fldCharType="separate"/>
      </w:r>
      <w:r w:rsidR="004B230E" w:rsidRPr="004B230E">
        <w:rPr>
          <w:rFonts w:ascii="Times New Roman" w:hAnsi="Times New Roman" w:cs="Times New Roman"/>
          <w:noProof/>
        </w:rPr>
        <w:t>(Yanuarto, Qodariah, Purwokerto, Dahlan, &amp; Tengah, 2020)</w:t>
      </w:r>
      <w:r w:rsidRPr="004C75DD">
        <w:rPr>
          <w:rFonts w:ascii="Times New Roman" w:hAnsi="Times New Roman" w:cs="Times New Roman"/>
        </w:rPr>
        <w:fldChar w:fldCharType="end"/>
      </w:r>
      <w:r w:rsidRPr="004C75DD">
        <w:rPr>
          <w:rFonts w:ascii="Times New Roman" w:hAnsi="Times New Roman" w:cs="Times New Roman"/>
        </w:rPr>
        <w:t xml:space="preserve"> mengatakan siswa dengan kemandirian belajar tinggi dalam menyelesaikan persoalan cenderung mampu memenuhi semua indikator kemampuan literasi matematika Dari ketiga penelitian tersebut sejalan dengan penelitian yang dilakukan peneliti, bahwa ada hubungan antara kemandirian belajar  siswa dengan literasi matematis siswa.</w:t>
      </w:r>
    </w:p>
    <w:p w:rsidR="00285CAA" w:rsidRDefault="00285CAA" w:rsidP="00BD4CBA">
      <w:pPr>
        <w:spacing w:after="0" w:line="360" w:lineRule="auto"/>
        <w:ind w:firstLine="851"/>
        <w:jc w:val="both"/>
        <w:rPr>
          <w:rFonts w:ascii="Times New Roman" w:hAnsi="Times New Roman" w:cs="Times New Roman"/>
          <w:lang w:val="id-ID"/>
        </w:rPr>
      </w:pPr>
      <w:r>
        <w:rPr>
          <w:rFonts w:ascii="Times New Roman" w:hAnsi="Times New Roman" w:cs="Times New Roman"/>
          <w:lang w:val="id-ID"/>
        </w:rPr>
        <w:t xml:space="preserve">Kemandirian belajar dapat mempengaruhi hasil belajar matematika siswa hal tersebut senada dengan penelitian </w:t>
      </w:r>
      <w:r w:rsidR="00BD4CBA">
        <w:rPr>
          <w:rFonts w:ascii="Times New Roman" w:hAnsi="Times New Roman" w:cs="Times New Roman"/>
          <w:lang w:val="id-ID"/>
        </w:rPr>
        <w:fldChar w:fldCharType="begin" w:fldLock="1"/>
      </w:r>
      <w:r w:rsidR="00BD4CBA">
        <w:rPr>
          <w:rFonts w:ascii="Times New Roman" w:hAnsi="Times New Roman" w:cs="Times New Roman"/>
          <w:lang w:val="id-ID"/>
        </w:rPr>
        <w:instrText>ADDIN CSL_CITATION {"citationItems":[{"id":"ITEM-1","itemData":{"author":[{"dropping-particle":"","family":"Dewi","given":"Nofyanti","non-dropping-particle":"","parse-names":false,"suffix":""},{"dropping-particle":"","family":"Asifa","given":"Siti Nur","non-dropping-particle":"","parse-names":false,"suffix":""},{"dropping-particle":"","family":"Zanthy","given":"Luvy Sylviana","non-dropping-particle":"","parse-names":false,"suffix":""},{"dropping-particle":"","family":"Studi","given":"Program","non-dropping-particle":"","parse-names":false,"suffix":""},{"dropping-particle":"","family":"Matematika","given":"Pendidikan","non-dropping-particle":"","parse-names":false,"suffix":""},{"dropping-particle":"","family":"Barat","given":"Jawa","non-dropping-particle":"","parse-names":false,"suffix":""},{"dropping-particle":"","family":"Belajar","given":"Kemandirian","non-dropping-particle":"","parse-names":false,"suffix":""},{"dropping-particle":"","family":"Matematika","given":"Hasil Belajar","non-dropping-particle":"","parse-names":false,"suffix":""}],"id":"ITEM-1","issue":"April","issued":{"date-parts":[["2020"]]},"page":"48-54","title":"Pengaruh kemandirian belajar terhadap hasil belajar matematika","type":"article-journal","volume":"9"},"uris":["http://www.mendeley.com/documents/?uuid=180784a7-1c42-44a0-bc80-e45a37b05048"]}],"mendeley":{"formattedCitation":"(Dewi et al., 2020)","plainTextFormattedCitation":"(Dewi et al., 2020)","previouslyFormattedCitation":"(Dewi et al., 2020)"},"properties":{"noteIndex":0},"schema":"https://github.com/citation-style-language/schema/raw/master/csl-citation.json"}</w:instrText>
      </w:r>
      <w:r w:rsidR="00BD4CBA">
        <w:rPr>
          <w:rFonts w:ascii="Times New Roman" w:hAnsi="Times New Roman" w:cs="Times New Roman"/>
          <w:lang w:val="id-ID"/>
        </w:rPr>
        <w:fldChar w:fldCharType="separate"/>
      </w:r>
      <w:r w:rsidR="00BD4CBA" w:rsidRPr="00BD4CBA">
        <w:rPr>
          <w:rFonts w:ascii="Times New Roman" w:hAnsi="Times New Roman" w:cs="Times New Roman"/>
          <w:noProof/>
          <w:lang w:val="id-ID"/>
        </w:rPr>
        <w:t>(Dewi et al., 2020)</w:t>
      </w:r>
      <w:r w:rsidR="00BD4CBA">
        <w:rPr>
          <w:rFonts w:ascii="Times New Roman" w:hAnsi="Times New Roman" w:cs="Times New Roman"/>
          <w:lang w:val="id-ID"/>
        </w:rPr>
        <w:fldChar w:fldCharType="end"/>
      </w:r>
      <w:r w:rsidR="00BD4CBA">
        <w:rPr>
          <w:rFonts w:ascii="Times New Roman" w:hAnsi="Times New Roman" w:cs="Times New Roman"/>
          <w:lang w:val="id-ID"/>
        </w:rPr>
        <w:t xml:space="preserve"> </w:t>
      </w:r>
      <w:r w:rsidR="00BD4CBA" w:rsidRPr="00BD4CBA">
        <w:rPr>
          <w:rFonts w:ascii="Times New Roman" w:hAnsi="Times New Roman" w:cs="Times New Roman"/>
          <w:lang w:val="id-ID"/>
        </w:rPr>
        <w:t>terdapat pengaruh positif</w:t>
      </w:r>
      <w:r w:rsidR="00BD4CBA">
        <w:rPr>
          <w:rFonts w:ascii="Times New Roman" w:hAnsi="Times New Roman" w:cs="Times New Roman"/>
          <w:lang w:val="id-ID"/>
        </w:rPr>
        <w:t xml:space="preserve"> </w:t>
      </w:r>
      <w:r w:rsidR="00BD4CBA" w:rsidRPr="00BD4CBA">
        <w:rPr>
          <w:rFonts w:ascii="Times New Roman" w:hAnsi="Times New Roman" w:cs="Times New Roman"/>
          <w:lang w:val="id-ID"/>
        </w:rPr>
        <w:t>kemandirian belajar terhadap hasil belajar matematika. Besar sumbangan kemandirian belajar terhadap hasil belajar matematika sebesar 24% dan sisanya sebesar 76% disumbang oleh variabel-variabel lain selain kemandirian belajar.</w:t>
      </w:r>
    </w:p>
    <w:p w:rsidR="00BD4CBA" w:rsidRDefault="00BD4CBA" w:rsidP="00BD4CBA">
      <w:pPr>
        <w:spacing w:after="0" w:line="360" w:lineRule="auto"/>
        <w:ind w:firstLine="851"/>
        <w:jc w:val="both"/>
        <w:rPr>
          <w:rFonts w:ascii="Times New Roman" w:hAnsi="Times New Roman" w:cs="Times New Roman"/>
          <w:lang w:val="id-ID"/>
        </w:rPr>
      </w:pPr>
      <w:r>
        <w:rPr>
          <w:rFonts w:ascii="Times New Roman" w:hAnsi="Times New Roman" w:cs="Times New Roman"/>
          <w:lang w:val="id-ID"/>
        </w:rPr>
        <w:t xml:space="preserve">Penelitian pengembangan bahan ajar dalam meningkatkan kemampuan literasi matematis senada dengan penelitian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Oknisih","given":"Nur","non-dropping-particle":"","parse-names":false,"suffix":""},{"dropping-particle":"","family":"Wahyuningsih","given":"Yuli","non-dropping-particle":"","parse-names":false,"suffix":""},{"dropping-particle":"","family":"Purworejo","given":"Universitas Muhammadiyah","non-dropping-particle":"","parse-names":false,"suffix":""}],"id":"ITEM-1","issued":{"date-parts":[["0"]]},"page":"477-483","title":"PENGGUNAAN APLEN ( APLIKASI ONLINE ) SEBAGAI","type":"article-journal"},"uris":["http://www.mendeley.com/documents/?uuid=719a5386-86f9-42e5-971c-eabb215446a2"]}],"mendeley":{"formattedCitation":"(Oknisih, Wahyuningsih, &amp; Purworejo, n.d.)","plainTextFormattedCitation":"(Oknisih, Wahyuningsih, &amp; Purworejo, n.d.)","previouslyFormattedCitation":"(Oknisih, Wahyuningsih, &amp; Purworejo, n.d.)"},"properties":{"noteIndex":0},"schema":"https://github.com/citation-style-language/schema/raw/master/csl-citation.json"}</w:instrText>
      </w:r>
      <w:r>
        <w:rPr>
          <w:rFonts w:ascii="Times New Roman" w:hAnsi="Times New Roman" w:cs="Times New Roman"/>
          <w:lang w:val="id-ID"/>
        </w:rPr>
        <w:fldChar w:fldCharType="separate"/>
      </w:r>
      <w:r w:rsidRPr="00BD4CBA">
        <w:rPr>
          <w:rFonts w:ascii="Times New Roman" w:hAnsi="Times New Roman" w:cs="Times New Roman"/>
          <w:noProof/>
          <w:lang w:val="id-ID"/>
        </w:rPr>
        <w:t>(Oknisih, Wahyuningsih, &amp; Purworejo, n.d.)</w:t>
      </w:r>
      <w:r>
        <w:rPr>
          <w:rFonts w:ascii="Times New Roman" w:hAnsi="Times New Roman" w:cs="Times New Roman"/>
          <w:lang w:val="id-ID"/>
        </w:rPr>
        <w:fldChar w:fldCharType="end"/>
      </w:r>
      <w:r>
        <w:rPr>
          <w:rFonts w:ascii="Times New Roman" w:hAnsi="Times New Roman" w:cs="Times New Roman"/>
          <w:lang w:val="id-ID"/>
        </w:rPr>
        <w:t xml:space="preserve">  p</w:t>
      </w:r>
      <w:r w:rsidRPr="00BD4CBA">
        <w:rPr>
          <w:rFonts w:ascii="Times New Roman" w:hAnsi="Times New Roman" w:cs="Times New Roman"/>
          <w:lang w:val="id-ID"/>
        </w:rPr>
        <w:t>enggunaa aplikasi online untuk meningkatkan keaktivan kemandirian belajar siswa dapat membantu meningkatkan kemandrian siswa dalam belajar disekolah maupun dirumah.</w:t>
      </w:r>
      <w:r>
        <w:rPr>
          <w:rFonts w:ascii="Times New Roman" w:hAnsi="Times New Roman" w:cs="Times New Roman"/>
          <w:lang w:val="id-ID"/>
        </w:rPr>
        <w:t xml:space="preserve"> Selain itu</w:t>
      </w:r>
      <w:r w:rsidR="00682E8A">
        <w:rPr>
          <w:rFonts w:ascii="Times New Roman" w:hAnsi="Times New Roman" w:cs="Times New Roman"/>
          <w:lang w:val="id-ID"/>
        </w:rPr>
        <w:t xml:space="preserve"> menurut </w:t>
      </w:r>
      <w:r w:rsidR="00682E8A">
        <w:rPr>
          <w:rFonts w:ascii="Times New Roman" w:hAnsi="Times New Roman" w:cs="Times New Roman"/>
          <w:lang w:val="id-ID"/>
        </w:rPr>
        <w:fldChar w:fldCharType="begin" w:fldLock="1"/>
      </w:r>
      <w:r w:rsidR="00155473">
        <w:rPr>
          <w:rFonts w:ascii="Times New Roman" w:hAnsi="Times New Roman" w:cs="Times New Roman"/>
          <w:lang w:val="id-ID"/>
        </w:rPr>
        <w:instrText>ADDIN CSL_CITATION {"citationItems":[{"id":"ITEM-1","itemData":{"author":[{"dropping-particle":"","family":"Bungsu","given":"Kurnia Titin","non-dropping-particle":"","parse-names":false,"suffix":""},{"dropping-particle":"","family":"Vilardi","given":"Mulkah","non-dropping-particle":"","parse-names":false,"suffix":""},{"dropping-particle":"","family":"Akbar","given":"Padillah","non-dropping-particle":"","parse-names":false,"suffix":""},{"dropping-particle":"","family":"Bernard","given":"Martin","non-dropping-particle":"","parse-names":false,"suffix":""}],"id":"ITEM-1","issue":"02","issued":{"date-parts":[["2018"]]},"page":"382-389","title":"PENGARUH KEMANDIRIAN BELAJAR TERHADAP HASIL BELAJAR MATEMATIKA DI SMKN 1 CIHAMPELAS","type":"article-journal","volume":"01"},"uris":["http://www.mendeley.com/documents/?uuid=60dbf591-8a4c-4fc1-96e6-1eb2318d66bf"]}],"mendeley":{"formattedCitation":"(Bungsu, Vilardi, Akbar, &amp; Bernard, 2018)","plainTextFormattedCitation":"(Bungsu, Vilardi, Akbar, &amp; Bernard, 2018)","previouslyFormattedCitation":"(Bungsu, Vilardi, Akbar, &amp; Bernard, 2018)"},"properties":{"noteIndex":0},"schema":"https://github.com/citation-style-language/schema/raw/master/csl-citation.json"}</w:instrText>
      </w:r>
      <w:r w:rsidR="00682E8A">
        <w:rPr>
          <w:rFonts w:ascii="Times New Roman" w:hAnsi="Times New Roman" w:cs="Times New Roman"/>
          <w:lang w:val="id-ID"/>
        </w:rPr>
        <w:fldChar w:fldCharType="separate"/>
      </w:r>
      <w:r w:rsidR="00682E8A" w:rsidRPr="00682E8A">
        <w:rPr>
          <w:rFonts w:ascii="Times New Roman" w:hAnsi="Times New Roman" w:cs="Times New Roman"/>
          <w:noProof/>
          <w:lang w:val="id-ID"/>
        </w:rPr>
        <w:t>(Bungsu, Vilardi, Akbar, &amp; Bernard, 2018)</w:t>
      </w:r>
      <w:r w:rsidR="00682E8A">
        <w:rPr>
          <w:rFonts w:ascii="Times New Roman" w:hAnsi="Times New Roman" w:cs="Times New Roman"/>
          <w:lang w:val="id-ID"/>
        </w:rPr>
        <w:fldChar w:fldCharType="end"/>
      </w:r>
      <w:r w:rsidR="00682E8A">
        <w:rPr>
          <w:rFonts w:ascii="Times New Roman" w:hAnsi="Times New Roman" w:cs="Times New Roman"/>
          <w:lang w:val="id-ID"/>
        </w:rPr>
        <w:t xml:space="preserve"> </w:t>
      </w:r>
      <w:r w:rsidR="00682E8A" w:rsidRPr="00682E8A">
        <w:rPr>
          <w:rFonts w:ascii="Times New Roman" w:hAnsi="Times New Roman" w:cs="Times New Roman"/>
          <w:lang w:val="id-ID"/>
        </w:rPr>
        <w:t>Terdapat pengaruh positif yang signifikan kemandirian belajar terhadap hasil belajar matematika. Besar sumbangan kemandirian belajar terhadap hasil belajar matematika sebesar 16% dan sisanya sebesar 84% disumbang oleh variabel-variabel lain selain kemandirian belajar</w:t>
      </w:r>
      <w:r w:rsidR="00155473">
        <w:rPr>
          <w:rFonts w:ascii="Times New Roman" w:hAnsi="Times New Roman" w:cs="Times New Roman"/>
          <w:lang w:val="id-ID"/>
        </w:rPr>
        <w:t>.</w:t>
      </w:r>
    </w:p>
    <w:p w:rsidR="00155473" w:rsidRDefault="00155473" w:rsidP="00BD4CBA">
      <w:pPr>
        <w:spacing w:after="0" w:line="360" w:lineRule="auto"/>
        <w:ind w:firstLine="851"/>
        <w:jc w:val="both"/>
        <w:rPr>
          <w:rFonts w:ascii="Times New Roman" w:hAnsi="Times New Roman" w:cs="Times New Roman"/>
          <w:lang w:val="id-ID"/>
        </w:rPr>
      </w:pPr>
    </w:p>
    <w:p w:rsidR="00155473" w:rsidRDefault="00155473" w:rsidP="00BD4CBA">
      <w:pPr>
        <w:spacing w:after="0" w:line="360" w:lineRule="auto"/>
        <w:ind w:firstLine="851"/>
        <w:jc w:val="both"/>
        <w:rPr>
          <w:rFonts w:ascii="Times New Roman" w:hAnsi="Times New Roman" w:cs="Times New Roman"/>
          <w:lang w:val="id-ID"/>
        </w:rPr>
      </w:pPr>
    </w:p>
    <w:p w:rsidR="00155473" w:rsidRDefault="00155473" w:rsidP="00BD4CBA">
      <w:pPr>
        <w:spacing w:after="0" w:line="360" w:lineRule="auto"/>
        <w:ind w:firstLine="851"/>
        <w:jc w:val="both"/>
        <w:rPr>
          <w:rFonts w:ascii="Times New Roman" w:hAnsi="Times New Roman" w:cs="Times New Roman"/>
          <w:lang w:val="id-ID"/>
        </w:rPr>
      </w:pPr>
    </w:p>
    <w:p w:rsidR="00155473" w:rsidRPr="00285CAA" w:rsidRDefault="00155473" w:rsidP="00BD4CBA">
      <w:pPr>
        <w:spacing w:after="0" w:line="360" w:lineRule="auto"/>
        <w:ind w:firstLine="851"/>
        <w:jc w:val="both"/>
        <w:rPr>
          <w:rFonts w:ascii="Times New Roman" w:hAnsi="Times New Roman" w:cs="Times New Roman"/>
          <w:lang w:val="id-ID"/>
        </w:rPr>
      </w:pPr>
    </w:p>
    <w:p w:rsidR="00014D5C" w:rsidRPr="004C75DD" w:rsidRDefault="00014D5C" w:rsidP="00014D5C">
      <w:pPr>
        <w:spacing w:after="0" w:line="360" w:lineRule="auto"/>
        <w:jc w:val="both"/>
        <w:rPr>
          <w:rFonts w:ascii="Times New Roman" w:hAnsi="Times New Roman" w:cs="Times New Roman"/>
          <w:b/>
        </w:rPr>
      </w:pPr>
      <w:bookmarkStart w:id="11" w:name="_Toc81129620"/>
      <w:r w:rsidRPr="004C75DD">
        <w:rPr>
          <w:rFonts w:ascii="Times New Roman" w:hAnsi="Times New Roman" w:cs="Times New Roman"/>
          <w:b/>
        </w:rPr>
        <w:lastRenderedPageBreak/>
        <w:t>Kesimpulan</w:t>
      </w:r>
      <w:bookmarkEnd w:id="11"/>
    </w:p>
    <w:p w:rsidR="00165C09" w:rsidRPr="004C75DD" w:rsidRDefault="00014D5C" w:rsidP="00014D5C">
      <w:pPr>
        <w:spacing w:after="0" w:line="360" w:lineRule="auto"/>
        <w:ind w:firstLine="851"/>
        <w:jc w:val="both"/>
        <w:rPr>
          <w:rFonts w:ascii="Times New Roman" w:hAnsi="Times New Roman" w:cs="Times New Roman"/>
          <w:b/>
          <w:lang w:bidi="en-US"/>
        </w:rPr>
      </w:pPr>
      <w:r w:rsidRPr="004C75DD">
        <w:rPr>
          <w:rFonts w:ascii="Times New Roman" w:hAnsi="Times New Roman" w:cs="Times New Roman"/>
          <w:bCs/>
          <w:lang w:val="zh-CN" w:bidi="en-US"/>
        </w:rPr>
        <w:t>Pengembangan Bahan Ajar Limit Fungsi Aljabar</w:t>
      </w:r>
      <w:r w:rsidRPr="004C75DD">
        <w:rPr>
          <w:rFonts w:ascii="Times New Roman" w:hAnsi="Times New Roman" w:cs="Times New Roman"/>
          <w:bCs/>
          <w:lang w:bidi="en-US"/>
        </w:rPr>
        <w:t xml:space="preserve"> yang</w:t>
      </w:r>
      <w:r w:rsidRPr="004C75DD">
        <w:rPr>
          <w:rFonts w:ascii="Times New Roman" w:hAnsi="Times New Roman" w:cs="Times New Roman"/>
          <w:color w:val="000000" w:themeColor="text1"/>
          <w:shd w:val="clear" w:color="auto" w:fill="FFFFFF"/>
        </w:rPr>
        <w:t xml:space="preserve"> berbasis</w:t>
      </w:r>
      <w:r w:rsidRPr="004C75DD">
        <w:rPr>
          <w:rFonts w:ascii="Times New Roman" w:hAnsi="Times New Roman" w:cs="Times New Roman"/>
          <w:i/>
          <w:iCs/>
          <w:color w:val="000000" w:themeColor="text1"/>
          <w:shd w:val="clear" w:color="auto" w:fill="FFFFFF"/>
        </w:rPr>
        <w:t xml:space="preserve"> mobile learning</w:t>
      </w:r>
      <w:r w:rsidRPr="004C75DD">
        <w:rPr>
          <w:rFonts w:ascii="Times New Roman" w:hAnsi="Times New Roman" w:cs="Times New Roman"/>
          <w:color w:val="000000" w:themeColor="text1"/>
          <w:shd w:val="clear" w:color="auto" w:fill="FFFFFF"/>
        </w:rPr>
        <w:t xml:space="preserve"> dikembangkan berdasarkan langkah-langkah model pengembangan PLOMP yang terdiri dari lima tahap. Kelima tahap ini menghasilkan prototipe berupa media pembelajaran berbasis </w:t>
      </w:r>
      <w:r w:rsidRPr="004C75DD">
        <w:rPr>
          <w:rFonts w:ascii="Times New Roman" w:hAnsi="Times New Roman" w:cs="Times New Roman"/>
          <w:i/>
          <w:iCs/>
          <w:color w:val="000000" w:themeColor="text1"/>
          <w:shd w:val="clear" w:color="auto" w:fill="FFFFFF"/>
        </w:rPr>
        <w:t>mobile learning</w:t>
      </w:r>
      <w:r w:rsidRPr="004C75DD">
        <w:rPr>
          <w:rFonts w:ascii="Times New Roman" w:hAnsi="Times New Roman" w:cs="Times New Roman"/>
          <w:color w:val="000000" w:themeColor="text1"/>
          <w:shd w:val="clear" w:color="auto" w:fill="FFFFFF"/>
        </w:rPr>
        <w:t xml:space="preserve"> yang valid (layak) yaitu suatu aplikasi yang bisa digunakan melalui</w:t>
      </w:r>
      <w:r w:rsidRPr="004C75DD">
        <w:rPr>
          <w:rFonts w:ascii="Times New Roman" w:hAnsi="Times New Roman" w:cs="Times New Roman"/>
          <w:i/>
          <w:iCs/>
          <w:color w:val="000000" w:themeColor="text1"/>
          <w:shd w:val="clear" w:color="auto" w:fill="FFFFFF"/>
        </w:rPr>
        <w:t xml:space="preserve"> mobile</w:t>
      </w:r>
      <w:r w:rsidR="00165C09" w:rsidRPr="004C75DD">
        <w:rPr>
          <w:rFonts w:ascii="Times New Roman" w:hAnsi="Times New Roman" w:cs="Times New Roman"/>
          <w:i/>
          <w:iCs/>
          <w:color w:val="000000" w:themeColor="text1"/>
          <w:shd w:val="clear" w:color="auto" w:fill="FFFFFF"/>
        </w:rPr>
        <w:t xml:space="preserve"> </w:t>
      </w:r>
      <w:r w:rsidR="00165C09" w:rsidRPr="004C75DD">
        <w:rPr>
          <w:rFonts w:ascii="Times New Roman" w:hAnsi="Times New Roman" w:cs="Times New Roman"/>
          <w:color w:val="000000" w:themeColor="text1"/>
          <w:shd w:val="clear" w:color="auto" w:fill="FFFFFF"/>
        </w:rPr>
        <w:t xml:space="preserve">Bahan </w:t>
      </w:r>
      <w:proofErr w:type="gramStart"/>
      <w:r w:rsidR="00165C09" w:rsidRPr="004C75DD">
        <w:rPr>
          <w:rFonts w:ascii="Times New Roman" w:hAnsi="Times New Roman" w:cs="Times New Roman"/>
          <w:color w:val="000000" w:themeColor="text1"/>
          <w:shd w:val="clear" w:color="auto" w:fill="FFFFFF"/>
        </w:rPr>
        <w:t>ajar</w:t>
      </w:r>
      <w:proofErr w:type="gramEnd"/>
      <w:r w:rsidR="00165C09" w:rsidRPr="004C75DD">
        <w:rPr>
          <w:rFonts w:ascii="Times New Roman" w:hAnsi="Times New Roman" w:cs="Times New Roman"/>
          <w:color w:val="000000" w:themeColor="text1"/>
          <w:shd w:val="clear" w:color="auto" w:fill="FFFFFF"/>
        </w:rPr>
        <w:t xml:space="preserve"> yang dikembangkan dalam aplikasi ini dinilai efektif digunakan dalam pembelajaran setalah divalidasi oleh para ahli dan diuji cobakan pada siswa SMAN 1 Jatiluhur</w:t>
      </w:r>
    </w:p>
    <w:p w:rsidR="00014D5C" w:rsidRPr="004C75DD" w:rsidRDefault="00165C09" w:rsidP="00B44E96">
      <w:pPr>
        <w:spacing w:after="0" w:line="360" w:lineRule="auto"/>
        <w:ind w:firstLine="851"/>
        <w:jc w:val="both"/>
        <w:rPr>
          <w:rFonts w:ascii="Times New Roman" w:hAnsi="Times New Roman" w:cs="Times New Roman"/>
          <w:lang w:bidi="en-US"/>
        </w:rPr>
      </w:pPr>
      <w:proofErr w:type="gramStart"/>
      <w:r w:rsidRPr="004C75DD">
        <w:rPr>
          <w:rFonts w:ascii="Times New Roman" w:hAnsi="Times New Roman" w:cs="Times New Roman"/>
          <w:lang w:bidi="en-US"/>
        </w:rPr>
        <w:t xml:space="preserve">Kemampuan literasi matematis siswa SMAN 1 Jatiluhur yang menggunakan bahan ajar limit fungsi aljabar berbasis </w:t>
      </w:r>
      <w:r w:rsidRPr="004C75DD">
        <w:rPr>
          <w:rFonts w:ascii="Times New Roman" w:hAnsi="Times New Roman" w:cs="Times New Roman"/>
          <w:i/>
          <w:iCs/>
          <w:lang w:bidi="en-US"/>
        </w:rPr>
        <w:t xml:space="preserve">mobile learning </w:t>
      </w:r>
      <w:r w:rsidRPr="004C75DD">
        <w:rPr>
          <w:rFonts w:ascii="Times New Roman" w:hAnsi="Times New Roman" w:cs="Times New Roman"/>
          <w:lang w:bidi="en-US"/>
        </w:rPr>
        <w:t>termasuk dalam kategori cukup.</w:t>
      </w:r>
      <w:proofErr w:type="gramEnd"/>
      <w:r w:rsidRPr="004C75DD">
        <w:rPr>
          <w:rFonts w:ascii="Times New Roman" w:hAnsi="Times New Roman" w:cs="Times New Roman"/>
          <w:lang w:bidi="en-US"/>
        </w:rPr>
        <w:t xml:space="preserve"> </w:t>
      </w:r>
      <w:proofErr w:type="gramStart"/>
      <w:r w:rsidRPr="004C75DD">
        <w:rPr>
          <w:rFonts w:ascii="Times New Roman" w:hAnsi="Times New Roman" w:cs="Times New Roman"/>
          <w:lang w:bidi="en-US"/>
        </w:rPr>
        <w:t>Artinya siswa SMAN 1 Jatiluhur sudah bisa mencapai indikator-indikator kemampuan literasi.</w:t>
      </w:r>
      <w:proofErr w:type="gramEnd"/>
      <w:r w:rsidRPr="004C75DD">
        <w:rPr>
          <w:rFonts w:ascii="Times New Roman" w:hAnsi="Times New Roman" w:cs="Times New Roman"/>
          <w:i/>
          <w:iCs/>
          <w:lang w:bidi="en-US"/>
        </w:rPr>
        <w:t xml:space="preserve"> </w:t>
      </w:r>
      <w:proofErr w:type="gramStart"/>
      <w:r w:rsidRPr="004C75DD">
        <w:rPr>
          <w:rFonts w:ascii="Times New Roman" w:hAnsi="Times New Roman" w:cs="Times New Roman"/>
          <w:lang w:bidi="en-US"/>
        </w:rPr>
        <w:t xml:space="preserve">Penggunaan bahan ajar berbasis </w:t>
      </w:r>
      <w:r w:rsidRPr="004C75DD">
        <w:rPr>
          <w:rFonts w:ascii="Times New Roman" w:hAnsi="Times New Roman" w:cs="Times New Roman"/>
          <w:i/>
          <w:lang w:bidi="en-US"/>
        </w:rPr>
        <w:t>mobile learning</w:t>
      </w:r>
      <w:r w:rsidRPr="004C75DD">
        <w:rPr>
          <w:rFonts w:ascii="Times New Roman" w:hAnsi="Times New Roman" w:cs="Times New Roman"/>
          <w:lang w:bidi="en-US"/>
        </w:rPr>
        <w:t xml:space="preserve"> ini efektif meningkatkan kemampuan literasi matematis siswa.</w:t>
      </w:r>
      <w:proofErr w:type="gramEnd"/>
    </w:p>
    <w:p w:rsidR="00165C09" w:rsidRPr="004C75DD" w:rsidRDefault="00165C09" w:rsidP="00B44E96">
      <w:pPr>
        <w:spacing w:after="0" w:line="360" w:lineRule="auto"/>
        <w:ind w:firstLine="851"/>
        <w:jc w:val="both"/>
        <w:rPr>
          <w:rFonts w:ascii="Times New Roman" w:hAnsi="Times New Roman" w:cs="Times New Roman"/>
          <w:lang w:bidi="en-US"/>
        </w:rPr>
      </w:pPr>
      <w:proofErr w:type="gramStart"/>
      <w:r w:rsidRPr="004C75DD">
        <w:rPr>
          <w:rFonts w:ascii="Times New Roman" w:hAnsi="Times New Roman" w:cs="Times New Roman"/>
          <w:lang w:bidi="en-US"/>
        </w:rPr>
        <w:t xml:space="preserve">Kemandirian belajar siswa yang pembelajarannya menggunakan bahan ajar limit fungsi aljabar berbasis </w:t>
      </w:r>
      <w:r w:rsidRPr="004C75DD">
        <w:rPr>
          <w:rFonts w:ascii="Times New Roman" w:hAnsi="Times New Roman" w:cs="Times New Roman"/>
          <w:i/>
          <w:iCs/>
          <w:lang w:bidi="en-US"/>
        </w:rPr>
        <w:t>mobile learning</w:t>
      </w:r>
      <w:r w:rsidRPr="004C75DD">
        <w:rPr>
          <w:rFonts w:ascii="Times New Roman" w:hAnsi="Times New Roman" w:cs="Times New Roman"/>
          <w:lang w:bidi="en-US"/>
        </w:rPr>
        <w:t xml:space="preserve"> secara keseluruhan berada pada level sedang.</w:t>
      </w:r>
      <w:proofErr w:type="gramEnd"/>
      <w:r w:rsidRPr="004C75DD">
        <w:rPr>
          <w:rFonts w:ascii="Times New Roman" w:hAnsi="Times New Roman" w:cs="Times New Roman"/>
          <w:lang w:bidi="en-US"/>
        </w:rPr>
        <w:t xml:space="preserve"> </w:t>
      </w:r>
      <w:proofErr w:type="gramStart"/>
      <w:r w:rsidRPr="004C75DD">
        <w:rPr>
          <w:rFonts w:ascii="Times New Roman" w:hAnsi="Times New Roman" w:cs="Times New Roman"/>
          <w:lang w:bidi="en-US"/>
        </w:rPr>
        <w:t>Hampir setengahnya siswa sudah memiliki kemandirian dalam belajar.</w:t>
      </w:r>
      <w:proofErr w:type="gramEnd"/>
      <w:r w:rsidRPr="004C75DD">
        <w:rPr>
          <w:rFonts w:ascii="Times New Roman" w:hAnsi="Times New Roman" w:cs="Times New Roman"/>
          <w:lang w:bidi="en-US"/>
        </w:rPr>
        <w:t xml:space="preserve"> Penggunaan bahan </w:t>
      </w:r>
      <w:proofErr w:type="gramStart"/>
      <w:r w:rsidRPr="004C75DD">
        <w:rPr>
          <w:rFonts w:ascii="Times New Roman" w:hAnsi="Times New Roman" w:cs="Times New Roman"/>
          <w:lang w:bidi="en-US"/>
        </w:rPr>
        <w:t>ajar</w:t>
      </w:r>
      <w:proofErr w:type="gramEnd"/>
      <w:r w:rsidRPr="004C75DD">
        <w:rPr>
          <w:rFonts w:ascii="Times New Roman" w:hAnsi="Times New Roman" w:cs="Times New Roman"/>
          <w:lang w:bidi="en-US"/>
        </w:rPr>
        <w:t xml:space="preserve"> berbasis </w:t>
      </w:r>
      <w:r w:rsidRPr="004C75DD">
        <w:rPr>
          <w:rFonts w:ascii="Times New Roman" w:hAnsi="Times New Roman" w:cs="Times New Roman"/>
          <w:i/>
          <w:lang w:bidi="en-US"/>
        </w:rPr>
        <w:t xml:space="preserve">mobile learning </w:t>
      </w:r>
      <w:r w:rsidRPr="004C75DD">
        <w:rPr>
          <w:rFonts w:ascii="Times New Roman" w:hAnsi="Times New Roman" w:cs="Times New Roman"/>
          <w:lang w:bidi="en-US"/>
        </w:rPr>
        <w:t>menunjukkan kemandirian belajar yang positif terhadap mata pelajaran matematika</w:t>
      </w:r>
    </w:p>
    <w:p w:rsidR="00165C09" w:rsidRPr="004C75DD" w:rsidRDefault="00165C09" w:rsidP="00165C09">
      <w:pPr>
        <w:spacing w:after="0" w:line="360" w:lineRule="auto"/>
        <w:ind w:firstLine="851"/>
        <w:jc w:val="both"/>
        <w:rPr>
          <w:rFonts w:ascii="Times New Roman" w:hAnsi="Times New Roman" w:cs="Times New Roman"/>
          <w:lang w:bidi="en-US"/>
        </w:rPr>
      </w:pPr>
      <w:proofErr w:type="gramStart"/>
      <w:r w:rsidRPr="004C75DD">
        <w:rPr>
          <w:rFonts w:ascii="Times New Roman" w:hAnsi="Times New Roman" w:cs="Times New Roman"/>
          <w:lang w:bidi="en-US"/>
        </w:rPr>
        <w:t xml:space="preserve">Terdapat korelasi antara kemampuan literasi matematis dengan kemandirian belajar siswa yang menggunakan bahan ajar </w:t>
      </w:r>
      <w:r w:rsidRPr="004C75DD">
        <w:rPr>
          <w:rFonts w:ascii="Times New Roman" w:hAnsi="Times New Roman" w:cs="Times New Roman"/>
          <w:i/>
          <w:iCs/>
          <w:lang w:bidi="en-US"/>
        </w:rPr>
        <w:t>mobile learning.</w:t>
      </w:r>
      <w:proofErr w:type="gramEnd"/>
      <w:r w:rsidRPr="004C75DD">
        <w:rPr>
          <w:rFonts w:ascii="Times New Roman" w:hAnsi="Times New Roman" w:cs="Times New Roman"/>
          <w:i/>
          <w:iCs/>
          <w:lang w:bidi="en-US"/>
        </w:rPr>
        <w:t xml:space="preserve"> </w:t>
      </w:r>
      <w:r w:rsidRPr="004C75DD">
        <w:rPr>
          <w:rFonts w:ascii="Times New Roman" w:hAnsi="Times New Roman" w:cs="Times New Roman"/>
          <w:lang w:bidi="en-US"/>
        </w:rPr>
        <w:t>Hal ini berdasarkan hasil uji korelasi yang menyatakan bahwa terdapat hubungan positif antara kemampuan literasi matematis dengan kemandirian belajar siswa</w:t>
      </w:r>
      <w:bookmarkStart w:id="12" w:name="_Toc81129622"/>
    </w:p>
    <w:p w:rsidR="004F2821" w:rsidRPr="004C75DD" w:rsidRDefault="004F2821" w:rsidP="00165C09">
      <w:pPr>
        <w:spacing w:after="0" w:line="360" w:lineRule="auto"/>
        <w:ind w:firstLine="851"/>
        <w:jc w:val="center"/>
        <w:rPr>
          <w:rFonts w:ascii="Times New Roman" w:hAnsi="Times New Roman" w:cs="Times New Roman"/>
          <w:b/>
        </w:rPr>
      </w:pPr>
    </w:p>
    <w:bookmarkEnd w:id="12"/>
    <w:p w:rsidR="00165C09" w:rsidRPr="00285CAA" w:rsidRDefault="00285CAA" w:rsidP="006C3287">
      <w:pPr>
        <w:spacing w:after="0" w:line="360" w:lineRule="auto"/>
        <w:jc w:val="center"/>
        <w:rPr>
          <w:rFonts w:ascii="Times New Roman" w:hAnsi="Times New Roman" w:cs="Times New Roman"/>
          <w:b/>
          <w:lang w:val="id-ID"/>
        </w:rPr>
      </w:pPr>
      <w:r>
        <w:rPr>
          <w:rFonts w:ascii="Times New Roman" w:hAnsi="Times New Roman" w:cs="Times New Roman"/>
          <w:b/>
          <w:lang w:val="id-ID"/>
        </w:rPr>
        <w:t>Daftar Pustaka</w:t>
      </w:r>
    </w:p>
    <w:p w:rsidR="00155473" w:rsidRPr="00155473" w:rsidRDefault="00165C09"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4C75DD">
        <w:rPr>
          <w:rFonts w:ascii="Times New Roman" w:hAnsi="Times New Roman" w:cs="Times New Roman"/>
          <w:b/>
          <w:bCs/>
        </w:rPr>
        <w:fldChar w:fldCharType="begin" w:fldLock="1"/>
      </w:r>
      <w:r w:rsidRPr="004C75DD">
        <w:rPr>
          <w:rFonts w:ascii="Times New Roman" w:hAnsi="Times New Roman" w:cs="Times New Roman"/>
          <w:b/>
          <w:bCs/>
        </w:rPr>
        <w:instrText xml:space="preserve">ADDIN Mendeley Bibliography CSL_BIBLIOGRAPHY </w:instrText>
      </w:r>
      <w:r w:rsidRPr="004C75DD">
        <w:rPr>
          <w:rFonts w:ascii="Times New Roman" w:hAnsi="Times New Roman" w:cs="Times New Roman"/>
          <w:b/>
          <w:bCs/>
        </w:rPr>
        <w:fldChar w:fldCharType="separate"/>
      </w:r>
      <w:r w:rsidR="00155473" w:rsidRPr="00155473">
        <w:rPr>
          <w:rFonts w:ascii="Times New Roman" w:hAnsi="Times New Roman" w:cs="Times New Roman"/>
          <w:noProof/>
          <w:szCs w:val="24"/>
        </w:rPr>
        <w:t xml:space="preserve">Aulia, L. N., Susilo, S., &amp; Subali, B. (2019). Upaya peningkatan kemandirian belajar siswa dengan model problem-based learning berbantuan media Edmodo. </w:t>
      </w:r>
      <w:r w:rsidR="00155473" w:rsidRPr="00155473">
        <w:rPr>
          <w:rFonts w:ascii="Times New Roman" w:hAnsi="Times New Roman" w:cs="Times New Roman"/>
          <w:i/>
          <w:iCs/>
          <w:noProof/>
          <w:szCs w:val="24"/>
        </w:rPr>
        <w:t>Jurnal Inovasi Pendidikan IPA</w:t>
      </w:r>
      <w:r w:rsidR="00155473" w:rsidRPr="00155473">
        <w:rPr>
          <w:rFonts w:ascii="Times New Roman" w:hAnsi="Times New Roman" w:cs="Times New Roman"/>
          <w:noProof/>
          <w:szCs w:val="24"/>
        </w:rPr>
        <w:t xml:space="preserve">, </w:t>
      </w:r>
      <w:r w:rsidR="00155473" w:rsidRPr="00155473">
        <w:rPr>
          <w:rFonts w:ascii="Times New Roman" w:hAnsi="Times New Roman" w:cs="Times New Roman"/>
          <w:i/>
          <w:iCs/>
          <w:noProof/>
          <w:szCs w:val="24"/>
        </w:rPr>
        <w:t>5</w:t>
      </w:r>
      <w:r w:rsidR="00155473" w:rsidRPr="00155473">
        <w:rPr>
          <w:rFonts w:ascii="Times New Roman" w:hAnsi="Times New Roman" w:cs="Times New Roman"/>
          <w:noProof/>
          <w:szCs w:val="24"/>
        </w:rPr>
        <w:t>(1), 69–78. https://doi.org/10.21831/jipi.v5i1.18707</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Bungsu, K. T., Vilardi, M., Akbar, P., &amp; Bernard, M. (2018). </w:t>
      </w:r>
      <w:r w:rsidRPr="00155473">
        <w:rPr>
          <w:rFonts w:ascii="Times New Roman" w:hAnsi="Times New Roman" w:cs="Times New Roman"/>
          <w:i/>
          <w:iCs/>
          <w:noProof/>
          <w:szCs w:val="24"/>
        </w:rPr>
        <w:t>PENGARUH KEMANDIRIAN BELAJAR TERHADAP HASIL BELAJAR MATEMATIKA DI SMKN 1 CIHAMPELAS</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01</w:t>
      </w:r>
      <w:r w:rsidRPr="00155473">
        <w:rPr>
          <w:rFonts w:ascii="Times New Roman" w:hAnsi="Times New Roman" w:cs="Times New Roman"/>
          <w:noProof/>
          <w:szCs w:val="24"/>
        </w:rPr>
        <w:t>(02), 382–389.</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Dewi, N., Asifa, S. N., Zanthy, L. S., Studi, P., Matematika, P., Barat, J., … Matematika, H. B. (2020). </w:t>
      </w:r>
      <w:r w:rsidRPr="00155473">
        <w:rPr>
          <w:rFonts w:ascii="Times New Roman" w:hAnsi="Times New Roman" w:cs="Times New Roman"/>
          <w:i/>
          <w:iCs/>
          <w:noProof/>
          <w:szCs w:val="24"/>
        </w:rPr>
        <w:t>Pengaruh kemandirian belajar terhadap hasil belajar matematika</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9</w:t>
      </w:r>
      <w:r w:rsidRPr="00155473">
        <w:rPr>
          <w:rFonts w:ascii="Times New Roman" w:hAnsi="Times New Roman" w:cs="Times New Roman"/>
          <w:noProof/>
          <w:szCs w:val="24"/>
        </w:rPr>
        <w:t>(April), 48–54.</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Erni Mardliyani Rahmawati, M. (2017). http://journal.uny.ac.id/index.php/jitp. </w:t>
      </w:r>
      <w:r w:rsidRPr="00155473">
        <w:rPr>
          <w:rFonts w:ascii="Times New Roman" w:hAnsi="Times New Roman" w:cs="Times New Roman"/>
          <w:i/>
          <w:iCs/>
          <w:noProof/>
          <w:szCs w:val="24"/>
        </w:rPr>
        <w:t>Jurnal Inovasi Teknologi Pendidikan</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4</w:t>
      </w:r>
      <w:r w:rsidRPr="00155473">
        <w:rPr>
          <w:rFonts w:ascii="Times New Roman" w:hAnsi="Times New Roman" w:cs="Times New Roman"/>
          <w:noProof/>
          <w:szCs w:val="24"/>
        </w:rPr>
        <w:t>(2), 157–166.</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Fahmy, A. F. R., Wardono, W., &amp; Masrukan, M. (2018). Kemampuan Literasi Matematika dan Kemandirian Belajar Siswa pada Model Pembelajaran Rme Berbantuan Geogebra. </w:t>
      </w:r>
      <w:r w:rsidRPr="00155473">
        <w:rPr>
          <w:rFonts w:ascii="Times New Roman" w:hAnsi="Times New Roman" w:cs="Times New Roman"/>
          <w:i/>
          <w:iCs/>
          <w:noProof/>
          <w:szCs w:val="24"/>
        </w:rPr>
        <w:t>Prisma, Prosiding Seminar Nasional Matematika</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1</w:t>
      </w:r>
      <w:r w:rsidRPr="00155473">
        <w:rPr>
          <w:rFonts w:ascii="Times New Roman" w:hAnsi="Times New Roman" w:cs="Times New Roman"/>
          <w:noProof/>
          <w:szCs w:val="24"/>
        </w:rPr>
        <w:t>(22), 559–567.</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Habibi, H., &amp; Suparman, S. (2020). Literasi Matematika dalam Menyambut PISA 2021 Berdasarkan Kecakapan Abad 21. </w:t>
      </w:r>
      <w:r w:rsidRPr="00155473">
        <w:rPr>
          <w:rFonts w:ascii="Times New Roman" w:hAnsi="Times New Roman" w:cs="Times New Roman"/>
          <w:i/>
          <w:iCs/>
          <w:noProof/>
          <w:szCs w:val="24"/>
        </w:rPr>
        <w:t>JKPM (Jurnal Kajian Pendidikan Matematika)</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6</w:t>
      </w:r>
      <w:r w:rsidRPr="00155473">
        <w:rPr>
          <w:rFonts w:ascii="Times New Roman" w:hAnsi="Times New Roman" w:cs="Times New Roman"/>
          <w:noProof/>
          <w:szCs w:val="24"/>
        </w:rPr>
        <w:t>(1), 57. https://doi.org/10.30998/jkpm.v6i1.8177</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Juniartina, P. P. (2017). </w:t>
      </w:r>
      <w:r w:rsidRPr="00155473">
        <w:rPr>
          <w:rFonts w:ascii="Times New Roman" w:hAnsi="Times New Roman" w:cs="Times New Roman"/>
          <w:i/>
          <w:iCs/>
          <w:noProof/>
          <w:szCs w:val="24"/>
        </w:rPr>
        <w:t>PENGEMBANGAN BAHAN AJAR IPA TERPADU DENGAN MODEL GROUP INVESTIGASI BERORIENTASI PENDIDIKAN KARAKTER Putu Prima Juniartina Pendidikan merupakan tolak ukur kemajuan suatu bangsa . Tujuan pendidikan nasional menurut UU nomor 20 Sistem Pendidikan Nasional tah</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11</w:t>
      </w:r>
      <w:r w:rsidRPr="00155473">
        <w:rPr>
          <w:rFonts w:ascii="Times New Roman" w:hAnsi="Times New Roman" w:cs="Times New Roman"/>
          <w:noProof/>
          <w:szCs w:val="24"/>
        </w:rPr>
        <w:t>(2), 154–165.</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Khafidta, V., &amp; Happy, N. (2020). </w:t>
      </w:r>
      <w:r w:rsidRPr="00155473">
        <w:rPr>
          <w:rFonts w:ascii="Times New Roman" w:hAnsi="Times New Roman" w:cs="Times New Roman"/>
          <w:i/>
          <w:iCs/>
          <w:noProof/>
          <w:szCs w:val="24"/>
        </w:rPr>
        <w:t>Pengembangan bahan ajar modul limit fungsi untuk meningkatkan kemampuan representasi siswa</w:t>
      </w:r>
      <w:r w:rsidRPr="00155473">
        <w:rPr>
          <w:rFonts w:ascii="Times New Roman" w:hAnsi="Times New Roman" w:cs="Times New Roman"/>
          <w:noProof/>
          <w:szCs w:val="24"/>
        </w:rPr>
        <w:t>. (2000), 212–216.</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lastRenderedPageBreak/>
        <w:t xml:space="preserve">Madyaratri, D. Y., Wardono, &amp; Prasetyo, A. P. B. (2019). Kemampuan Literasi Matematika Siswa pada Pembelajaran Problem Based Learning dengan Tinjauan Gaya Belajar. </w:t>
      </w:r>
      <w:r w:rsidRPr="00155473">
        <w:rPr>
          <w:rFonts w:ascii="Times New Roman" w:hAnsi="Times New Roman" w:cs="Times New Roman"/>
          <w:i/>
          <w:iCs/>
          <w:noProof/>
          <w:szCs w:val="24"/>
        </w:rPr>
        <w:t>Prisma, Prosicing Seminar Nasional Matematika</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2</w:t>
      </w:r>
      <w:r w:rsidRPr="00155473">
        <w:rPr>
          <w:rFonts w:ascii="Times New Roman" w:hAnsi="Times New Roman" w:cs="Times New Roman"/>
          <w:noProof/>
          <w:szCs w:val="24"/>
        </w:rPr>
        <w:t>, 648–658. Retrieved from https://journal.unnes.ac.id/sju/index.php/prisma/article/view/29213</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Nurhayati, S. (2017). Model Pembelajaran Project Based Learning Ditinjau dari Keterampilan Berpikir Kreatif pada Materi Statistika Siswa Kelas VII SMPN 1 Ngronggot. </w:t>
      </w:r>
      <w:r w:rsidRPr="00155473">
        <w:rPr>
          <w:rFonts w:ascii="Times New Roman" w:hAnsi="Times New Roman" w:cs="Times New Roman"/>
          <w:i/>
          <w:iCs/>
          <w:noProof/>
          <w:szCs w:val="24"/>
        </w:rPr>
        <w:t>Simki-Techsin</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01</w:t>
      </w:r>
      <w:r w:rsidRPr="00155473">
        <w:rPr>
          <w:rFonts w:ascii="Times New Roman" w:hAnsi="Times New Roman" w:cs="Times New Roman"/>
          <w:noProof/>
          <w:szCs w:val="24"/>
        </w:rPr>
        <w:t>(7), 1–7.</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Oknisih, N., Wahyuningsih, Y., &amp; Purworejo, U. M. (n.d.). </w:t>
      </w:r>
      <w:r w:rsidRPr="00155473">
        <w:rPr>
          <w:rFonts w:ascii="Times New Roman" w:hAnsi="Times New Roman" w:cs="Times New Roman"/>
          <w:i/>
          <w:iCs/>
          <w:noProof/>
          <w:szCs w:val="24"/>
        </w:rPr>
        <w:t>PENGGUNAAN APLEN ( APLIKASI ONLINE ) SEBAGAI</w:t>
      </w:r>
      <w:r w:rsidRPr="00155473">
        <w:rPr>
          <w:rFonts w:ascii="Times New Roman" w:hAnsi="Times New Roman" w:cs="Times New Roman"/>
          <w:noProof/>
          <w:szCs w:val="24"/>
        </w:rPr>
        <w:t>. 477–483.</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Ridzkiyah, N., &amp; Effendi, K. N. S. (2021). Analisis Kemampuan Literasi Matematis Siswa Sma Dalam Menyelesaikan Soal Program for International Student Assessment (Pisa). </w:t>
      </w:r>
      <w:r w:rsidRPr="00155473">
        <w:rPr>
          <w:rFonts w:ascii="Times New Roman" w:hAnsi="Times New Roman" w:cs="Times New Roman"/>
          <w:i/>
          <w:iCs/>
          <w:noProof/>
          <w:szCs w:val="24"/>
        </w:rPr>
        <w:t>JIPMat</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6</w:t>
      </w:r>
      <w:r w:rsidRPr="00155473">
        <w:rPr>
          <w:rFonts w:ascii="Times New Roman" w:hAnsi="Times New Roman" w:cs="Times New Roman"/>
          <w:noProof/>
          <w:szCs w:val="24"/>
        </w:rPr>
        <w:t>(1), 1–13. https://doi.org/10.26877/jipmat.v6i1.8237</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Rochmad. (2012). Desain Model Pengembangan Perangkat Pembelajaran Matematika. </w:t>
      </w:r>
      <w:r w:rsidRPr="00155473">
        <w:rPr>
          <w:rFonts w:ascii="Times New Roman" w:hAnsi="Times New Roman" w:cs="Times New Roman"/>
          <w:i/>
          <w:iCs/>
          <w:noProof/>
          <w:szCs w:val="24"/>
        </w:rPr>
        <w:t>Kreano: Jurnal Matematika Kreatif-Inovatif</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3</w:t>
      </w:r>
      <w:r w:rsidRPr="00155473">
        <w:rPr>
          <w:rFonts w:ascii="Times New Roman" w:hAnsi="Times New Roman" w:cs="Times New Roman"/>
          <w:noProof/>
          <w:szCs w:val="24"/>
        </w:rPr>
        <w:t>(1), 59–72. https://doi.org/10.15294/kreano.v3i1.2613</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Shoffa, S., &amp; Suryaningtyas, W. (2014). Pengembangan Buku Ajar Operation Research Model Plomp. </w:t>
      </w:r>
      <w:r w:rsidRPr="00155473">
        <w:rPr>
          <w:rFonts w:ascii="Times New Roman" w:hAnsi="Times New Roman" w:cs="Times New Roman"/>
          <w:i/>
          <w:iCs/>
          <w:noProof/>
          <w:szCs w:val="24"/>
        </w:rPr>
        <w:t>Jurnal Pengembangan</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1</w:t>
      </w:r>
      <w:r w:rsidRPr="00155473">
        <w:rPr>
          <w:rFonts w:ascii="Times New Roman" w:hAnsi="Times New Roman" w:cs="Times New Roman"/>
          <w:noProof/>
          <w:szCs w:val="24"/>
        </w:rPr>
        <w:t>(2), 1–50.</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Wulandari, S. P., Budiyono, B., &amp; Slamet, I. (2017). Pengembangan Modul Pembelajaran Dengan Pendekatan Discovery Learning Pada Materi Limit Fungsi Aljabar Kelas X Di Sma Insan Cendekia Sukoharjo Tahun Ajaran 2015/2016. </w:t>
      </w:r>
      <w:r w:rsidRPr="00155473">
        <w:rPr>
          <w:rFonts w:ascii="Times New Roman" w:hAnsi="Times New Roman" w:cs="Times New Roman"/>
          <w:i/>
          <w:iCs/>
          <w:noProof/>
          <w:szCs w:val="24"/>
        </w:rPr>
        <w:t>Journal of Mathematics and Mathematics Education</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7</w:t>
      </w:r>
      <w:r w:rsidRPr="00155473">
        <w:rPr>
          <w:rFonts w:ascii="Times New Roman" w:hAnsi="Times New Roman" w:cs="Times New Roman"/>
          <w:noProof/>
          <w:szCs w:val="24"/>
        </w:rPr>
        <w:t>(1), 1–12. https://doi.org/10.20961/jmme.v7i1.20236</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Yanuarto, W. N., Qodariah, L. N., Purwokerto, U. M., Dahlan, J. K. H. A., &amp; Tengah, J. (2020). </w:t>
      </w:r>
      <w:r w:rsidRPr="00155473">
        <w:rPr>
          <w:rFonts w:ascii="Times New Roman" w:hAnsi="Times New Roman" w:cs="Times New Roman"/>
          <w:i/>
          <w:iCs/>
          <w:noProof/>
          <w:szCs w:val="24"/>
        </w:rPr>
        <w:t>Deskripsi Literasi Matematis Siswa SMP Ditinjau dari Kemandirian Belajar The Description of Mathematical Literacy of Junior High School Students Regarding to Learning Autonomy</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1</w:t>
      </w:r>
      <w:r w:rsidRPr="00155473">
        <w:rPr>
          <w:rFonts w:ascii="Times New Roman" w:hAnsi="Times New Roman" w:cs="Times New Roman"/>
          <w:noProof/>
          <w:szCs w:val="24"/>
        </w:rPr>
        <w:t>(2), 41–53.</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473">
        <w:rPr>
          <w:rFonts w:ascii="Times New Roman" w:hAnsi="Times New Roman" w:cs="Times New Roman"/>
          <w:noProof/>
          <w:szCs w:val="24"/>
        </w:rPr>
        <w:t xml:space="preserve">Zahara, S., Fitriati, &amp; Salmina, M. (2020). </w:t>
      </w:r>
      <w:r w:rsidRPr="00155473">
        <w:rPr>
          <w:rFonts w:ascii="Times New Roman" w:hAnsi="Times New Roman" w:cs="Times New Roman"/>
          <w:i/>
          <w:iCs/>
          <w:noProof/>
          <w:szCs w:val="24"/>
        </w:rPr>
        <w:t>KELAS V SD PADA MATERI KUBUS DAN BALOK</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1</w:t>
      </w:r>
      <w:r w:rsidRPr="00155473">
        <w:rPr>
          <w:rFonts w:ascii="Times New Roman" w:hAnsi="Times New Roman" w:cs="Times New Roman"/>
          <w:noProof/>
          <w:szCs w:val="24"/>
        </w:rPr>
        <w:t>(1).</w:t>
      </w:r>
    </w:p>
    <w:p w:rsidR="00155473" w:rsidRPr="00155473" w:rsidRDefault="00155473" w:rsidP="00155473">
      <w:pPr>
        <w:widowControl w:val="0"/>
        <w:autoSpaceDE w:val="0"/>
        <w:autoSpaceDN w:val="0"/>
        <w:adjustRightInd w:val="0"/>
        <w:spacing w:after="0" w:line="240" w:lineRule="auto"/>
        <w:ind w:left="480" w:hanging="480"/>
        <w:jc w:val="both"/>
        <w:rPr>
          <w:rFonts w:ascii="Times New Roman" w:hAnsi="Times New Roman" w:cs="Times New Roman"/>
          <w:noProof/>
        </w:rPr>
      </w:pPr>
      <w:r w:rsidRPr="00155473">
        <w:rPr>
          <w:rFonts w:ascii="Times New Roman" w:hAnsi="Times New Roman" w:cs="Times New Roman"/>
          <w:noProof/>
          <w:szCs w:val="24"/>
        </w:rPr>
        <w:t xml:space="preserve">Zahroh, H., Hafidah, Dhofir, &amp; Zayyadi, M. (2020). </w:t>
      </w:r>
      <w:r w:rsidRPr="00155473">
        <w:rPr>
          <w:rFonts w:ascii="Times New Roman" w:hAnsi="Times New Roman" w:cs="Times New Roman"/>
          <w:i/>
          <w:iCs/>
          <w:noProof/>
          <w:szCs w:val="24"/>
        </w:rPr>
        <w:t>Gerakan Literasi Matematika dalam Peningkatan Kemampuan Pemecahan Masalah Matematis Siswa</w:t>
      </w:r>
      <w:r w:rsidRPr="00155473">
        <w:rPr>
          <w:rFonts w:ascii="Times New Roman" w:hAnsi="Times New Roman" w:cs="Times New Roman"/>
          <w:noProof/>
          <w:szCs w:val="24"/>
        </w:rPr>
        <w:t xml:space="preserve">. </w:t>
      </w:r>
      <w:r w:rsidRPr="00155473">
        <w:rPr>
          <w:rFonts w:ascii="Times New Roman" w:hAnsi="Times New Roman" w:cs="Times New Roman"/>
          <w:i/>
          <w:iCs/>
          <w:noProof/>
          <w:szCs w:val="24"/>
        </w:rPr>
        <w:t>2507</w:t>
      </w:r>
      <w:r w:rsidRPr="00155473">
        <w:rPr>
          <w:rFonts w:ascii="Times New Roman" w:hAnsi="Times New Roman" w:cs="Times New Roman"/>
          <w:noProof/>
          <w:szCs w:val="24"/>
        </w:rPr>
        <w:t>(February), 1–9.</w:t>
      </w:r>
    </w:p>
    <w:p w:rsidR="00165C09" w:rsidRPr="00B44E96" w:rsidRDefault="00165C09" w:rsidP="00155473">
      <w:pPr>
        <w:widowControl w:val="0"/>
        <w:autoSpaceDE w:val="0"/>
        <w:autoSpaceDN w:val="0"/>
        <w:adjustRightInd w:val="0"/>
        <w:spacing w:after="0" w:line="240" w:lineRule="auto"/>
        <w:ind w:left="480" w:hanging="480"/>
        <w:jc w:val="both"/>
        <w:rPr>
          <w:rFonts w:ascii="Times New Roman" w:hAnsi="Times New Roman" w:cs="Times New Roman"/>
          <w:b/>
          <w:sz w:val="24"/>
          <w:lang w:val="en-ID"/>
        </w:rPr>
      </w:pPr>
      <w:r w:rsidRPr="004C75DD">
        <w:rPr>
          <w:rFonts w:ascii="Times New Roman" w:hAnsi="Times New Roman" w:cs="Times New Roman"/>
          <w:b/>
          <w:bCs/>
        </w:rPr>
        <w:fldChar w:fldCharType="end"/>
      </w:r>
    </w:p>
    <w:sectPr w:rsidR="00165C09" w:rsidRPr="00B44E96">
      <w:headerReference w:type="default" r:id="rId28"/>
      <w:foot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2BB" w:rsidRDefault="007212BB" w:rsidP="004F2821">
      <w:pPr>
        <w:spacing w:after="0" w:line="240" w:lineRule="auto"/>
      </w:pPr>
      <w:r>
        <w:separator/>
      </w:r>
    </w:p>
  </w:endnote>
  <w:endnote w:type="continuationSeparator" w:id="0">
    <w:p w:rsidR="007212BB" w:rsidRDefault="007212BB" w:rsidP="004F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D0" w:rsidRDefault="007212BB">
    <w:pPr>
      <w:pStyle w:val="Footer"/>
      <w:jc w:val="center"/>
    </w:pPr>
  </w:p>
  <w:p w:rsidR="00F513D0" w:rsidRDefault="00721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2BB" w:rsidRDefault="007212BB" w:rsidP="004F2821">
      <w:pPr>
        <w:spacing w:after="0" w:line="240" w:lineRule="auto"/>
      </w:pPr>
      <w:r>
        <w:separator/>
      </w:r>
    </w:p>
  </w:footnote>
  <w:footnote w:type="continuationSeparator" w:id="0">
    <w:p w:rsidR="007212BB" w:rsidRDefault="007212BB" w:rsidP="004F2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D0" w:rsidRDefault="007212BB">
    <w:pPr>
      <w:pStyle w:val="Header"/>
      <w:jc w:val="right"/>
    </w:pPr>
  </w:p>
  <w:p w:rsidR="00F513D0" w:rsidRDefault="007212B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61AC5A"/>
    <w:multiLevelType w:val="singleLevel"/>
    <w:tmpl w:val="FB61AC5A"/>
    <w:lvl w:ilvl="0">
      <w:start w:val="1"/>
      <w:numFmt w:val="decimal"/>
      <w:lvlText w:val="%1."/>
      <w:lvlJc w:val="left"/>
    </w:lvl>
  </w:abstractNum>
  <w:abstractNum w:abstractNumId="1">
    <w:nsid w:val="5AE70E1B"/>
    <w:multiLevelType w:val="multilevel"/>
    <w:tmpl w:val="5AE70E1B"/>
    <w:lvl w:ilvl="0">
      <w:start w:val="3"/>
      <w:numFmt w:val="lowerLetter"/>
      <w:suff w:val="space"/>
      <w:lvlText w:val="%1."/>
      <w:lvlJc w:val="left"/>
      <w:pPr>
        <w:ind w:left="400" w:firstLine="0"/>
      </w:pPr>
      <w:rPr>
        <w:rFonts w:hint="default"/>
      </w:rPr>
    </w:lvl>
    <w:lvl w:ilvl="1">
      <w:start w:val="1"/>
      <w:numFmt w:val="lowerLetter"/>
      <w:lvlText w:val="%2)"/>
      <w:lvlJc w:val="left"/>
      <w:pPr>
        <w:tabs>
          <w:tab w:val="left" w:pos="840"/>
        </w:tabs>
        <w:ind w:left="1240" w:hanging="420"/>
      </w:pPr>
      <w:rPr>
        <w:rFonts w:hint="default"/>
      </w:rPr>
    </w:lvl>
    <w:lvl w:ilvl="2">
      <w:start w:val="1"/>
      <w:numFmt w:val="lowerRoman"/>
      <w:lvlText w:val="%3."/>
      <w:lvlJc w:val="left"/>
      <w:pPr>
        <w:tabs>
          <w:tab w:val="left" w:pos="1260"/>
        </w:tabs>
        <w:ind w:left="1660" w:hanging="420"/>
      </w:pPr>
      <w:rPr>
        <w:rFonts w:hint="default"/>
      </w:rPr>
    </w:lvl>
    <w:lvl w:ilvl="3">
      <w:start w:val="2"/>
      <w:numFmt w:val="decimal"/>
      <w:lvlText w:val="%4."/>
      <w:lvlJc w:val="left"/>
      <w:pPr>
        <w:tabs>
          <w:tab w:val="left" w:pos="1680"/>
        </w:tabs>
        <w:ind w:left="2080" w:hanging="420"/>
      </w:pPr>
      <w:rPr>
        <w:rFonts w:hint="default"/>
        <w:sz w:val="24"/>
      </w:rPr>
    </w:lvl>
    <w:lvl w:ilvl="4">
      <w:start w:val="1"/>
      <w:numFmt w:val="lowerLetter"/>
      <w:lvlText w:val="%5)"/>
      <w:lvlJc w:val="left"/>
      <w:pPr>
        <w:tabs>
          <w:tab w:val="left" w:pos="2100"/>
        </w:tabs>
        <w:ind w:left="2500" w:hanging="420"/>
      </w:pPr>
      <w:rPr>
        <w:rFonts w:hint="default"/>
      </w:rPr>
    </w:lvl>
    <w:lvl w:ilvl="5">
      <w:start w:val="1"/>
      <w:numFmt w:val="lowerRoman"/>
      <w:lvlText w:val="%6."/>
      <w:lvlJc w:val="left"/>
      <w:pPr>
        <w:tabs>
          <w:tab w:val="left" w:pos="2520"/>
        </w:tabs>
        <w:ind w:left="2920" w:hanging="420"/>
      </w:pPr>
      <w:rPr>
        <w:rFonts w:hint="default"/>
      </w:rPr>
    </w:lvl>
    <w:lvl w:ilvl="6">
      <w:start w:val="1"/>
      <w:numFmt w:val="decimal"/>
      <w:lvlText w:val="%7."/>
      <w:lvlJc w:val="left"/>
      <w:pPr>
        <w:tabs>
          <w:tab w:val="left" w:pos="2940"/>
        </w:tabs>
        <w:ind w:left="3340" w:hanging="420"/>
      </w:pPr>
      <w:rPr>
        <w:rFonts w:hint="default"/>
      </w:rPr>
    </w:lvl>
    <w:lvl w:ilvl="7">
      <w:start w:val="1"/>
      <w:numFmt w:val="lowerLetter"/>
      <w:lvlText w:val="%8)"/>
      <w:lvlJc w:val="left"/>
      <w:pPr>
        <w:tabs>
          <w:tab w:val="left" w:pos="3360"/>
        </w:tabs>
        <w:ind w:left="3760" w:hanging="420"/>
      </w:pPr>
      <w:rPr>
        <w:rFonts w:hint="default"/>
      </w:rPr>
    </w:lvl>
    <w:lvl w:ilvl="8">
      <w:start w:val="1"/>
      <w:numFmt w:val="lowerRoman"/>
      <w:lvlText w:val="%9."/>
      <w:lvlJc w:val="left"/>
      <w:pPr>
        <w:tabs>
          <w:tab w:val="left" w:pos="3780"/>
        </w:tabs>
        <w:ind w:left="4180" w:hanging="420"/>
      </w:pPr>
      <w:rPr>
        <w:rFonts w:hint="default"/>
      </w:rPr>
    </w:lvl>
  </w:abstractNum>
  <w:abstractNum w:abstractNumId="2">
    <w:nsid w:val="5B9828BB"/>
    <w:multiLevelType w:val="multilevel"/>
    <w:tmpl w:val="5B9828B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4E"/>
    <w:rsid w:val="00014D5C"/>
    <w:rsid w:val="00027556"/>
    <w:rsid w:val="00040B88"/>
    <w:rsid w:val="0005484E"/>
    <w:rsid w:val="000D4485"/>
    <w:rsid w:val="000F4F33"/>
    <w:rsid w:val="00107A51"/>
    <w:rsid w:val="00155473"/>
    <w:rsid w:val="00165C09"/>
    <w:rsid w:val="001C3FB4"/>
    <w:rsid w:val="001F6110"/>
    <w:rsid w:val="00285CAA"/>
    <w:rsid w:val="00351291"/>
    <w:rsid w:val="00390E02"/>
    <w:rsid w:val="00392859"/>
    <w:rsid w:val="003F22A0"/>
    <w:rsid w:val="004B230E"/>
    <w:rsid w:val="004C4618"/>
    <w:rsid w:val="004C75DD"/>
    <w:rsid w:val="004D19B4"/>
    <w:rsid w:val="004F2821"/>
    <w:rsid w:val="00570131"/>
    <w:rsid w:val="005972E7"/>
    <w:rsid w:val="005C4486"/>
    <w:rsid w:val="005D090E"/>
    <w:rsid w:val="00600300"/>
    <w:rsid w:val="00611922"/>
    <w:rsid w:val="00676D00"/>
    <w:rsid w:val="00682E8A"/>
    <w:rsid w:val="006C3287"/>
    <w:rsid w:val="006F5588"/>
    <w:rsid w:val="007212BB"/>
    <w:rsid w:val="00727F39"/>
    <w:rsid w:val="007450C2"/>
    <w:rsid w:val="007D3DA3"/>
    <w:rsid w:val="00825E3E"/>
    <w:rsid w:val="008337A1"/>
    <w:rsid w:val="008E1791"/>
    <w:rsid w:val="008E6A5E"/>
    <w:rsid w:val="00907138"/>
    <w:rsid w:val="009940F4"/>
    <w:rsid w:val="009C330C"/>
    <w:rsid w:val="00A22CE8"/>
    <w:rsid w:val="00A71388"/>
    <w:rsid w:val="00A96FC9"/>
    <w:rsid w:val="00AC73D2"/>
    <w:rsid w:val="00AD0964"/>
    <w:rsid w:val="00AF0577"/>
    <w:rsid w:val="00AF79F5"/>
    <w:rsid w:val="00B44E96"/>
    <w:rsid w:val="00BC34B9"/>
    <w:rsid w:val="00BD4CBA"/>
    <w:rsid w:val="00D72B07"/>
    <w:rsid w:val="00DA5D05"/>
    <w:rsid w:val="00E853B7"/>
    <w:rsid w:val="00FF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4E"/>
  </w:style>
  <w:style w:type="paragraph" w:styleId="Heading1">
    <w:name w:val="heading 1"/>
    <w:basedOn w:val="Normal"/>
    <w:next w:val="Normal"/>
    <w:link w:val="Heading1Char"/>
    <w:uiPriority w:val="9"/>
    <w:qFormat/>
    <w:rsid w:val="00392859"/>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id-ID" w:eastAsia="id-ID"/>
    </w:rPr>
  </w:style>
  <w:style w:type="paragraph" w:styleId="Heading2">
    <w:name w:val="heading 2"/>
    <w:basedOn w:val="Normal"/>
    <w:next w:val="Normal"/>
    <w:link w:val="Heading2Char"/>
    <w:uiPriority w:val="9"/>
    <w:semiHidden/>
    <w:unhideWhenUsed/>
    <w:qFormat/>
    <w:rsid w:val="006F55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92859"/>
    <w:rPr>
      <w:rFonts w:asciiTheme="majorHAnsi" w:eastAsiaTheme="majorEastAsia" w:hAnsiTheme="majorHAnsi" w:cstheme="majorBidi"/>
      <w:b/>
      <w:bCs/>
      <w:color w:val="2E74B5" w:themeColor="accent1" w:themeShade="BF"/>
      <w:sz w:val="28"/>
      <w:szCs w:val="28"/>
      <w:lang w:val="id-ID" w:eastAsia="id-ID"/>
    </w:rPr>
  </w:style>
  <w:style w:type="paragraph" w:styleId="HTMLPreformatted">
    <w:name w:val="HTML Preformatted"/>
    <w:basedOn w:val="Normal"/>
    <w:link w:val="HTMLPreformattedChar"/>
    <w:uiPriority w:val="99"/>
    <w:semiHidden/>
    <w:unhideWhenUsed/>
    <w:qFormat/>
    <w:rsid w:val="00392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qFormat/>
    <w:rsid w:val="00392859"/>
    <w:rPr>
      <w:rFonts w:ascii="Courier New" w:eastAsia="Times New Roman" w:hAnsi="Courier New" w:cs="Courier New"/>
      <w:sz w:val="20"/>
      <w:szCs w:val="20"/>
    </w:rPr>
  </w:style>
  <w:style w:type="paragraph" w:styleId="ListParagraph">
    <w:name w:val="List Paragraph"/>
    <w:basedOn w:val="Normal"/>
    <w:link w:val="ListParagraphChar"/>
    <w:uiPriority w:val="1"/>
    <w:qFormat/>
    <w:rsid w:val="00392859"/>
    <w:pPr>
      <w:ind w:left="720"/>
      <w:contextualSpacing/>
    </w:pPr>
  </w:style>
  <w:style w:type="character" w:customStyle="1" w:styleId="ListParagraphChar">
    <w:name w:val="List Paragraph Char"/>
    <w:basedOn w:val="DefaultParagraphFont"/>
    <w:link w:val="ListParagraph"/>
    <w:uiPriority w:val="34"/>
    <w:qFormat/>
    <w:rsid w:val="00392859"/>
    <w:rPr>
      <w:rFonts w:eastAsia="SimSun"/>
    </w:rPr>
  </w:style>
  <w:style w:type="character" w:customStyle="1" w:styleId="y2iqfc">
    <w:name w:val="y2iqfc"/>
    <w:basedOn w:val="DefaultParagraphFont"/>
    <w:qFormat/>
    <w:rsid w:val="00392859"/>
  </w:style>
  <w:style w:type="paragraph" w:styleId="Caption">
    <w:name w:val="caption"/>
    <w:basedOn w:val="Normal"/>
    <w:next w:val="Normal"/>
    <w:uiPriority w:val="35"/>
    <w:semiHidden/>
    <w:unhideWhenUsed/>
    <w:qFormat/>
    <w:rsid w:val="00FF1CB5"/>
    <w:pPr>
      <w:spacing w:after="200" w:line="240" w:lineRule="auto"/>
    </w:pPr>
    <w:rPr>
      <w:b/>
      <w:bCs/>
      <w:color w:val="5B9BD5" w:themeColor="accent1"/>
      <w:sz w:val="18"/>
      <w:szCs w:val="18"/>
      <w:lang w:val="id-ID"/>
    </w:rPr>
  </w:style>
  <w:style w:type="table" w:styleId="TableGrid">
    <w:name w:val="Table Grid"/>
    <w:basedOn w:val="TableNormal"/>
    <w:qFormat/>
    <w:rsid w:val="00FF1CB5"/>
    <w:pPr>
      <w:widowControl w:val="0"/>
      <w:spacing w:after="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FF1C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6F558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F5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588"/>
    <w:rPr>
      <w:rFonts w:ascii="Segoe UI" w:eastAsia="SimSun" w:hAnsi="Segoe UI" w:cs="Segoe UI"/>
      <w:sz w:val="18"/>
      <w:szCs w:val="18"/>
    </w:rPr>
  </w:style>
  <w:style w:type="paragraph" w:styleId="TOCHeading">
    <w:name w:val="TOC Heading"/>
    <w:basedOn w:val="Heading1"/>
    <w:next w:val="Normal"/>
    <w:uiPriority w:val="39"/>
    <w:unhideWhenUsed/>
    <w:qFormat/>
    <w:rsid w:val="00165C09"/>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165C09"/>
    <w:pPr>
      <w:spacing w:after="100"/>
    </w:pPr>
  </w:style>
  <w:style w:type="character" w:styleId="Hyperlink">
    <w:name w:val="Hyperlink"/>
    <w:basedOn w:val="DefaultParagraphFont"/>
    <w:uiPriority w:val="99"/>
    <w:unhideWhenUsed/>
    <w:rsid w:val="00165C09"/>
    <w:rPr>
      <w:color w:val="0563C1" w:themeColor="hyperlink"/>
      <w:u w:val="single"/>
    </w:rPr>
  </w:style>
  <w:style w:type="paragraph" w:styleId="Footer">
    <w:name w:val="footer"/>
    <w:basedOn w:val="Normal"/>
    <w:link w:val="FooterChar"/>
    <w:uiPriority w:val="99"/>
    <w:qFormat/>
    <w:rsid w:val="004F2821"/>
    <w:pPr>
      <w:tabs>
        <w:tab w:val="center" w:pos="4153"/>
        <w:tab w:val="right" w:pos="8306"/>
      </w:tabs>
      <w:snapToGrid w:val="0"/>
      <w:spacing w:after="0" w:line="240" w:lineRule="auto"/>
    </w:pPr>
    <w:rPr>
      <w:rFonts w:eastAsiaTheme="minorEastAsia"/>
      <w:sz w:val="18"/>
      <w:szCs w:val="18"/>
      <w:lang w:eastAsia="zh-CN"/>
    </w:rPr>
  </w:style>
  <w:style w:type="character" w:customStyle="1" w:styleId="FooterChar">
    <w:name w:val="Footer Char"/>
    <w:basedOn w:val="DefaultParagraphFont"/>
    <w:link w:val="Footer"/>
    <w:uiPriority w:val="99"/>
    <w:qFormat/>
    <w:rsid w:val="004F2821"/>
    <w:rPr>
      <w:rFonts w:eastAsiaTheme="minorEastAsia"/>
      <w:sz w:val="18"/>
      <w:szCs w:val="18"/>
      <w:lang w:eastAsia="zh-CN"/>
    </w:rPr>
  </w:style>
  <w:style w:type="paragraph" w:styleId="Header">
    <w:name w:val="header"/>
    <w:basedOn w:val="Normal"/>
    <w:link w:val="HeaderChar"/>
    <w:uiPriority w:val="99"/>
    <w:qFormat/>
    <w:rsid w:val="004F2821"/>
    <w:pPr>
      <w:tabs>
        <w:tab w:val="center" w:pos="4153"/>
        <w:tab w:val="right" w:pos="8306"/>
      </w:tabs>
      <w:snapToGrid w:val="0"/>
      <w:spacing w:after="0" w:line="240" w:lineRule="auto"/>
    </w:pPr>
    <w:rPr>
      <w:rFonts w:eastAsiaTheme="minorEastAsia"/>
      <w:sz w:val="18"/>
      <w:szCs w:val="18"/>
      <w:lang w:eastAsia="zh-CN"/>
    </w:rPr>
  </w:style>
  <w:style w:type="character" w:customStyle="1" w:styleId="HeaderChar">
    <w:name w:val="Header Char"/>
    <w:basedOn w:val="DefaultParagraphFont"/>
    <w:link w:val="Header"/>
    <w:uiPriority w:val="99"/>
    <w:qFormat/>
    <w:rsid w:val="004F2821"/>
    <w:rPr>
      <w:rFonts w:eastAsiaTheme="minorEastAsia"/>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4E"/>
  </w:style>
  <w:style w:type="paragraph" w:styleId="Heading1">
    <w:name w:val="heading 1"/>
    <w:basedOn w:val="Normal"/>
    <w:next w:val="Normal"/>
    <w:link w:val="Heading1Char"/>
    <w:uiPriority w:val="9"/>
    <w:qFormat/>
    <w:rsid w:val="00392859"/>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id-ID" w:eastAsia="id-ID"/>
    </w:rPr>
  </w:style>
  <w:style w:type="paragraph" w:styleId="Heading2">
    <w:name w:val="heading 2"/>
    <w:basedOn w:val="Normal"/>
    <w:next w:val="Normal"/>
    <w:link w:val="Heading2Char"/>
    <w:uiPriority w:val="9"/>
    <w:semiHidden/>
    <w:unhideWhenUsed/>
    <w:qFormat/>
    <w:rsid w:val="006F55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92859"/>
    <w:rPr>
      <w:rFonts w:asciiTheme="majorHAnsi" w:eastAsiaTheme="majorEastAsia" w:hAnsiTheme="majorHAnsi" w:cstheme="majorBidi"/>
      <w:b/>
      <w:bCs/>
      <w:color w:val="2E74B5" w:themeColor="accent1" w:themeShade="BF"/>
      <w:sz w:val="28"/>
      <w:szCs w:val="28"/>
      <w:lang w:val="id-ID" w:eastAsia="id-ID"/>
    </w:rPr>
  </w:style>
  <w:style w:type="paragraph" w:styleId="HTMLPreformatted">
    <w:name w:val="HTML Preformatted"/>
    <w:basedOn w:val="Normal"/>
    <w:link w:val="HTMLPreformattedChar"/>
    <w:uiPriority w:val="99"/>
    <w:semiHidden/>
    <w:unhideWhenUsed/>
    <w:qFormat/>
    <w:rsid w:val="00392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qFormat/>
    <w:rsid w:val="00392859"/>
    <w:rPr>
      <w:rFonts w:ascii="Courier New" w:eastAsia="Times New Roman" w:hAnsi="Courier New" w:cs="Courier New"/>
      <w:sz w:val="20"/>
      <w:szCs w:val="20"/>
    </w:rPr>
  </w:style>
  <w:style w:type="paragraph" w:styleId="ListParagraph">
    <w:name w:val="List Paragraph"/>
    <w:basedOn w:val="Normal"/>
    <w:link w:val="ListParagraphChar"/>
    <w:uiPriority w:val="1"/>
    <w:qFormat/>
    <w:rsid w:val="00392859"/>
    <w:pPr>
      <w:ind w:left="720"/>
      <w:contextualSpacing/>
    </w:pPr>
  </w:style>
  <w:style w:type="character" w:customStyle="1" w:styleId="ListParagraphChar">
    <w:name w:val="List Paragraph Char"/>
    <w:basedOn w:val="DefaultParagraphFont"/>
    <w:link w:val="ListParagraph"/>
    <w:uiPriority w:val="34"/>
    <w:qFormat/>
    <w:rsid w:val="00392859"/>
    <w:rPr>
      <w:rFonts w:eastAsia="SimSun"/>
    </w:rPr>
  </w:style>
  <w:style w:type="character" w:customStyle="1" w:styleId="y2iqfc">
    <w:name w:val="y2iqfc"/>
    <w:basedOn w:val="DefaultParagraphFont"/>
    <w:qFormat/>
    <w:rsid w:val="00392859"/>
  </w:style>
  <w:style w:type="paragraph" w:styleId="Caption">
    <w:name w:val="caption"/>
    <w:basedOn w:val="Normal"/>
    <w:next w:val="Normal"/>
    <w:uiPriority w:val="35"/>
    <w:semiHidden/>
    <w:unhideWhenUsed/>
    <w:qFormat/>
    <w:rsid w:val="00FF1CB5"/>
    <w:pPr>
      <w:spacing w:after="200" w:line="240" w:lineRule="auto"/>
    </w:pPr>
    <w:rPr>
      <w:b/>
      <w:bCs/>
      <w:color w:val="5B9BD5" w:themeColor="accent1"/>
      <w:sz w:val="18"/>
      <w:szCs w:val="18"/>
      <w:lang w:val="id-ID"/>
    </w:rPr>
  </w:style>
  <w:style w:type="table" w:styleId="TableGrid">
    <w:name w:val="Table Grid"/>
    <w:basedOn w:val="TableNormal"/>
    <w:qFormat/>
    <w:rsid w:val="00FF1CB5"/>
    <w:pPr>
      <w:widowControl w:val="0"/>
      <w:spacing w:after="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FF1C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6F558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F5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588"/>
    <w:rPr>
      <w:rFonts w:ascii="Segoe UI" w:eastAsia="SimSun" w:hAnsi="Segoe UI" w:cs="Segoe UI"/>
      <w:sz w:val="18"/>
      <w:szCs w:val="18"/>
    </w:rPr>
  </w:style>
  <w:style w:type="paragraph" w:styleId="TOCHeading">
    <w:name w:val="TOC Heading"/>
    <w:basedOn w:val="Heading1"/>
    <w:next w:val="Normal"/>
    <w:uiPriority w:val="39"/>
    <w:unhideWhenUsed/>
    <w:qFormat/>
    <w:rsid w:val="00165C09"/>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165C09"/>
    <w:pPr>
      <w:spacing w:after="100"/>
    </w:pPr>
  </w:style>
  <w:style w:type="character" w:styleId="Hyperlink">
    <w:name w:val="Hyperlink"/>
    <w:basedOn w:val="DefaultParagraphFont"/>
    <w:uiPriority w:val="99"/>
    <w:unhideWhenUsed/>
    <w:rsid w:val="00165C09"/>
    <w:rPr>
      <w:color w:val="0563C1" w:themeColor="hyperlink"/>
      <w:u w:val="single"/>
    </w:rPr>
  </w:style>
  <w:style w:type="paragraph" w:styleId="Footer">
    <w:name w:val="footer"/>
    <w:basedOn w:val="Normal"/>
    <w:link w:val="FooterChar"/>
    <w:uiPriority w:val="99"/>
    <w:qFormat/>
    <w:rsid w:val="004F2821"/>
    <w:pPr>
      <w:tabs>
        <w:tab w:val="center" w:pos="4153"/>
        <w:tab w:val="right" w:pos="8306"/>
      </w:tabs>
      <w:snapToGrid w:val="0"/>
      <w:spacing w:after="0" w:line="240" w:lineRule="auto"/>
    </w:pPr>
    <w:rPr>
      <w:rFonts w:eastAsiaTheme="minorEastAsia"/>
      <w:sz w:val="18"/>
      <w:szCs w:val="18"/>
      <w:lang w:eastAsia="zh-CN"/>
    </w:rPr>
  </w:style>
  <w:style w:type="character" w:customStyle="1" w:styleId="FooterChar">
    <w:name w:val="Footer Char"/>
    <w:basedOn w:val="DefaultParagraphFont"/>
    <w:link w:val="Footer"/>
    <w:uiPriority w:val="99"/>
    <w:qFormat/>
    <w:rsid w:val="004F2821"/>
    <w:rPr>
      <w:rFonts w:eastAsiaTheme="minorEastAsia"/>
      <w:sz w:val="18"/>
      <w:szCs w:val="18"/>
      <w:lang w:eastAsia="zh-CN"/>
    </w:rPr>
  </w:style>
  <w:style w:type="paragraph" w:styleId="Header">
    <w:name w:val="header"/>
    <w:basedOn w:val="Normal"/>
    <w:link w:val="HeaderChar"/>
    <w:uiPriority w:val="99"/>
    <w:qFormat/>
    <w:rsid w:val="004F2821"/>
    <w:pPr>
      <w:tabs>
        <w:tab w:val="center" w:pos="4153"/>
        <w:tab w:val="right" w:pos="8306"/>
      </w:tabs>
      <w:snapToGrid w:val="0"/>
      <w:spacing w:after="0" w:line="240" w:lineRule="auto"/>
    </w:pPr>
    <w:rPr>
      <w:rFonts w:eastAsiaTheme="minorEastAsia"/>
      <w:sz w:val="18"/>
      <w:szCs w:val="18"/>
      <w:lang w:eastAsia="zh-CN"/>
    </w:rPr>
  </w:style>
  <w:style w:type="character" w:customStyle="1" w:styleId="HeaderChar">
    <w:name w:val="Header Char"/>
    <w:basedOn w:val="DefaultParagraphFont"/>
    <w:link w:val="Header"/>
    <w:uiPriority w:val="99"/>
    <w:qFormat/>
    <w:rsid w:val="004F2821"/>
    <w:rPr>
      <w:rFonts w:eastAsiaTheme="minorEastAsi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3576">
      <w:bodyDiv w:val="1"/>
      <w:marLeft w:val="0"/>
      <w:marRight w:val="0"/>
      <w:marTop w:val="0"/>
      <w:marBottom w:val="0"/>
      <w:divBdr>
        <w:top w:val="none" w:sz="0" w:space="0" w:color="auto"/>
        <w:left w:val="none" w:sz="0" w:space="0" w:color="auto"/>
        <w:bottom w:val="none" w:sz="0" w:space="0" w:color="auto"/>
        <w:right w:val="none" w:sz="0" w:space="0" w:color="auto"/>
      </w:divBdr>
      <w:divsChild>
        <w:div w:id="477960889">
          <w:marLeft w:val="0"/>
          <w:marRight w:val="0"/>
          <w:marTop w:val="0"/>
          <w:marBottom w:val="0"/>
          <w:divBdr>
            <w:top w:val="none" w:sz="0" w:space="0" w:color="auto"/>
            <w:left w:val="none" w:sz="0" w:space="0" w:color="auto"/>
            <w:bottom w:val="none" w:sz="0" w:space="0" w:color="auto"/>
            <w:right w:val="none" w:sz="0" w:space="0" w:color="auto"/>
          </w:divBdr>
        </w:div>
        <w:div w:id="1113286734">
          <w:marLeft w:val="0"/>
          <w:marRight w:val="0"/>
          <w:marTop w:val="0"/>
          <w:marBottom w:val="0"/>
          <w:divBdr>
            <w:top w:val="none" w:sz="0" w:space="0" w:color="auto"/>
            <w:left w:val="none" w:sz="0" w:space="0" w:color="auto"/>
            <w:bottom w:val="none" w:sz="0" w:space="0" w:color="auto"/>
            <w:right w:val="none" w:sz="0" w:space="0" w:color="auto"/>
          </w:divBdr>
        </w:div>
      </w:divsChild>
    </w:div>
    <w:div w:id="1489857440">
      <w:bodyDiv w:val="1"/>
      <w:marLeft w:val="0"/>
      <w:marRight w:val="0"/>
      <w:marTop w:val="0"/>
      <w:marBottom w:val="0"/>
      <w:divBdr>
        <w:top w:val="none" w:sz="0" w:space="0" w:color="auto"/>
        <w:left w:val="none" w:sz="0" w:space="0" w:color="auto"/>
        <w:bottom w:val="none" w:sz="0" w:space="0" w:color="auto"/>
        <w:right w:val="none" w:sz="0" w:space="0" w:color="auto"/>
      </w:divBdr>
      <w:divsChild>
        <w:div w:id="1771662473">
          <w:marLeft w:val="0"/>
          <w:marRight w:val="0"/>
          <w:marTop w:val="0"/>
          <w:marBottom w:val="0"/>
          <w:divBdr>
            <w:top w:val="none" w:sz="0" w:space="0" w:color="auto"/>
            <w:left w:val="none" w:sz="0" w:space="0" w:color="auto"/>
            <w:bottom w:val="none" w:sz="0" w:space="0" w:color="auto"/>
            <w:right w:val="none" w:sz="0" w:space="0" w:color="auto"/>
          </w:divBdr>
        </w:div>
        <w:div w:id="2088720493">
          <w:marLeft w:val="0"/>
          <w:marRight w:val="0"/>
          <w:marTop w:val="0"/>
          <w:marBottom w:val="0"/>
          <w:divBdr>
            <w:top w:val="none" w:sz="0" w:space="0" w:color="auto"/>
            <w:left w:val="none" w:sz="0" w:space="0" w:color="auto"/>
            <w:bottom w:val="none" w:sz="0" w:space="0" w:color="auto"/>
            <w:right w:val="none" w:sz="0" w:space="0" w:color="auto"/>
          </w:divBdr>
        </w:div>
        <w:div w:id="207527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DBE1-F979-4262-9258-75D7ACEC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9447</Words>
  <Characters>53850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Guruh Nugraha</dc:creator>
  <cp:lastModifiedBy>Windows User</cp:lastModifiedBy>
  <cp:revision>2</cp:revision>
  <dcterms:created xsi:type="dcterms:W3CDTF">2021-12-21T08:13:00Z</dcterms:created>
  <dcterms:modified xsi:type="dcterms:W3CDTF">2021-12-21T08:13:00Z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427420a0-59dd-3a79-85e6-27edc49e4862</vt:lpwstr>
  </property>
  <property fmtid="{D5CDD505-2E9C-101B-9397-08002B2CF9AE}" pid="24" name="Mendeley Citation Style_1">
    <vt:lpwstr>http://www.zotero.org/styles/apa</vt:lpwstr>
  </property>
</Properties>
</file>