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9" w:rsidRDefault="00AE3109" w:rsidP="00AE310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IMPLEMENTASI PEMBELAJARAN </w:t>
      </w:r>
      <w:r w:rsidRPr="00AE3109">
        <w:rPr>
          <w:rFonts w:ascii="Times New Roman" w:hAnsi="Times New Roman" w:cs="Times New Roman"/>
          <w:b/>
          <w:i/>
          <w:sz w:val="28"/>
          <w:szCs w:val="28"/>
          <w:lang w:val="id-ID"/>
        </w:rPr>
        <w:t>GROUP INVESTIGATION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UNTUK MENGEMBANGKAN </w:t>
      </w:r>
      <w:r w:rsidRPr="00AE3109">
        <w:rPr>
          <w:rFonts w:ascii="Times New Roman" w:hAnsi="Times New Roman" w:cs="Times New Roman"/>
          <w:b/>
          <w:i/>
          <w:sz w:val="28"/>
          <w:szCs w:val="28"/>
          <w:lang w:val="id-ID"/>
        </w:rPr>
        <w:t>SELF REGULATED LEARNING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SERTA DAMPAKNYA PADA PEMAHAMAN DAN KOMUNIKASI MATEMATIS SISWA SMA</w:t>
      </w:r>
      <w:r w:rsidR="00C75807" w:rsidRPr="00F01FE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C7580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        </w:t>
      </w:r>
    </w:p>
    <w:p w:rsidR="00C75807" w:rsidRPr="00F01FE0" w:rsidRDefault="00C75807" w:rsidP="00C7580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F01FE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>Studi Eksperimen Pembel</w:t>
      </w:r>
      <w:r w:rsidR="00B00D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ajaran Matematika dengan </w:t>
      </w:r>
      <w:r w:rsidRPr="005803AF">
        <w:rPr>
          <w:rFonts w:ascii="Times New Roman" w:hAnsi="Times New Roman" w:cs="Times New Roman"/>
          <w:b/>
          <w:i/>
          <w:sz w:val="24"/>
          <w:szCs w:val="24"/>
          <w:lang w:val="id-ID"/>
        </w:rPr>
        <w:t>Mixed Method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Sis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wa Kelas X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SM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Sukabumi T.A 201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/2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  <w:r w:rsidRPr="00F01FE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                 </w:t>
      </w:r>
    </w:p>
    <w:p w:rsidR="00C75807" w:rsidRPr="00AE3109" w:rsidRDefault="00C75807" w:rsidP="00AE310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F01FE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C75807" w:rsidRPr="00F01FE0" w:rsidRDefault="00C75807" w:rsidP="00B00D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>TESIS</w:t>
      </w:r>
    </w:p>
    <w:p w:rsidR="00C75807" w:rsidRPr="00F01FE0" w:rsidRDefault="00C75807" w:rsidP="00C75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Pr="00F01FE0">
        <w:rPr>
          <w:rFonts w:ascii="Times New Roman" w:hAnsi="Times New Roman" w:cs="Times New Roman"/>
          <w:b/>
          <w:sz w:val="24"/>
          <w:szCs w:val="24"/>
        </w:rPr>
        <w:t xml:space="preserve">Magister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C75807" w:rsidRPr="00AE3109" w:rsidRDefault="00C75807" w:rsidP="00AE310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5807" w:rsidRPr="00F01FE0" w:rsidRDefault="00C75807" w:rsidP="00C75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75807" w:rsidRPr="00AE3109" w:rsidRDefault="00AE3109" w:rsidP="00C7580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PIPIH NURHIDAYANTI</w:t>
      </w:r>
    </w:p>
    <w:p w:rsidR="00C75807" w:rsidRPr="00AE3109" w:rsidRDefault="00C75807" w:rsidP="00C7580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1FE0">
        <w:rPr>
          <w:rFonts w:ascii="Times New Roman" w:hAnsi="Times New Roman" w:cs="Times New Roman"/>
          <w:b/>
          <w:sz w:val="24"/>
          <w:szCs w:val="24"/>
        </w:rPr>
        <w:t>1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F01FE0">
        <w:rPr>
          <w:rFonts w:ascii="Times New Roman" w:hAnsi="Times New Roman" w:cs="Times New Roman"/>
          <w:b/>
          <w:sz w:val="24"/>
          <w:szCs w:val="24"/>
        </w:rPr>
        <w:t>8060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026</w:t>
      </w:r>
    </w:p>
    <w:p w:rsidR="00C75807" w:rsidRPr="00C647A7" w:rsidRDefault="00C75807" w:rsidP="00C75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07" w:rsidRPr="00C647A7" w:rsidRDefault="00C75807" w:rsidP="00C75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A7">
        <w:rPr>
          <w:b/>
          <w:noProof/>
        </w:rPr>
        <w:drawing>
          <wp:inline distT="0" distB="0" distL="0" distR="0">
            <wp:extent cx="1847850" cy="1866900"/>
            <wp:effectExtent l="0" t="0" r="0" b="0"/>
            <wp:docPr id="1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07" w:rsidRPr="008841AF" w:rsidRDefault="00C75807" w:rsidP="00C7580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5807" w:rsidRDefault="00C75807" w:rsidP="00C7580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647A7">
        <w:rPr>
          <w:rFonts w:ascii="Times New Roman" w:hAnsi="Times New Roman" w:cs="Times New Roman"/>
          <w:b/>
          <w:sz w:val="28"/>
          <w:szCs w:val="28"/>
        </w:rPr>
        <w:t>MAGISTER PENDIDIKAN MATEMATIKA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</w:t>
      </w:r>
      <w:r w:rsidRPr="00C647A7">
        <w:rPr>
          <w:rFonts w:ascii="Times New Roman" w:hAnsi="Times New Roman" w:cs="Times New Roman"/>
          <w:b/>
          <w:sz w:val="28"/>
          <w:szCs w:val="28"/>
        </w:rPr>
        <w:t xml:space="preserve"> PROGRAM PASCASARJANA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   </w:t>
      </w:r>
      <w:r w:rsidRPr="00C647A7">
        <w:rPr>
          <w:rFonts w:ascii="Times New Roman" w:hAnsi="Times New Roman" w:cs="Times New Roman"/>
          <w:b/>
          <w:sz w:val="28"/>
          <w:szCs w:val="28"/>
        </w:rPr>
        <w:t xml:space="preserve"> UNIVERSITAS PASUNDAN BANDUNG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      </w:t>
      </w:r>
      <w:r w:rsidR="00AE3109">
        <w:rPr>
          <w:rFonts w:ascii="Times New Roman" w:hAnsi="Times New Roman" w:cs="Times New Roman"/>
          <w:b/>
          <w:sz w:val="28"/>
          <w:szCs w:val="28"/>
        </w:rPr>
        <w:t>201</w:t>
      </w:r>
      <w:r w:rsidR="00AE3109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AE3109" w:rsidRPr="00AE3109" w:rsidRDefault="00AE3109" w:rsidP="00C7580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75807" w:rsidRPr="006A27D8" w:rsidRDefault="00C75807" w:rsidP="00C7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D8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AE3109" w:rsidRDefault="00AE3109" w:rsidP="00AE310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IMPLEMENTASI PEMBELAJARAN </w:t>
      </w:r>
      <w:r w:rsidRPr="00AE3109">
        <w:rPr>
          <w:rFonts w:ascii="Times New Roman" w:hAnsi="Times New Roman" w:cs="Times New Roman"/>
          <w:b/>
          <w:i/>
          <w:sz w:val="28"/>
          <w:szCs w:val="28"/>
          <w:lang w:val="id-ID"/>
        </w:rPr>
        <w:t>GROUP INVESTIGATION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UNTUK MENGEMBANGKAN </w:t>
      </w:r>
      <w:r w:rsidRPr="00AE3109">
        <w:rPr>
          <w:rFonts w:ascii="Times New Roman" w:hAnsi="Times New Roman" w:cs="Times New Roman"/>
          <w:b/>
          <w:i/>
          <w:sz w:val="28"/>
          <w:szCs w:val="28"/>
          <w:lang w:val="id-ID"/>
        </w:rPr>
        <w:t>SELF REGULATED LEARNING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SERTA DAMPAKNYA PADA PEMAHAMAN DAN KOMUNIKASI MATEMATIS SISWA SMA</w:t>
      </w:r>
      <w:r w:rsidRPr="00F01FE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        </w:t>
      </w:r>
    </w:p>
    <w:p w:rsidR="00C75807" w:rsidRPr="00AE3109" w:rsidRDefault="00AE3109" w:rsidP="00AE310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F01FE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>Studi Eksperimen Pembel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ajaran Matematika dengan </w:t>
      </w:r>
      <w:r w:rsidRPr="005803AF">
        <w:rPr>
          <w:rFonts w:ascii="Times New Roman" w:hAnsi="Times New Roman" w:cs="Times New Roman"/>
          <w:b/>
          <w:i/>
          <w:sz w:val="24"/>
          <w:szCs w:val="24"/>
          <w:lang w:val="id-ID"/>
        </w:rPr>
        <w:t>Mixed Method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Sis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wa Kelas XI SMAN 1 Sukabumi T.A 2016/2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Pr="00F01F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  <w:r w:rsidRPr="00F01FE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                      </w:t>
      </w:r>
    </w:p>
    <w:p w:rsidR="00C75807" w:rsidRPr="006A27D8" w:rsidRDefault="00C75807" w:rsidP="00AE3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>TESIS</w:t>
      </w:r>
    </w:p>
    <w:p w:rsidR="00C75807" w:rsidRPr="006A27D8" w:rsidRDefault="00C75807" w:rsidP="00C7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</w:rPr>
        <w:t>:</w:t>
      </w:r>
    </w:p>
    <w:p w:rsidR="00AE3109" w:rsidRDefault="00AE3109" w:rsidP="00C7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PIPIH NURHIDAYANTI</w:t>
      </w:r>
    </w:p>
    <w:p w:rsidR="00C75807" w:rsidRPr="00AE3109" w:rsidRDefault="00C75807" w:rsidP="00C7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27D8">
        <w:rPr>
          <w:rFonts w:ascii="Times New Roman" w:hAnsi="Times New Roman" w:cs="Times New Roman"/>
          <w:b/>
          <w:sz w:val="24"/>
          <w:szCs w:val="24"/>
        </w:rPr>
        <w:t>1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6A27D8">
        <w:rPr>
          <w:rFonts w:ascii="Times New Roman" w:hAnsi="Times New Roman" w:cs="Times New Roman"/>
          <w:b/>
          <w:sz w:val="24"/>
          <w:szCs w:val="24"/>
        </w:rPr>
        <w:t>8060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026</w:t>
      </w:r>
    </w:p>
    <w:p w:rsidR="004C24BF" w:rsidRPr="0021683B" w:rsidRDefault="004C24BF" w:rsidP="004C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esis </w:t>
      </w:r>
      <w:r w:rsidRPr="006A2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emenuhi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ersyaratan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arya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ulis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lmiah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yang</w:t>
      </w:r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isetujui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</w:rPr>
        <w:t xml:space="preserve"> Tim 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serta telah diajukan dalam Sidang Akhir</w:t>
      </w:r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guna memperoleh gelar Magister Pendidikan pada                                      Program Magister Pendidikan Matematika                                                   Program Pascasarjana Universitas Pasundan</w:t>
      </w:r>
    </w:p>
    <w:p w:rsidR="00C75807" w:rsidRPr="006A27D8" w:rsidRDefault="00C75807" w:rsidP="00C7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5807" w:rsidRPr="00AE3109" w:rsidRDefault="00C75807" w:rsidP="00C7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27D8">
        <w:rPr>
          <w:rFonts w:ascii="Times New Roman" w:hAnsi="Times New Roman" w:cs="Times New Roman"/>
          <w:b/>
          <w:sz w:val="24"/>
          <w:szCs w:val="24"/>
        </w:rPr>
        <w:t xml:space="preserve">Bandung,      </w:t>
      </w:r>
      <w:proofErr w:type="gramStart"/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April</w:t>
      </w:r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AE3109">
        <w:rPr>
          <w:rFonts w:ascii="Times New Roman" w:hAnsi="Times New Roman" w:cs="Times New Roman"/>
          <w:b/>
          <w:sz w:val="24"/>
          <w:szCs w:val="24"/>
        </w:rPr>
        <w:t>201</w:t>
      </w:r>
      <w:r w:rsidR="00AE310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proofErr w:type="gramEnd"/>
    </w:p>
    <w:p w:rsidR="00C75807" w:rsidRPr="006A27D8" w:rsidRDefault="00C75807" w:rsidP="00C758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 w:rsidR="0021683B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21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3B">
        <w:rPr>
          <w:rFonts w:ascii="Times New Roman" w:hAnsi="Times New Roman" w:cs="Times New Roman"/>
          <w:b/>
          <w:sz w:val="24"/>
          <w:szCs w:val="24"/>
          <w:lang w:val="id-ID"/>
        </w:rPr>
        <w:t>Utama</w:t>
      </w:r>
      <w:r w:rsidRPr="006A27D8">
        <w:rPr>
          <w:rFonts w:ascii="Times New Roman" w:hAnsi="Times New Roman" w:cs="Times New Roman"/>
          <w:b/>
          <w:sz w:val="24"/>
          <w:szCs w:val="24"/>
        </w:rPr>
        <w:t xml:space="preserve">,               </w:t>
      </w:r>
      <w:r w:rsidR="002168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</w:t>
      </w:r>
      <w:r w:rsidR="00216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3B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21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3B">
        <w:rPr>
          <w:rFonts w:ascii="Times New Roman" w:hAnsi="Times New Roman" w:cs="Times New Roman"/>
          <w:b/>
          <w:sz w:val="24"/>
          <w:szCs w:val="24"/>
          <w:lang w:val="id-ID"/>
        </w:rPr>
        <w:t>Pendamping</w:t>
      </w:r>
      <w:r w:rsidRPr="006A27D8">
        <w:rPr>
          <w:rFonts w:ascii="Times New Roman" w:hAnsi="Times New Roman" w:cs="Times New Roman"/>
          <w:b/>
          <w:sz w:val="24"/>
          <w:szCs w:val="24"/>
        </w:rPr>
        <w:t>,</w:t>
      </w:r>
    </w:p>
    <w:p w:rsidR="00C75807" w:rsidRDefault="004C24BF" w:rsidP="00C7580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75807" w:rsidRDefault="00C75807" w:rsidP="00C7580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1E87" w:rsidRPr="00CC1E87" w:rsidRDefault="00AE3109" w:rsidP="00C7580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of.Dr.Hj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R.Poppy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6A2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A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Prof. Dr. H. </w:t>
      </w:r>
      <w:proofErr w:type="spellStart"/>
      <w:r w:rsidR="00C75807" w:rsidRPr="006A27D8">
        <w:rPr>
          <w:rFonts w:ascii="Times New Roman" w:hAnsi="Times New Roman" w:cs="Times New Roman"/>
          <w:b/>
          <w:sz w:val="24"/>
          <w:szCs w:val="24"/>
        </w:rPr>
        <w:t>Rully</w:t>
      </w:r>
      <w:proofErr w:type="spellEnd"/>
      <w:r w:rsidR="00C75807"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C75807" w:rsidRPr="006A27D8">
        <w:rPr>
          <w:rFonts w:ascii="Times New Roman" w:hAnsi="Times New Roman" w:cs="Times New Roman"/>
          <w:b/>
          <w:sz w:val="24"/>
          <w:szCs w:val="24"/>
        </w:rPr>
        <w:t>Indrawan</w:t>
      </w:r>
      <w:proofErr w:type="spellEnd"/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5807" w:rsidRPr="006A27D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C758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C75807" w:rsidRPr="006A27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27D8">
        <w:rPr>
          <w:rFonts w:ascii="Times New Roman" w:hAnsi="Times New Roman" w:cs="Times New Roman"/>
          <w:b/>
          <w:sz w:val="24"/>
          <w:szCs w:val="24"/>
        </w:rPr>
        <w:t>NIP.196801211992032001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NIP. 196103061985031003                           </w:t>
      </w:r>
    </w:p>
    <w:p w:rsidR="00AB2896" w:rsidRDefault="00AB2896" w:rsidP="0021683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683B" w:rsidRDefault="00C75807" w:rsidP="0021683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A27D8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6A27D8">
        <w:rPr>
          <w:rFonts w:ascii="Times New Roman" w:hAnsi="Times New Roman" w:cs="Times New Roman"/>
          <w:b/>
          <w:sz w:val="24"/>
          <w:szCs w:val="24"/>
        </w:rPr>
        <w:t xml:space="preserve">,    </w:t>
      </w:r>
    </w:p>
    <w:p w:rsidR="004D6425" w:rsidRDefault="004D6425" w:rsidP="004D6425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Direktur Pascasarjana</w:t>
      </w:r>
      <w:r w:rsidR="00AB2896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83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Ketua</w:t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AB2896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C75807" w:rsidRPr="00AB2896" w:rsidRDefault="004D6425" w:rsidP="00AB2896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</w:t>
      </w:r>
    </w:p>
    <w:p w:rsidR="00C75807" w:rsidRPr="006A27D8" w:rsidRDefault="00C75807" w:rsidP="00C75807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07" w:rsidRPr="006A27D8" w:rsidRDefault="004D6425" w:rsidP="004D6425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Prof. Dr. H. M. Didi Turmudzi, M.Si               </w:t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proofErr w:type="gramStart"/>
      <w:r w:rsidR="00C75807" w:rsidRPr="006A27D8">
        <w:rPr>
          <w:rFonts w:ascii="Times New Roman" w:hAnsi="Times New Roman" w:cs="Times New Roman"/>
          <w:b/>
          <w:sz w:val="24"/>
          <w:szCs w:val="24"/>
        </w:rPr>
        <w:t>Bana</w:t>
      </w:r>
      <w:proofErr w:type="spellEnd"/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 G. </w:t>
      </w:r>
      <w:proofErr w:type="spellStart"/>
      <w:r w:rsidR="00C75807" w:rsidRPr="006A27D8">
        <w:rPr>
          <w:rFonts w:ascii="Times New Roman" w:hAnsi="Times New Roman" w:cs="Times New Roman"/>
          <w:b/>
          <w:sz w:val="24"/>
          <w:szCs w:val="24"/>
        </w:rPr>
        <w:t>Kartasasmita</w:t>
      </w:r>
      <w:proofErr w:type="spellEnd"/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5807" w:rsidRPr="006A27D8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C75807" w:rsidRPr="006A27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C24BF">
        <w:rPr>
          <w:rFonts w:ascii="Times New Roman" w:hAnsi="Times New Roman" w:cs="Times New Roman"/>
          <w:b/>
          <w:sz w:val="24"/>
          <w:szCs w:val="24"/>
          <w:lang w:val="id-ID"/>
        </w:rPr>
        <w:t>NIP.</w:t>
      </w:r>
      <w:proofErr w:type="gramEnd"/>
      <w:r w:rsidR="004C24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194609271985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021001                                       </w:t>
      </w:r>
      <w:r w:rsidR="00C75807" w:rsidRPr="006A27D8">
        <w:rPr>
          <w:rFonts w:ascii="Times New Roman" w:hAnsi="Times New Roman" w:cs="Times New Roman"/>
          <w:b/>
          <w:sz w:val="24"/>
          <w:szCs w:val="24"/>
        </w:rPr>
        <w:t>NIP. 130676130</w:t>
      </w:r>
    </w:p>
    <w:p w:rsidR="00A94893" w:rsidRPr="00C75807" w:rsidRDefault="00A94893">
      <w:pPr>
        <w:rPr>
          <w:rFonts w:ascii="Times New Roman" w:hAnsi="Times New Roman" w:cs="Times New Roman"/>
          <w:sz w:val="24"/>
          <w:szCs w:val="24"/>
        </w:rPr>
      </w:pPr>
    </w:p>
    <w:sectPr w:rsidR="00A94893" w:rsidRPr="00C75807" w:rsidSect="008E6C3E">
      <w:headerReference w:type="default" r:id="rId8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35" w:rsidRDefault="00A06B35" w:rsidP="008E6C3E">
      <w:pPr>
        <w:spacing w:after="0" w:line="240" w:lineRule="auto"/>
      </w:pPr>
      <w:r>
        <w:separator/>
      </w:r>
    </w:p>
  </w:endnote>
  <w:endnote w:type="continuationSeparator" w:id="0">
    <w:p w:rsidR="00A06B35" w:rsidRDefault="00A06B35" w:rsidP="008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35" w:rsidRDefault="00A06B35" w:rsidP="008E6C3E">
      <w:pPr>
        <w:spacing w:after="0" w:line="240" w:lineRule="auto"/>
      </w:pPr>
      <w:r>
        <w:separator/>
      </w:r>
    </w:p>
  </w:footnote>
  <w:footnote w:type="continuationSeparator" w:id="0">
    <w:p w:rsidR="00A06B35" w:rsidRDefault="00A06B35" w:rsidP="008E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3E" w:rsidRDefault="008E6C3E" w:rsidP="008E6C3E">
    <w:pPr>
      <w:pStyle w:val="Header"/>
      <w:jc w:val="right"/>
      <w:rPr>
        <w:lang w:val="id-ID"/>
      </w:rPr>
    </w:pPr>
    <w:r>
      <w:ptab w:relativeTo="margin" w:alignment="center" w:leader="none"/>
    </w:r>
  </w:p>
  <w:p w:rsidR="008E6C3E" w:rsidRDefault="008E6C3E" w:rsidP="008E6C3E">
    <w:pPr>
      <w:pStyle w:val="Header"/>
      <w:jc w:val="right"/>
      <w:rPr>
        <w:lang w:val="id-ID"/>
      </w:rPr>
    </w:pPr>
  </w:p>
  <w:p w:rsidR="008E6C3E" w:rsidRPr="002C18B2" w:rsidRDefault="008E6C3E" w:rsidP="008E6C3E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B678D7">
      <w:rPr>
        <w:rFonts w:ascii="Times New Roman" w:hAnsi="Times New Roman" w:cs="Times New Roman"/>
        <w:b/>
        <w:sz w:val="24"/>
        <w:szCs w:val="24"/>
        <w:lang w:val="id-ID"/>
      </w:rPr>
      <w:t>S2PMAT.201</w:t>
    </w:r>
    <w:r w:rsidR="00AE3109">
      <w:rPr>
        <w:rFonts w:ascii="Times New Roman" w:hAnsi="Times New Roman" w:cs="Times New Roman"/>
        <w:b/>
        <w:sz w:val="24"/>
        <w:szCs w:val="24"/>
        <w:lang w:val="id-ID"/>
      </w:rPr>
      <w:t>7.</w:t>
    </w:r>
    <w:r w:rsidR="002C18B2">
      <w:rPr>
        <w:rFonts w:ascii="Times New Roman" w:hAnsi="Times New Roman" w:cs="Times New Roman"/>
        <w:b/>
        <w:sz w:val="24"/>
        <w:szCs w:val="24"/>
      </w:rPr>
      <w:t>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07"/>
    <w:rsid w:val="000533F9"/>
    <w:rsid w:val="0021683B"/>
    <w:rsid w:val="002C18B2"/>
    <w:rsid w:val="004C24BF"/>
    <w:rsid w:val="004D6425"/>
    <w:rsid w:val="00556C24"/>
    <w:rsid w:val="005803AF"/>
    <w:rsid w:val="006604FA"/>
    <w:rsid w:val="008E6C3E"/>
    <w:rsid w:val="00A06B35"/>
    <w:rsid w:val="00A37A9F"/>
    <w:rsid w:val="00A94893"/>
    <w:rsid w:val="00AB2896"/>
    <w:rsid w:val="00AE3109"/>
    <w:rsid w:val="00AE55B9"/>
    <w:rsid w:val="00B00D20"/>
    <w:rsid w:val="00B678D7"/>
    <w:rsid w:val="00C75807"/>
    <w:rsid w:val="00C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0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3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</cp:lastModifiedBy>
  <cp:revision>13</cp:revision>
  <cp:lastPrinted>2016-01-12T04:53:00Z</cp:lastPrinted>
  <dcterms:created xsi:type="dcterms:W3CDTF">2016-01-07T11:43:00Z</dcterms:created>
  <dcterms:modified xsi:type="dcterms:W3CDTF">2018-01-26T02:21:00Z</dcterms:modified>
</cp:coreProperties>
</file>