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851" w:type="dxa"/>
        <w:tblLook w:val="04A0" w:firstRow="1" w:lastRow="0" w:firstColumn="1" w:lastColumn="0" w:noHBand="0" w:noVBand="1"/>
      </w:tblPr>
      <w:tblGrid>
        <w:gridCol w:w="2552"/>
      </w:tblGrid>
      <w:tr w:rsidR="00011BDB" w:rsidTr="00011BDB">
        <w:tc>
          <w:tcPr>
            <w:tcW w:w="2552" w:type="dxa"/>
          </w:tcPr>
          <w:p w:rsidR="00011BDB" w:rsidRPr="00011BDB" w:rsidRDefault="00011BDB" w:rsidP="00011B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S2PMAT.2019.010</w:t>
            </w:r>
          </w:p>
        </w:tc>
      </w:tr>
    </w:tbl>
    <w:p w:rsidR="00011BDB" w:rsidRDefault="00011BDB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DB" w:rsidRDefault="00011BDB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17" w:rsidRDefault="00234D17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6C">
        <w:rPr>
          <w:rFonts w:ascii="Times New Roman" w:hAnsi="Times New Roman" w:cs="Times New Roman"/>
          <w:b/>
          <w:sz w:val="28"/>
          <w:szCs w:val="28"/>
        </w:rPr>
        <w:t xml:space="preserve">PENINGKATAN KOMPETENSI STRATEGIS DAN </w:t>
      </w:r>
    </w:p>
    <w:p w:rsidR="00234D17" w:rsidRDefault="00234D17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6C">
        <w:rPr>
          <w:rFonts w:ascii="Times New Roman" w:hAnsi="Times New Roman" w:cs="Times New Roman"/>
          <w:b/>
          <w:sz w:val="28"/>
          <w:szCs w:val="28"/>
        </w:rPr>
        <w:t xml:space="preserve">KEMAMPUAN KOMUNIKASI SERTA </w:t>
      </w:r>
      <w:r w:rsidRPr="00544D6C">
        <w:rPr>
          <w:rFonts w:ascii="Times New Roman" w:hAnsi="Times New Roman" w:cs="Times New Roman"/>
          <w:b/>
          <w:i/>
          <w:sz w:val="28"/>
          <w:szCs w:val="28"/>
        </w:rPr>
        <w:t xml:space="preserve">SELF-CONCEPT </w:t>
      </w:r>
      <w:r w:rsidRPr="00544D6C">
        <w:rPr>
          <w:rFonts w:ascii="Times New Roman" w:hAnsi="Times New Roman" w:cs="Times New Roman"/>
          <w:b/>
          <w:sz w:val="28"/>
          <w:szCs w:val="28"/>
        </w:rPr>
        <w:t xml:space="preserve">MATEMATIS SISWA SEKOLAH MENENGAH KEJURUAN </w:t>
      </w:r>
    </w:p>
    <w:p w:rsidR="00234D17" w:rsidRPr="00544D6C" w:rsidRDefault="00234D17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6C">
        <w:rPr>
          <w:rFonts w:ascii="Times New Roman" w:hAnsi="Times New Roman" w:cs="Times New Roman"/>
          <w:b/>
          <w:sz w:val="28"/>
          <w:szCs w:val="28"/>
        </w:rPr>
        <w:t xml:space="preserve">MELALUI STRATEGI </w:t>
      </w:r>
      <w:r w:rsidRPr="00544D6C">
        <w:rPr>
          <w:rFonts w:ascii="Times New Roman" w:hAnsi="Times New Roman" w:cs="Times New Roman"/>
          <w:b/>
          <w:i/>
          <w:sz w:val="28"/>
          <w:szCs w:val="28"/>
        </w:rPr>
        <w:t>TEAM-BASED LEARNING</w:t>
      </w:r>
    </w:p>
    <w:p w:rsidR="00763CAB" w:rsidRDefault="00763CAB" w:rsidP="00682A3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C458FA" w:rsidRPr="00C458FA" w:rsidRDefault="00C458FA" w:rsidP="00682A3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:rsidR="006555A7" w:rsidRPr="00763CAB" w:rsidRDefault="00763CAB" w:rsidP="006555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DA0326" w:rsidRDefault="00DA0326" w:rsidP="006555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458FA" w:rsidRDefault="00C458FA" w:rsidP="006555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458FA" w:rsidRDefault="00C458FA" w:rsidP="006555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Salah Satu Syarat Memperoleh </w:t>
      </w:r>
    </w:p>
    <w:p w:rsidR="00C458FA" w:rsidRPr="00C458FA" w:rsidRDefault="00C458FA" w:rsidP="006555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Gelar Magister Pendidikan Matematika</w:t>
      </w:r>
    </w:p>
    <w:p w:rsidR="00682A3D" w:rsidRPr="00725FCD" w:rsidRDefault="00682A3D" w:rsidP="00011BDB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682A3D" w:rsidRPr="00763CAB" w:rsidRDefault="00A05C6E" w:rsidP="00763CA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1793555" cy="1737360"/>
            <wp:effectExtent l="0" t="0" r="0" b="0"/>
            <wp:docPr id="1" name="Picture 1" descr="C:\Users\sin\AppData\Local\Microsoft\Windows\INetCache\Content.Word\Logo Unpa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\AppData\Local\Microsoft\Windows\INetCache\Content.Word\Logo Unpas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5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AB" w:rsidRPr="00725FCD" w:rsidRDefault="00763CAB" w:rsidP="00682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A3D" w:rsidRPr="00011BDB" w:rsidRDefault="00011BDB" w:rsidP="00682A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</w:p>
    <w:p w:rsidR="00763CAB" w:rsidRPr="00725FCD" w:rsidRDefault="00763CAB" w:rsidP="00682A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3D" w:rsidRDefault="00682A3D" w:rsidP="00682A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CD">
        <w:rPr>
          <w:rFonts w:ascii="Times New Roman" w:hAnsi="Times New Roman" w:cs="Times New Roman"/>
          <w:b/>
          <w:sz w:val="28"/>
          <w:szCs w:val="28"/>
        </w:rPr>
        <w:t>S</w:t>
      </w:r>
      <w:r w:rsidR="00DA0326">
        <w:rPr>
          <w:rFonts w:ascii="Times New Roman" w:hAnsi="Times New Roman" w:cs="Times New Roman"/>
          <w:b/>
          <w:sz w:val="28"/>
          <w:szCs w:val="28"/>
        </w:rPr>
        <w:t>ITI HANIPA</w:t>
      </w:r>
    </w:p>
    <w:p w:rsidR="00682A3D" w:rsidRPr="0057458F" w:rsidRDefault="00682A3D" w:rsidP="00682A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168060022</w:t>
      </w:r>
    </w:p>
    <w:p w:rsidR="00682A3D" w:rsidRDefault="00682A3D" w:rsidP="00682A3D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C0C9A" w:rsidRPr="005C0C9A" w:rsidRDefault="005C0C9A" w:rsidP="00682A3D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682A3D" w:rsidRPr="00082D56" w:rsidRDefault="00682A3D" w:rsidP="00682A3D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234D17" w:rsidRPr="00544D6C" w:rsidRDefault="00234D17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6C">
        <w:rPr>
          <w:rFonts w:ascii="Times New Roman" w:hAnsi="Times New Roman" w:cs="Times New Roman"/>
          <w:b/>
          <w:sz w:val="28"/>
          <w:szCs w:val="28"/>
        </w:rPr>
        <w:t>MAGISTER PENDIDIKAN MATEMATIKA</w:t>
      </w:r>
    </w:p>
    <w:p w:rsidR="00234D17" w:rsidRPr="00544D6C" w:rsidRDefault="00234D17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6C">
        <w:rPr>
          <w:rFonts w:ascii="Times New Roman" w:hAnsi="Times New Roman" w:cs="Times New Roman"/>
          <w:b/>
          <w:sz w:val="28"/>
          <w:szCs w:val="28"/>
        </w:rPr>
        <w:t>PROGRAM PASCASARJANA</w:t>
      </w:r>
    </w:p>
    <w:p w:rsidR="00234D17" w:rsidRPr="00544D6C" w:rsidRDefault="00234D17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6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34D17" w:rsidRPr="00544D6C" w:rsidRDefault="00234D17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6C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60E7E" w:rsidRPr="00234D17" w:rsidRDefault="00234D17" w:rsidP="00234D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44D6C">
        <w:rPr>
          <w:rFonts w:ascii="Times New Roman" w:hAnsi="Times New Roman" w:cs="Times New Roman"/>
          <w:b/>
          <w:sz w:val="28"/>
          <w:szCs w:val="28"/>
        </w:rPr>
        <w:t>201</w:t>
      </w:r>
      <w:r w:rsidRPr="00544D6C">
        <w:rPr>
          <w:rFonts w:ascii="Times New Roman" w:hAnsi="Times New Roman" w:cs="Times New Roman"/>
          <w:b/>
          <w:sz w:val="28"/>
          <w:szCs w:val="28"/>
          <w:lang w:val="id-ID"/>
        </w:rPr>
        <w:t>9</w:t>
      </w:r>
    </w:p>
    <w:sectPr w:rsidR="00F60E7E" w:rsidRPr="0023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D"/>
    <w:rsid w:val="00011BDB"/>
    <w:rsid w:val="00082D56"/>
    <w:rsid w:val="00135D01"/>
    <w:rsid w:val="00234D17"/>
    <w:rsid w:val="005C0C9A"/>
    <w:rsid w:val="006555A7"/>
    <w:rsid w:val="00682A3D"/>
    <w:rsid w:val="00763CAB"/>
    <w:rsid w:val="0079680B"/>
    <w:rsid w:val="007B7498"/>
    <w:rsid w:val="00A05C6E"/>
    <w:rsid w:val="00BA46C2"/>
    <w:rsid w:val="00C458FA"/>
    <w:rsid w:val="00CE146B"/>
    <w:rsid w:val="00D30E2F"/>
    <w:rsid w:val="00DA0326"/>
    <w:rsid w:val="00D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A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A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Dell</cp:lastModifiedBy>
  <cp:revision>18</cp:revision>
  <cp:lastPrinted>2019-09-04T02:11:00Z</cp:lastPrinted>
  <dcterms:created xsi:type="dcterms:W3CDTF">2017-08-03T06:52:00Z</dcterms:created>
  <dcterms:modified xsi:type="dcterms:W3CDTF">2019-09-04T02:12:00Z</dcterms:modified>
</cp:coreProperties>
</file>