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F4" w:rsidRDefault="009B609B" w:rsidP="006033F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F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033FD" w:rsidRPr="006033FD" w:rsidRDefault="006033FD" w:rsidP="006033F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9B" w:rsidRPr="006033FD" w:rsidRDefault="006033FD" w:rsidP="006033F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51416456" wp14:editId="54B30E28">
            <wp:simplePos x="0" y="0"/>
            <wp:positionH relativeFrom="margin">
              <wp:posOffset>3296920</wp:posOffset>
            </wp:positionH>
            <wp:positionV relativeFrom="margin">
              <wp:posOffset>840105</wp:posOffset>
            </wp:positionV>
            <wp:extent cx="1800225" cy="17983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09B" w:rsidRPr="006033FD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9B609B" w:rsidRDefault="009B609B" w:rsidP="00603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>: Hendra Sujana</w:t>
      </w:r>
    </w:p>
    <w:p w:rsidR="009B609B" w:rsidRDefault="009B609B" w:rsidP="00603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Lahir: Bandung, 25 Agustus 1992</w:t>
      </w:r>
    </w:p>
    <w:p w:rsidR="009B609B" w:rsidRDefault="009B609B" w:rsidP="00603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 - laki</w:t>
      </w:r>
    </w:p>
    <w:p w:rsidR="009B609B" w:rsidRDefault="009B609B" w:rsidP="00603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9B609B" w:rsidRDefault="009B609B" w:rsidP="00603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B609B" w:rsidRDefault="009B609B" w:rsidP="00603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9B609B" w:rsidRDefault="009B609B" w:rsidP="006033FD">
      <w:pPr>
        <w:spacing w:line="48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9B6E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:Barutunggul, Rt 004 Rw 011 Desa Ciburial Kecamatan Cimenyan Kabupaten Bandung</w:t>
      </w:r>
    </w:p>
    <w:p w:rsidR="009B609B" w:rsidRDefault="009B609B" w:rsidP="00603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9B" w:rsidRPr="006033FD" w:rsidRDefault="009B609B" w:rsidP="006033F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3FD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9B609B" w:rsidRDefault="009B609B" w:rsidP="00603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1998 - 2004</w:t>
      </w:r>
      <w:r w:rsidR="006033FD">
        <w:rPr>
          <w:rFonts w:ascii="Times New Roman" w:hAnsi="Times New Roman" w:cs="Times New Roman"/>
          <w:sz w:val="24"/>
          <w:szCs w:val="24"/>
        </w:rPr>
        <w:tab/>
      </w:r>
      <w:r w:rsidR="00603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SDN Pasanggrahan Kabupaten Bandung</w:t>
      </w:r>
    </w:p>
    <w:p w:rsidR="009B609B" w:rsidRDefault="009B609B" w:rsidP="00603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 – 2007</w:t>
      </w:r>
      <w:r w:rsidR="006033FD">
        <w:rPr>
          <w:rFonts w:ascii="Times New Roman" w:hAnsi="Times New Roman" w:cs="Times New Roman"/>
          <w:sz w:val="24"/>
          <w:szCs w:val="24"/>
        </w:rPr>
        <w:tab/>
      </w:r>
      <w:r w:rsidR="00603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SMPN 2 Lembang Kabupaten Bandung Barat</w:t>
      </w:r>
    </w:p>
    <w:p w:rsidR="009B609B" w:rsidRDefault="009B609B" w:rsidP="00603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– 2010</w:t>
      </w:r>
      <w:r w:rsidR="006033FD">
        <w:rPr>
          <w:rFonts w:ascii="Times New Roman" w:hAnsi="Times New Roman" w:cs="Times New Roman"/>
          <w:sz w:val="24"/>
          <w:szCs w:val="24"/>
        </w:rPr>
        <w:tab/>
      </w:r>
      <w:r w:rsidR="00603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SMAN 1 Lembang Kabupaten Bandung </w:t>
      </w:r>
      <w:r w:rsidR="009A2C14">
        <w:rPr>
          <w:rFonts w:ascii="Times New Roman" w:hAnsi="Times New Roman" w:cs="Times New Roman"/>
          <w:sz w:val="24"/>
          <w:szCs w:val="24"/>
        </w:rPr>
        <w:t>Barat</w:t>
      </w:r>
      <w:bookmarkStart w:id="0" w:name="_GoBack"/>
      <w:bookmarkEnd w:id="0"/>
    </w:p>
    <w:p w:rsidR="006033FD" w:rsidRPr="009B609B" w:rsidRDefault="006033FD" w:rsidP="00603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–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Program Studi PGSD FKIP UNPAS</w:t>
      </w:r>
    </w:p>
    <w:sectPr w:rsidR="006033FD" w:rsidRPr="009B609B" w:rsidSect="004215A7">
      <w:footerReference w:type="default" r:id="rId8"/>
      <w:pgSz w:w="11906" w:h="16838"/>
      <w:pgMar w:top="2268" w:right="1701" w:bottom="1701" w:left="2268" w:header="708" w:footer="708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6C" w:rsidRDefault="0007376C" w:rsidP="004215A7">
      <w:pPr>
        <w:spacing w:after="0" w:line="240" w:lineRule="auto"/>
      </w:pPr>
      <w:r>
        <w:separator/>
      </w:r>
    </w:p>
  </w:endnote>
  <w:endnote w:type="continuationSeparator" w:id="0">
    <w:p w:rsidR="0007376C" w:rsidRDefault="0007376C" w:rsidP="0042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980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15A7" w:rsidRDefault="004215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C14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4215A7" w:rsidRDefault="00421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6C" w:rsidRDefault="0007376C" w:rsidP="004215A7">
      <w:pPr>
        <w:spacing w:after="0" w:line="240" w:lineRule="auto"/>
      </w:pPr>
      <w:r>
        <w:separator/>
      </w:r>
    </w:p>
  </w:footnote>
  <w:footnote w:type="continuationSeparator" w:id="0">
    <w:p w:rsidR="0007376C" w:rsidRDefault="0007376C" w:rsidP="00421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9B"/>
    <w:rsid w:val="0007376C"/>
    <w:rsid w:val="004215A7"/>
    <w:rsid w:val="006033FD"/>
    <w:rsid w:val="009A2C14"/>
    <w:rsid w:val="009B609B"/>
    <w:rsid w:val="009B6E97"/>
    <w:rsid w:val="00A414A0"/>
    <w:rsid w:val="00E9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A7"/>
  </w:style>
  <w:style w:type="paragraph" w:styleId="Footer">
    <w:name w:val="footer"/>
    <w:basedOn w:val="Normal"/>
    <w:link w:val="FooterChar"/>
    <w:uiPriority w:val="99"/>
    <w:unhideWhenUsed/>
    <w:rsid w:val="00421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A7"/>
  </w:style>
  <w:style w:type="paragraph" w:styleId="Footer">
    <w:name w:val="footer"/>
    <w:basedOn w:val="Normal"/>
    <w:link w:val="FooterChar"/>
    <w:uiPriority w:val="99"/>
    <w:unhideWhenUsed/>
    <w:rsid w:val="00421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2014-10-12T23:48:00Z</cp:lastPrinted>
  <dcterms:created xsi:type="dcterms:W3CDTF">2014-09-22T12:51:00Z</dcterms:created>
  <dcterms:modified xsi:type="dcterms:W3CDTF">2014-10-12T23:48:00Z</dcterms:modified>
</cp:coreProperties>
</file>