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55" w:rsidRDefault="00D03155" w:rsidP="00D0315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PENGESAHAN</w:t>
      </w:r>
    </w:p>
    <w:p w:rsidR="00D03155" w:rsidRDefault="00D03155" w:rsidP="00D0315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4E2" w:rsidRDefault="00D914E2" w:rsidP="00D0315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Penggunaan Model Problem Based Learning Untuk Menumbuhkan Kerjasama dan Hasil Belajar Siswa Pada Materi Keragaman </w:t>
      </w:r>
    </w:p>
    <w:p w:rsidR="00F12F68" w:rsidRPr="00D914E2" w:rsidRDefault="00D914E2" w:rsidP="00D0315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Budaya Bangsaku</w:t>
      </w:r>
    </w:p>
    <w:p w:rsidR="00D03155" w:rsidRPr="00F12F68" w:rsidRDefault="00D03155" w:rsidP="00D0315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4E2" w:rsidRDefault="00F12F68" w:rsidP="00AC5DD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3155">
        <w:rPr>
          <w:rFonts w:ascii="Times New Roman" w:hAnsi="Times New Roman" w:cs="Times New Roman"/>
          <w:sz w:val="24"/>
          <w:szCs w:val="24"/>
          <w:lang w:val="en-US"/>
        </w:rPr>
        <w:t xml:space="preserve">(Penelitian </w:t>
      </w:r>
      <w:r w:rsidR="00D914E2">
        <w:rPr>
          <w:rFonts w:ascii="Times New Roman" w:hAnsi="Times New Roman" w:cs="Times New Roman"/>
          <w:sz w:val="24"/>
          <w:szCs w:val="24"/>
          <w:lang w:val="en-US"/>
        </w:rPr>
        <w:t xml:space="preserve">Tindakan Kelas Pada Pembelajaran Tematik </w:t>
      </w:r>
    </w:p>
    <w:p w:rsidR="00484799" w:rsidRPr="00D914E2" w:rsidRDefault="00D914E2" w:rsidP="00AC5DD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 Kelas IV SDN Pasanggrahan)</w:t>
      </w:r>
    </w:p>
    <w:p w:rsidR="00484799" w:rsidRPr="00D03155" w:rsidRDefault="00484799" w:rsidP="00C52AFB">
      <w:pPr>
        <w:tabs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D03155">
        <w:rPr>
          <w:rFonts w:ascii="Times New Roman" w:hAnsi="Times New Roman"/>
          <w:bCs/>
          <w:sz w:val="24"/>
          <w:szCs w:val="24"/>
          <w:lang w:val="id-ID"/>
        </w:rPr>
        <w:t>O</w:t>
      </w:r>
      <w:r w:rsidRPr="00D03155">
        <w:rPr>
          <w:rFonts w:ascii="Times New Roman" w:hAnsi="Times New Roman"/>
          <w:bCs/>
          <w:sz w:val="24"/>
          <w:szCs w:val="24"/>
        </w:rPr>
        <w:t>leh</w:t>
      </w:r>
    </w:p>
    <w:p w:rsidR="00484799" w:rsidRPr="00D914E2" w:rsidRDefault="00D914E2" w:rsidP="00C52AFB">
      <w:pPr>
        <w:tabs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Hendra Sujana</w:t>
      </w:r>
    </w:p>
    <w:p w:rsidR="00484799" w:rsidRPr="00D914E2" w:rsidRDefault="008B777F" w:rsidP="00C52AFB">
      <w:pPr>
        <w:tabs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D03155">
        <w:rPr>
          <w:rFonts w:ascii="Times New Roman" w:hAnsi="Times New Roman"/>
          <w:bCs/>
          <w:sz w:val="24"/>
          <w:szCs w:val="24"/>
          <w:lang w:val="id-ID"/>
        </w:rPr>
        <w:t>N</w:t>
      </w:r>
      <w:r w:rsidRPr="00D03155">
        <w:rPr>
          <w:rFonts w:ascii="Times New Roman" w:hAnsi="Times New Roman"/>
          <w:bCs/>
          <w:sz w:val="24"/>
          <w:szCs w:val="24"/>
        </w:rPr>
        <w:t>PM:</w:t>
      </w:r>
      <w:r w:rsidR="00484799" w:rsidRPr="00D0315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D914E2">
        <w:rPr>
          <w:rFonts w:ascii="Times New Roman" w:hAnsi="Times New Roman"/>
          <w:bCs/>
          <w:sz w:val="24"/>
          <w:szCs w:val="24"/>
        </w:rPr>
        <w:t>105060</w:t>
      </w:r>
      <w:r w:rsidR="00D914E2">
        <w:rPr>
          <w:rFonts w:ascii="Times New Roman" w:hAnsi="Times New Roman"/>
          <w:bCs/>
          <w:sz w:val="24"/>
          <w:szCs w:val="24"/>
          <w:lang w:val="id-ID"/>
        </w:rPr>
        <w:t>286</w:t>
      </w:r>
    </w:p>
    <w:p w:rsidR="00C52AFB" w:rsidRPr="00D03155" w:rsidRDefault="00C52AFB" w:rsidP="00C52AFB">
      <w:pPr>
        <w:tabs>
          <w:tab w:val="left" w:pos="2700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484799" w:rsidRDefault="00484799" w:rsidP="00C52AF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F0A7D">
        <w:rPr>
          <w:rFonts w:ascii="Times New Roman" w:hAnsi="Times New Roman"/>
          <w:b/>
          <w:sz w:val="24"/>
          <w:szCs w:val="24"/>
        </w:rPr>
        <w:t>Disetujui,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968"/>
      </w:tblGrid>
      <w:tr w:rsidR="00484799" w:rsidTr="00484799">
        <w:trPr>
          <w:jc w:val="center"/>
        </w:trPr>
        <w:tc>
          <w:tcPr>
            <w:tcW w:w="3970" w:type="dxa"/>
          </w:tcPr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 xml:space="preserve">Pembimbing I </w:t>
            </w: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C52AFB" w:rsidRPr="00AC5DDB" w:rsidRDefault="00C52AFB" w:rsidP="00AC5D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Pr="00D914E2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</w:t>
            </w:r>
            <w:r w:rsidR="00D914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ra. </w:t>
            </w:r>
            <w:r w:rsidR="00D914E2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Hj. Euis Suherti.,M.Pd.</w:t>
            </w: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 xml:space="preserve">NIP. </w:t>
            </w:r>
            <w:r w:rsidR="009E32B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195301011989032001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ab/>
            </w:r>
          </w:p>
        </w:tc>
        <w:tc>
          <w:tcPr>
            <w:tcW w:w="3968" w:type="dxa"/>
          </w:tcPr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>Pembimbing II</w:t>
            </w: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Pr="00AC5DDB" w:rsidRDefault="00484799" w:rsidP="00AC5DD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D03155" w:rsidRPr="00D03155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3155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</w:t>
            </w:r>
            <w:r w:rsidR="00D03155" w:rsidRPr="00D031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rs. H. Jaka Permana, M.M</w:t>
            </w:r>
            <w:r w:rsidRPr="00D03155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, M.Pd.</w:t>
            </w:r>
          </w:p>
          <w:p w:rsidR="00484799" w:rsidRPr="00AC5DDB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NIPY. </w:t>
            </w:r>
            <w:r w:rsidR="00AC5DDB">
              <w:rPr>
                <w:rFonts w:ascii="Times New Roman" w:hAnsi="Times New Roman"/>
                <w:b/>
                <w:sz w:val="24"/>
                <w:szCs w:val="24"/>
              </w:rPr>
              <w:t>151 100 64</w:t>
            </w:r>
          </w:p>
        </w:tc>
      </w:tr>
    </w:tbl>
    <w:p w:rsidR="00484799" w:rsidRPr="00E5589B" w:rsidRDefault="00484799" w:rsidP="00C52AFB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484799" w:rsidRDefault="00484799" w:rsidP="00C52AF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F0A7D">
        <w:rPr>
          <w:rFonts w:ascii="Times New Roman" w:hAnsi="Times New Roman"/>
          <w:b/>
          <w:sz w:val="24"/>
          <w:szCs w:val="24"/>
        </w:rPr>
        <w:t>Diketahui,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968"/>
      </w:tblGrid>
      <w:tr w:rsidR="00484799" w:rsidTr="006251D7">
        <w:trPr>
          <w:jc w:val="center"/>
        </w:trPr>
        <w:tc>
          <w:tcPr>
            <w:tcW w:w="3970" w:type="dxa"/>
          </w:tcPr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Dekan FKIP</w:t>
            </w: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Universitas Pasundan</w:t>
            </w: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C52AFB" w:rsidRDefault="00C52AFB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P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 w:rsidRPr="00484799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Drs. H. Dadang Mulyana, M.Si.</w:t>
            </w:r>
          </w:p>
          <w:p w:rsidR="00484799" w:rsidRP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8479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Y</w:t>
            </w:r>
            <w:r w:rsidRPr="0048479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 1510028</w:t>
            </w:r>
          </w:p>
        </w:tc>
        <w:tc>
          <w:tcPr>
            <w:tcW w:w="3968" w:type="dxa"/>
          </w:tcPr>
          <w:p w:rsidR="00484799" w:rsidRPr="008F0A7D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>Ketua Program Studi</w:t>
            </w:r>
          </w:p>
          <w:p w:rsidR="00484799" w:rsidRPr="00855D28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>Pendidikan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Guru Sekolah Dasar</w:t>
            </w: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C52AFB" w:rsidRPr="00C52AFB" w:rsidRDefault="00C52AFB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Pr="00484799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484799" w:rsidRPr="008F0A7D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</w:t>
            </w:r>
            <w:r w:rsidR="00633E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ra</w:t>
            </w:r>
            <w:r w:rsidR="009803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Aas Saraswati</w:t>
            </w:r>
            <w:r w:rsidRPr="008F0A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M.Pd.</w:t>
            </w:r>
          </w:p>
          <w:p w:rsidR="00484799" w:rsidRPr="0098037E" w:rsidRDefault="00484799" w:rsidP="004847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A7D">
              <w:rPr>
                <w:rFonts w:ascii="Times New Roman" w:hAnsi="Times New Roman"/>
                <w:b/>
                <w:sz w:val="24"/>
                <w:szCs w:val="24"/>
              </w:rPr>
              <w:t xml:space="preserve">NIP. </w:t>
            </w:r>
            <w:r w:rsidR="0098037E">
              <w:rPr>
                <w:rFonts w:ascii="Times New Roman" w:hAnsi="Times New Roman"/>
                <w:b/>
                <w:sz w:val="24"/>
                <w:szCs w:val="24"/>
              </w:rPr>
              <w:t>195910161904032001</w:t>
            </w:r>
          </w:p>
        </w:tc>
      </w:tr>
    </w:tbl>
    <w:p w:rsidR="00484799" w:rsidRDefault="00484799" w:rsidP="00B03107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61605D" w:rsidRDefault="0061605D" w:rsidP="00B03107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61605D" w:rsidRPr="0061605D" w:rsidRDefault="0061605D" w:rsidP="00B03107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Tanggal Lulus, 10 Oktober 2014</w:t>
      </w:r>
      <w:bookmarkStart w:id="0" w:name="_GoBack"/>
      <w:bookmarkEnd w:id="0"/>
    </w:p>
    <w:sectPr w:rsidR="0061605D" w:rsidRPr="0061605D" w:rsidSect="00F12F68">
      <w:footerReference w:type="default" r:id="rId7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40" w:rsidRDefault="00760140" w:rsidP="00B03107">
      <w:pPr>
        <w:spacing w:line="240" w:lineRule="auto"/>
      </w:pPr>
      <w:r>
        <w:separator/>
      </w:r>
    </w:p>
  </w:endnote>
  <w:endnote w:type="continuationSeparator" w:id="0">
    <w:p w:rsidR="00760140" w:rsidRDefault="00760140" w:rsidP="00B0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07" w:rsidRDefault="00B03107" w:rsidP="00B03107">
    <w:pPr>
      <w:pStyle w:val="Footer"/>
      <w:jc w:val="center"/>
    </w:pP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40" w:rsidRDefault="00760140" w:rsidP="00B03107">
      <w:pPr>
        <w:spacing w:line="240" w:lineRule="auto"/>
      </w:pPr>
      <w:r>
        <w:separator/>
      </w:r>
    </w:p>
  </w:footnote>
  <w:footnote w:type="continuationSeparator" w:id="0">
    <w:p w:rsidR="00760140" w:rsidRDefault="00760140" w:rsidP="00B031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99"/>
    <w:rsid w:val="00003BFF"/>
    <w:rsid w:val="00016674"/>
    <w:rsid w:val="0002381C"/>
    <w:rsid w:val="000273D0"/>
    <w:rsid w:val="000A531D"/>
    <w:rsid w:val="000B73B1"/>
    <w:rsid w:val="000E0770"/>
    <w:rsid w:val="0011061D"/>
    <w:rsid w:val="00112440"/>
    <w:rsid w:val="00120387"/>
    <w:rsid w:val="00131F44"/>
    <w:rsid w:val="001331FE"/>
    <w:rsid w:val="00197DB3"/>
    <w:rsid w:val="001A37B6"/>
    <w:rsid w:val="001A3D52"/>
    <w:rsid w:val="001F0472"/>
    <w:rsid w:val="001F48A4"/>
    <w:rsid w:val="001F7012"/>
    <w:rsid w:val="00216155"/>
    <w:rsid w:val="00277089"/>
    <w:rsid w:val="002A2355"/>
    <w:rsid w:val="002D29F1"/>
    <w:rsid w:val="002D49B5"/>
    <w:rsid w:val="00374D59"/>
    <w:rsid w:val="00387222"/>
    <w:rsid w:val="00393099"/>
    <w:rsid w:val="003B7C4A"/>
    <w:rsid w:val="003F0325"/>
    <w:rsid w:val="003F15C5"/>
    <w:rsid w:val="003F2429"/>
    <w:rsid w:val="00416A1E"/>
    <w:rsid w:val="00432306"/>
    <w:rsid w:val="00434A06"/>
    <w:rsid w:val="00443F60"/>
    <w:rsid w:val="00457194"/>
    <w:rsid w:val="00484799"/>
    <w:rsid w:val="004934EA"/>
    <w:rsid w:val="004B4338"/>
    <w:rsid w:val="00501AA3"/>
    <w:rsid w:val="005221AF"/>
    <w:rsid w:val="005423AA"/>
    <w:rsid w:val="0056581C"/>
    <w:rsid w:val="005843AD"/>
    <w:rsid w:val="00586870"/>
    <w:rsid w:val="005B2C4A"/>
    <w:rsid w:val="005D2303"/>
    <w:rsid w:val="006060B5"/>
    <w:rsid w:val="0061605D"/>
    <w:rsid w:val="0062573E"/>
    <w:rsid w:val="00633ED9"/>
    <w:rsid w:val="006408C2"/>
    <w:rsid w:val="00642961"/>
    <w:rsid w:val="006511C8"/>
    <w:rsid w:val="00690A77"/>
    <w:rsid w:val="006A34C0"/>
    <w:rsid w:val="006A3887"/>
    <w:rsid w:val="006B4621"/>
    <w:rsid w:val="006F68F5"/>
    <w:rsid w:val="0074580C"/>
    <w:rsid w:val="0075629D"/>
    <w:rsid w:val="00760140"/>
    <w:rsid w:val="007867E8"/>
    <w:rsid w:val="00817008"/>
    <w:rsid w:val="008235D4"/>
    <w:rsid w:val="00825A3A"/>
    <w:rsid w:val="00850233"/>
    <w:rsid w:val="00850D46"/>
    <w:rsid w:val="00865959"/>
    <w:rsid w:val="008728C7"/>
    <w:rsid w:val="008B777F"/>
    <w:rsid w:val="008C20D8"/>
    <w:rsid w:val="008C73F7"/>
    <w:rsid w:val="00915431"/>
    <w:rsid w:val="0091761E"/>
    <w:rsid w:val="009718AC"/>
    <w:rsid w:val="0098037E"/>
    <w:rsid w:val="00980A16"/>
    <w:rsid w:val="00981BC5"/>
    <w:rsid w:val="009C277F"/>
    <w:rsid w:val="009E32BF"/>
    <w:rsid w:val="00A16B50"/>
    <w:rsid w:val="00A67121"/>
    <w:rsid w:val="00AA2205"/>
    <w:rsid w:val="00AC5DDB"/>
    <w:rsid w:val="00AD24A9"/>
    <w:rsid w:val="00AD3626"/>
    <w:rsid w:val="00AE60C7"/>
    <w:rsid w:val="00B03107"/>
    <w:rsid w:val="00B04388"/>
    <w:rsid w:val="00B65AED"/>
    <w:rsid w:val="00B7605E"/>
    <w:rsid w:val="00BD79B0"/>
    <w:rsid w:val="00BE0AC4"/>
    <w:rsid w:val="00C00AE1"/>
    <w:rsid w:val="00C52AFB"/>
    <w:rsid w:val="00CB4726"/>
    <w:rsid w:val="00D03155"/>
    <w:rsid w:val="00D15A30"/>
    <w:rsid w:val="00D50053"/>
    <w:rsid w:val="00D914E2"/>
    <w:rsid w:val="00DA71E4"/>
    <w:rsid w:val="00DC1994"/>
    <w:rsid w:val="00DC31D2"/>
    <w:rsid w:val="00DC5FD2"/>
    <w:rsid w:val="00DE0DEE"/>
    <w:rsid w:val="00DE684A"/>
    <w:rsid w:val="00E60160"/>
    <w:rsid w:val="00ED4FFE"/>
    <w:rsid w:val="00ED62DA"/>
    <w:rsid w:val="00ED7C55"/>
    <w:rsid w:val="00EE07BC"/>
    <w:rsid w:val="00F12F68"/>
    <w:rsid w:val="00F16F8F"/>
    <w:rsid w:val="00F82BA2"/>
    <w:rsid w:val="00F8498F"/>
    <w:rsid w:val="00F9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99"/>
    <w:pPr>
      <w:spacing w:after="0" w:line="48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799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8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2F68"/>
    <w:pPr>
      <w:spacing w:after="200" w:line="276" w:lineRule="auto"/>
      <w:ind w:left="720"/>
      <w:contextualSpacing/>
    </w:pPr>
    <w:rPr>
      <w:rFonts w:eastAsia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B031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107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031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107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99"/>
    <w:pPr>
      <w:spacing w:after="0" w:line="48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799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8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2F68"/>
    <w:pPr>
      <w:spacing w:after="200" w:line="276" w:lineRule="auto"/>
      <w:ind w:left="720"/>
      <w:contextualSpacing/>
    </w:pPr>
    <w:rPr>
      <w:rFonts w:eastAsiaTheme="minorHAnsi" w:cstheme="minorBidi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B031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107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031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107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2014-09-18T02:53:00Z</cp:lastPrinted>
  <dcterms:created xsi:type="dcterms:W3CDTF">2014-09-21T13:34:00Z</dcterms:created>
  <dcterms:modified xsi:type="dcterms:W3CDTF">2014-10-13T00:33:00Z</dcterms:modified>
</cp:coreProperties>
</file>