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EA" w:rsidRPr="00E54CB2" w:rsidRDefault="00333F64" w:rsidP="00333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B2">
        <w:rPr>
          <w:rFonts w:ascii="Times New Roman" w:hAnsi="Times New Roman" w:cs="Times New Roman"/>
          <w:b/>
          <w:sz w:val="24"/>
          <w:szCs w:val="24"/>
        </w:rPr>
        <w:t xml:space="preserve">RIWAYAT HIDUP </w:t>
      </w:r>
    </w:p>
    <w:p w:rsidR="00E54CB2" w:rsidRDefault="00E54CB2" w:rsidP="00333F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339" w:rsidRDefault="00E54CB2" w:rsidP="008743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981075</wp:posOffset>
            </wp:positionV>
            <wp:extent cx="1476375" cy="1768217"/>
            <wp:effectExtent l="0" t="0" r="0" b="3810"/>
            <wp:wrapSquare wrapText="bothSides"/>
            <wp:docPr id="1" name="Picture 1" descr="C:\Users\TOSHIBA\Pictures\Foto\2013-05-04 11.34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Foto\2013-05-04 11.34.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B2" w:rsidRDefault="00E54CB2" w:rsidP="008743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Cirebon,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71A">
        <w:rPr>
          <w:rFonts w:ascii="Times New Roman" w:hAnsi="Times New Roman" w:cs="Times New Roman"/>
          <w:sz w:val="24"/>
          <w:szCs w:val="24"/>
        </w:rPr>
        <w:t>1</w:t>
      </w:r>
      <w:r w:rsidR="006E05A7">
        <w:rPr>
          <w:rFonts w:ascii="Times New Roman" w:hAnsi="Times New Roman" w:cs="Times New Roman"/>
          <w:sz w:val="24"/>
          <w:szCs w:val="24"/>
        </w:rPr>
        <w:t xml:space="preserve">997/1998 di SDN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Gintung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Cirebon.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proofErr w:type="gramStart"/>
      <w:r w:rsidR="006E05A7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di SMPN 2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Ciwaringin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Cirebon. </w:t>
      </w:r>
      <w:proofErr w:type="spellStart"/>
      <w:proofErr w:type="gramStart"/>
      <w:r w:rsidR="006E05A7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E05A7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MAN 1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Rajagaluh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lulus MAN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(PGSD</w:t>
      </w:r>
      <w:proofErr w:type="gramStart"/>
      <w:r w:rsidR="006E05A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Ulul’ilmi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kemuslimahan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berdakwah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E05A7">
        <w:rPr>
          <w:rFonts w:ascii="Times New Roman" w:hAnsi="Times New Roman" w:cs="Times New Roman"/>
          <w:sz w:val="24"/>
          <w:szCs w:val="24"/>
        </w:rPr>
        <w:t>.</w:t>
      </w:r>
    </w:p>
    <w:p w:rsidR="00333F64" w:rsidRPr="00333F64" w:rsidRDefault="00333F64" w:rsidP="008743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33F64" w:rsidRPr="00333F64" w:rsidSect="00BF1A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4"/>
    <w:rsid w:val="00333F64"/>
    <w:rsid w:val="00525AEA"/>
    <w:rsid w:val="0055071A"/>
    <w:rsid w:val="006E05A7"/>
    <w:rsid w:val="00796163"/>
    <w:rsid w:val="00874339"/>
    <w:rsid w:val="00BF1AE6"/>
    <w:rsid w:val="00E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42A3-034E-42C2-8F5A-DD407466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2008-05-15T22:10:00Z</cp:lastPrinted>
  <dcterms:created xsi:type="dcterms:W3CDTF">2008-05-14T00:40:00Z</dcterms:created>
  <dcterms:modified xsi:type="dcterms:W3CDTF">2008-05-15T22:39:00Z</dcterms:modified>
</cp:coreProperties>
</file>