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2E" w:rsidRPr="0041582E" w:rsidRDefault="0041582E" w:rsidP="002962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82E">
        <w:rPr>
          <w:rFonts w:ascii="Times New Roman" w:eastAsia="Calibri" w:hAnsi="Times New Roman" w:cs="Times New Roman"/>
          <w:b/>
          <w:sz w:val="24"/>
          <w:szCs w:val="24"/>
        </w:rPr>
        <w:t>PEN</w:t>
      </w:r>
      <w:r w:rsidRPr="004158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ERAP</w:t>
      </w:r>
      <w:r w:rsidRPr="0041582E">
        <w:rPr>
          <w:rFonts w:ascii="Times New Roman" w:eastAsia="Calibri" w:hAnsi="Times New Roman" w:cs="Times New Roman"/>
          <w:b/>
          <w:sz w:val="24"/>
          <w:szCs w:val="24"/>
        </w:rPr>
        <w:t>AN MODEL PEMBELAJARAN</w:t>
      </w:r>
      <w:r w:rsidRPr="004158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15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PROBLEM BASED LEARNING </w:t>
      </w:r>
      <w:r w:rsidRPr="0041582E">
        <w:rPr>
          <w:rFonts w:ascii="Times New Roman" w:eastAsia="Calibri" w:hAnsi="Times New Roman" w:cs="Times New Roman"/>
          <w:b/>
          <w:sz w:val="24"/>
          <w:szCs w:val="24"/>
        </w:rPr>
        <w:t>UNTUK MENINGKATKAN</w:t>
      </w:r>
      <w:r w:rsidRPr="004158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RASA INGIN TAHU DAN KETERAMPILAN MEMBACA PETA</w:t>
      </w:r>
      <w:r w:rsidRPr="0041582E">
        <w:rPr>
          <w:rFonts w:ascii="Times New Roman" w:eastAsia="Calibri" w:hAnsi="Times New Roman" w:cs="Times New Roman"/>
          <w:b/>
          <w:sz w:val="24"/>
          <w:szCs w:val="24"/>
        </w:rPr>
        <w:t xml:space="preserve"> PADA TEMA SELALU BERHEMAT ENERGI  SUBTEMA MACAM-MACAM SUMBER ENERGI</w:t>
      </w:r>
    </w:p>
    <w:p w:rsidR="0041582E" w:rsidRPr="0041582E" w:rsidRDefault="0041582E" w:rsidP="0029629E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582E" w:rsidRPr="0041582E" w:rsidRDefault="0041582E" w:rsidP="002962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82E">
        <w:rPr>
          <w:rFonts w:ascii="Times New Roman" w:eastAsia="Calibri" w:hAnsi="Times New Roman" w:cs="Times New Roman"/>
          <w:b/>
          <w:sz w:val="24"/>
          <w:szCs w:val="24"/>
        </w:rPr>
        <w:t>(Penelitian Tindakan Kelas Pada Kegiatan Pembelajaran 4 Siswa Kelas IV Semester I Sekolah Dasar Negeri Sekelimus I Bandung Tahun Ajaran 2014/2015)</w:t>
      </w:r>
    </w:p>
    <w:p w:rsidR="00697851" w:rsidRPr="00697851" w:rsidRDefault="00697851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851" w:rsidRPr="00697851" w:rsidRDefault="00697851" w:rsidP="002962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7851">
        <w:rPr>
          <w:rFonts w:ascii="Times New Roman" w:eastAsia="Calibri" w:hAnsi="Times New Roman" w:cs="Times New Roman"/>
          <w:sz w:val="24"/>
          <w:szCs w:val="24"/>
        </w:rPr>
        <w:t>Oleh:</w:t>
      </w:r>
    </w:p>
    <w:p w:rsidR="00697851" w:rsidRPr="00697851" w:rsidRDefault="00697851" w:rsidP="002962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785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697851">
        <w:rPr>
          <w:rFonts w:ascii="Times New Roman" w:eastAsia="Calibri" w:hAnsi="Times New Roman" w:cs="Times New Roman"/>
          <w:sz w:val="24"/>
          <w:szCs w:val="24"/>
        </w:rPr>
        <w:t>TI JUMATI</w:t>
      </w:r>
    </w:p>
    <w:p w:rsidR="00697851" w:rsidRPr="00697851" w:rsidRDefault="00697851" w:rsidP="002962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7851">
        <w:rPr>
          <w:rFonts w:ascii="Times New Roman" w:eastAsia="Calibri" w:hAnsi="Times New Roman" w:cs="Times New Roman"/>
          <w:sz w:val="24"/>
          <w:szCs w:val="24"/>
        </w:rPr>
        <w:t>105060040</w:t>
      </w:r>
    </w:p>
    <w:p w:rsidR="00697851" w:rsidRPr="00697851" w:rsidRDefault="00697851" w:rsidP="0029629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7851" w:rsidRPr="00697851" w:rsidRDefault="00697851" w:rsidP="00296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851">
        <w:rPr>
          <w:rFonts w:ascii="Times New Roman" w:eastAsia="Calibri" w:hAnsi="Times New Roman" w:cs="Times New Roman"/>
          <w:b/>
          <w:sz w:val="24"/>
          <w:szCs w:val="24"/>
        </w:rPr>
        <w:t>LEMBARAN PENGESAHAN</w:t>
      </w:r>
      <w:r w:rsidR="0041582E">
        <w:rPr>
          <w:rFonts w:ascii="Times New Roman" w:eastAsia="Calibri" w:hAnsi="Times New Roman" w:cs="Times New Roman"/>
          <w:b/>
          <w:sz w:val="24"/>
          <w:szCs w:val="24"/>
        </w:rPr>
        <w:t xml:space="preserve"> SKRIPSI</w:t>
      </w:r>
    </w:p>
    <w:p w:rsidR="00697851" w:rsidRPr="00697851" w:rsidRDefault="00697851" w:rsidP="002962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7851" w:rsidRPr="00697851" w:rsidRDefault="0041582E" w:rsidP="002962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Disetujui,</w:t>
      </w:r>
    </w:p>
    <w:p w:rsidR="00697851" w:rsidRPr="00697851" w:rsidRDefault="00697851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851" w:rsidRPr="00697851" w:rsidRDefault="00697851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851" w:rsidRPr="00697851" w:rsidRDefault="00697851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8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851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proofErr w:type="spellEnd"/>
      <w:r w:rsidRPr="006978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851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 w:rsidRPr="00697851">
        <w:rPr>
          <w:rFonts w:ascii="Times New Roman" w:eastAsia="Calibri" w:hAnsi="Times New Roman" w:cs="Times New Roman"/>
          <w:sz w:val="24"/>
          <w:szCs w:val="24"/>
        </w:rPr>
        <w:t xml:space="preserve"> I,</w:t>
      </w:r>
      <w:r w:rsidRPr="00697851">
        <w:rPr>
          <w:rFonts w:ascii="Times New Roman" w:eastAsia="Calibri" w:hAnsi="Times New Roman" w:cs="Times New Roman"/>
          <w:sz w:val="24"/>
          <w:szCs w:val="24"/>
        </w:rPr>
        <w:tab/>
      </w:r>
      <w:r w:rsidRPr="00697851">
        <w:rPr>
          <w:rFonts w:ascii="Times New Roman" w:eastAsia="Calibri" w:hAnsi="Times New Roman" w:cs="Times New Roman"/>
          <w:sz w:val="24"/>
          <w:szCs w:val="24"/>
        </w:rPr>
        <w:tab/>
      </w:r>
      <w:r w:rsidRPr="00697851">
        <w:rPr>
          <w:rFonts w:ascii="Times New Roman" w:eastAsia="Calibri" w:hAnsi="Times New Roman" w:cs="Times New Roman"/>
          <w:sz w:val="24"/>
          <w:szCs w:val="24"/>
        </w:rPr>
        <w:tab/>
      </w:r>
      <w:r w:rsidRPr="00697851">
        <w:rPr>
          <w:rFonts w:ascii="Times New Roman" w:eastAsia="Calibri" w:hAnsi="Times New Roman" w:cs="Times New Roman"/>
          <w:sz w:val="24"/>
          <w:szCs w:val="24"/>
        </w:rPr>
        <w:tab/>
      </w:r>
      <w:r w:rsidRPr="0069785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697851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proofErr w:type="spellEnd"/>
      <w:r w:rsidRPr="006978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851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 w:rsidRPr="00697851">
        <w:rPr>
          <w:rFonts w:ascii="Times New Roman" w:eastAsia="Calibri" w:hAnsi="Times New Roman" w:cs="Times New Roman"/>
          <w:sz w:val="24"/>
          <w:szCs w:val="24"/>
        </w:rPr>
        <w:t xml:space="preserve"> II,</w:t>
      </w:r>
    </w:p>
    <w:p w:rsidR="00697851" w:rsidRPr="00697851" w:rsidRDefault="00697851" w:rsidP="0029629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7851" w:rsidRDefault="00697851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FB8" w:rsidRPr="00697851" w:rsidRDefault="00311FB8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851" w:rsidRPr="00697851" w:rsidRDefault="00CC6748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062BF" wp14:editId="78D905BC">
                <wp:simplePos x="0" y="0"/>
                <wp:positionH relativeFrom="column">
                  <wp:posOffset>2979420</wp:posOffset>
                </wp:positionH>
                <wp:positionV relativeFrom="paragraph">
                  <wp:posOffset>241935</wp:posOffset>
                </wp:positionV>
                <wp:extent cx="2057400" cy="635"/>
                <wp:effectExtent l="0" t="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4.6pt;margin-top:19.05pt;width:16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F8JwIAAEwEAAAOAAAAZHJzL2Uyb0RvYy54bWysVE1v2zAMvQ/YfxB0T/1RJ02NOkVhJ7t0&#10;W4F2P0CR5FiYLQqSGicY9t9HKU7QbpdhmA8yZYqPj+ST7+4PQ0/20joFuqLZVUqJ1ByE0ruKfnvZ&#10;zJaUOM+0YD1oWdGjdPR+9fHD3WhKmUMHvZCWIIh25Wgq2nlvyiRxvJMDc1dgpEZnC3ZgHrd2lwjL&#10;RkQf+iRP00UyghXGApfO4dfm5KSriN+2kvuvbeukJ31FkZuPq43rNqzJ6o6VO8tMp/hEg/0Di4Ep&#10;jUkvUA3zjLxa9QfUoLgFB62/4jAk0LaKy1gDVpOlv1Xz3DEjYy3YHGcubXL/D5Z/2T9ZokRFc0o0&#10;G3BEz94ytes8ebAWRlKD1thGsCQP3RqNKzGo1k821MsP+tk8Av/uiIa6Y3onI+uXo0GoLEQk70LC&#10;xhnMuR0/g8Az7NVDbN2htUOAxKaQQ5zQ8TIhefCE48c8nd8UKQ6So29xPY/4rDyHGuv8JwkDCUZF&#10;3VTJpYQsJmL7R+cDMVaeA0JeDRvV91EQvSZjRW/n+TwGOOiVCM5wzNndtu4t2bMgqfhMLN4ds/Cq&#10;RQTrJBPryfZM9Scbk/c64GFpSGeyTpr5cZverpfrZTEr8sV6VqRNM3vY1MVssclu5s11U9dN9jNQ&#10;y4qyU0JIHdid9ZsVf6eP6SadlHdR8KUNyXv02C8ke35H0nG2YZwnYWxBHJ/seeYo2Xh4ul7hTrzd&#10;o/32J7D6BQAA//8DAFBLAwQUAAYACAAAACEAA5RhNt4AAAAJAQAADwAAAGRycy9kb3ducmV2Lnht&#10;bEyPwU7DMAyG70i8Q+RJXBBL28FYS9NpQtqBI9skrllj2rLGqZp0LXv6eSc4+ven35/z9WRbccbe&#10;N44UxPMIBFLpTEOVgsN++7QC4YMmo1tHqOAXPayL+7tcZ8aN9InnXagEl5DPtII6hC6T0pc1Wu3n&#10;rkPi3bfrrQ489pU0vR653LYyiaKltLohvlDrDt9rLE+7wSpAP7zE0Sa11eHjMj5+JZefsdsr9TCb&#10;Nm8gAk7hD4abPqtDwU5HN5DxolXwvEwTRhUsVjEIBl7TBQfHW5CALHL5/4PiCgAA//8DAFBLAQIt&#10;ABQABgAIAAAAIQC2gziS/gAAAOEBAAATAAAAAAAAAAAAAAAAAAAAAABbQ29udGVudF9UeXBlc10u&#10;eG1sUEsBAi0AFAAGAAgAAAAhADj9If/WAAAAlAEAAAsAAAAAAAAAAAAAAAAALwEAAF9yZWxzLy5y&#10;ZWxzUEsBAi0AFAAGAAgAAAAhAHSPcXwnAgAATAQAAA4AAAAAAAAAAAAAAAAALgIAAGRycy9lMm9E&#10;b2MueG1sUEsBAi0AFAAGAAgAAAAhAAOUYTbeAAAACQEAAA8AAAAAAAAAAAAAAAAAgQQAAGRycy9k&#10;b3ducmV2LnhtbFBLBQYAAAAABAAEAPMAAACMBQAAAAA=&#10;"/>
            </w:pict>
          </mc:Fallback>
        </mc:AlternateContent>
      </w:r>
      <w:r w:rsidR="00697851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ED9DB" wp14:editId="7C887BC0">
                <wp:simplePos x="0" y="0"/>
                <wp:positionH relativeFrom="column">
                  <wp:posOffset>-68580</wp:posOffset>
                </wp:positionH>
                <wp:positionV relativeFrom="paragraph">
                  <wp:posOffset>235585</wp:posOffset>
                </wp:positionV>
                <wp:extent cx="1866900" cy="9525"/>
                <wp:effectExtent l="7620" t="6985" r="11430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5.4pt;margin-top:18.55pt;width:147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2GuKgIAAFcEAAAOAAAAZHJzL2Uyb0RvYy54bWysVMFu2zAMvQ/YPwi+J7bTNEuMOkVhJ7t0&#10;a4B0uyuSHAuTRUFS4gTD/n2U4mbtdhmG+SBTpvj4+Ej57v7UKXIU1knQZZKPs4QIzYBLvS+TL8/r&#10;0TwhzlPNqQItyuQsXHK/fP/urjeFmEALigtLEES7ojdl0npvijR1rBUddWMwQqOzAdtRj1u7T7ml&#10;PaJ3Kp1k2SztwXJjgQnn8Gt9cSbLiN80gvmnpnHCE1UmyM3H1cZ1F9Z0eUeLvaWmlWygQf+BRUel&#10;xqRXqJp6Sg5W/gHVSWbBQePHDLoUmkYyEWvAavLst2q2LTUi1oLiOHOVyf0/WPb5uLFE8jK5SYim&#10;HbZo6y2V+9aTB2uhJxVojTKCJTdBrd64AoMqvbGhXnbSW/MI7JsjGqqW6r2IrJ/PBqHyEJG+CQkb&#10;ZzDnrv8EHM/Qg4co3amxHWmUNF9DYABHecgp9up87ZU4ecLwYz6fzRYZtpShb3E7uY2paBFQQqyx&#10;zn8U0JFglIkbirpWc8lAj4/OB46/AkKwhrVUKs6G0qQfEgSPAyV5cMaN3e8qZcmRhumKz8DizTEL&#10;B80jWCsoXw22p1JdbEyudMDD2pDOYF3G5/siW6zmq/l0NJ3MVqNpVtejh3U1Hc3W+Yfb+qauqjr/&#10;EdTKp0UrORc6sHsZ5Xz6d6MyXKrLEF6H+SpD+hY96oVkX96RdGxz6OxlRnbAzxv70n6c3nh4uGnh&#10;erzeo/36f7D8CQAA//8DAFBLAwQUAAYACAAAACEANl8TJt4AAAAJAQAADwAAAGRycy9kb3ducmV2&#10;LnhtbEyPQU+DQBCF7yb+h82YeGsXqKGEsjTGROPBkFj1vmWngLKzyG6B/nvHkx7nzct73yv2i+3F&#10;hKPvHCmI1xEIpNqZjhoF72+PqwyED5qM7h2hggt62JfXV4XOjZvpFadDaASHkM+1gjaEIZfS1y1a&#10;7dduQOLfyY1WBz7HRppRzxxue5lEUSqt7ogbWj3gQ4v11+FsFXzT9vJxJ6fss6pC+vT80hBWs1K3&#10;N8v9DkTAJfyZ4Ref0aFkpqM7k/GiV7CKI0YPCjbbGAQbkmyTgDiykKUgy0L+X1D+AAAA//8DAFBL&#10;AQItABQABgAIAAAAIQC2gziS/gAAAOEBAAATAAAAAAAAAAAAAAAAAAAAAABbQ29udGVudF9UeXBl&#10;c10ueG1sUEsBAi0AFAAGAAgAAAAhADj9If/WAAAAlAEAAAsAAAAAAAAAAAAAAAAALwEAAF9yZWxz&#10;Ly5yZWxzUEsBAi0AFAAGAAgAAAAhAD7bYa4qAgAAVwQAAA4AAAAAAAAAAAAAAAAALgIAAGRycy9l&#10;Mm9Eb2MueG1sUEsBAi0AFAAGAAgAAAAhADZfEybeAAAACQEAAA8AAAAAAAAAAAAAAAAAhAQAAGRy&#10;cy9kb3ducmV2LnhtbFBLBQYAAAAABAAEAPMAAACPBQAAAAA=&#10;"/>
            </w:pict>
          </mc:Fallback>
        </mc:AlternateContent>
      </w:r>
      <w:r w:rsidR="00697851" w:rsidRPr="00697851">
        <w:rPr>
          <w:rFonts w:ascii="Times New Roman" w:eastAsia="Calibri" w:hAnsi="Times New Roman" w:cs="Times New Roman"/>
          <w:sz w:val="24"/>
          <w:szCs w:val="24"/>
        </w:rPr>
        <w:t>Dra. Hj. Ani Setiani, M.Pd</w:t>
      </w:r>
      <w:r w:rsidR="00697851" w:rsidRPr="00697851">
        <w:rPr>
          <w:rFonts w:ascii="Times New Roman" w:eastAsia="Calibri" w:hAnsi="Times New Roman" w:cs="Times New Roman"/>
          <w:sz w:val="24"/>
          <w:szCs w:val="24"/>
        </w:rPr>
        <w:tab/>
      </w:r>
      <w:r w:rsidR="00697851" w:rsidRPr="00697851">
        <w:rPr>
          <w:rFonts w:ascii="Times New Roman" w:eastAsia="Calibri" w:hAnsi="Times New Roman" w:cs="Times New Roman"/>
          <w:sz w:val="24"/>
          <w:szCs w:val="24"/>
        </w:rPr>
        <w:tab/>
      </w:r>
      <w:r w:rsidR="00697851" w:rsidRPr="0069785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697851" w:rsidRPr="00697851">
        <w:rPr>
          <w:rFonts w:ascii="Times New Roman" w:eastAsia="Calibri" w:hAnsi="Times New Roman" w:cs="Times New Roman"/>
          <w:sz w:val="24"/>
          <w:szCs w:val="24"/>
        </w:rPr>
        <w:t>Drs.</w:t>
      </w:r>
      <w:r>
        <w:rPr>
          <w:rFonts w:ascii="Times New Roman" w:eastAsia="Calibri" w:hAnsi="Times New Roman" w:cs="Times New Roman"/>
          <w:sz w:val="24"/>
          <w:szCs w:val="24"/>
        </w:rPr>
        <w:t xml:space="preserve">H. Jaka </w:t>
      </w:r>
      <w:r w:rsidR="00697851" w:rsidRPr="00697851">
        <w:rPr>
          <w:rFonts w:ascii="Times New Roman" w:eastAsia="Calibri" w:hAnsi="Times New Roman" w:cs="Times New Roman"/>
          <w:sz w:val="24"/>
          <w:szCs w:val="24"/>
        </w:rPr>
        <w:t>Pe</w:t>
      </w:r>
      <w:bookmarkStart w:id="0" w:name="_GoBack"/>
      <w:bookmarkEnd w:id="0"/>
      <w:r w:rsidR="00697851" w:rsidRPr="00697851">
        <w:rPr>
          <w:rFonts w:ascii="Times New Roman" w:eastAsia="Calibri" w:hAnsi="Times New Roman" w:cs="Times New Roman"/>
          <w:sz w:val="24"/>
          <w:szCs w:val="24"/>
        </w:rPr>
        <w:t>rmana,M.M,M.Pd</w:t>
      </w:r>
    </w:p>
    <w:p w:rsidR="00697851" w:rsidRPr="00697851" w:rsidRDefault="00697851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851">
        <w:rPr>
          <w:rFonts w:ascii="Times New Roman" w:eastAsia="Calibri" w:hAnsi="Times New Roman" w:cs="Times New Roman"/>
          <w:sz w:val="24"/>
          <w:szCs w:val="24"/>
        </w:rPr>
        <w:t>NIP. 196203231986122001</w:t>
      </w:r>
      <w:r w:rsidRPr="00697851">
        <w:rPr>
          <w:rFonts w:ascii="Times New Roman" w:eastAsia="Calibri" w:hAnsi="Times New Roman" w:cs="Times New Roman"/>
          <w:sz w:val="24"/>
          <w:szCs w:val="24"/>
        </w:rPr>
        <w:tab/>
      </w:r>
      <w:r w:rsidRPr="00697851">
        <w:rPr>
          <w:rFonts w:ascii="Times New Roman" w:eastAsia="Calibri" w:hAnsi="Times New Roman" w:cs="Times New Roman"/>
          <w:sz w:val="24"/>
          <w:szCs w:val="24"/>
        </w:rPr>
        <w:tab/>
      </w:r>
      <w:r w:rsidRPr="00697851">
        <w:rPr>
          <w:rFonts w:ascii="Times New Roman" w:eastAsia="Calibri" w:hAnsi="Times New Roman" w:cs="Times New Roman"/>
          <w:sz w:val="24"/>
          <w:szCs w:val="24"/>
        </w:rPr>
        <w:tab/>
      </w:r>
      <w:r w:rsidRPr="00697851">
        <w:rPr>
          <w:rFonts w:ascii="Times New Roman" w:eastAsia="Calibri" w:hAnsi="Times New Roman" w:cs="Times New Roman"/>
          <w:sz w:val="24"/>
          <w:szCs w:val="24"/>
        </w:rPr>
        <w:tab/>
      </w:r>
      <w:r w:rsidRPr="00697851">
        <w:rPr>
          <w:rFonts w:ascii="Times New Roman" w:eastAsia="Calibri" w:hAnsi="Times New Roman" w:cs="Times New Roman"/>
          <w:sz w:val="24"/>
          <w:szCs w:val="24"/>
          <w:lang w:val="en-US"/>
        </w:rPr>
        <w:t>NIPY</w:t>
      </w:r>
      <w:r w:rsidRPr="00697851">
        <w:rPr>
          <w:rFonts w:ascii="Times New Roman" w:eastAsia="Calibri" w:hAnsi="Times New Roman" w:cs="Times New Roman"/>
          <w:sz w:val="24"/>
          <w:szCs w:val="24"/>
        </w:rPr>
        <w:t>. 15110064</w:t>
      </w:r>
    </w:p>
    <w:p w:rsidR="00311FB8" w:rsidRPr="00697851" w:rsidRDefault="00311FB8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FB8" w:rsidRDefault="00311FB8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851" w:rsidRPr="00697851" w:rsidRDefault="0041582E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Dekan FKIP,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436087">
        <w:rPr>
          <w:rFonts w:ascii="Times New Roman" w:eastAsia="Calibri" w:hAnsi="Times New Roman" w:cs="Times New Roman"/>
          <w:sz w:val="24"/>
          <w:szCs w:val="24"/>
        </w:rPr>
        <w:t>Ketua Prodi PGSD,</w:t>
      </w:r>
    </w:p>
    <w:p w:rsidR="00697851" w:rsidRDefault="0041582E" w:rsidP="0029629E">
      <w:pPr>
        <w:spacing w:line="240" w:lineRule="auto"/>
        <w:ind w:left="43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11FB8" w:rsidRDefault="00311FB8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FB8" w:rsidRPr="00697851" w:rsidRDefault="00311FB8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851" w:rsidRPr="00697851" w:rsidRDefault="0041582E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75405" wp14:editId="32AF09C3">
                <wp:simplePos x="0" y="0"/>
                <wp:positionH relativeFrom="column">
                  <wp:posOffset>-20955</wp:posOffset>
                </wp:positionH>
                <wp:positionV relativeFrom="paragraph">
                  <wp:posOffset>243840</wp:posOffset>
                </wp:positionV>
                <wp:extent cx="195262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.65pt;margin-top:19.2pt;width:15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wUOAIAAIEEAAAOAAAAZHJzL2Uyb0RvYy54bWysVMGO2yAQvVfqPyDuWdupk2atOKuVnfSy&#10;bSPt9gMI4BgVAwISJ6r67x2wY+22l6pqDgQG5s17w8Prh0sn0ZlbJ7QqcXaXYsQV1UyoY4m/vexm&#10;K4ycJ4oRqRUv8ZU7/LB5/27dm4LPdasl4xYBiHJFb0rcem+KJHG05R1xd9pwBZuNth3xsLTHhFnS&#10;A3onk3maLpNeW2asptw5iNbDJt5E/Kbh1H9tGsc9kiUGbj6ONo6HMCabNSmOlphW0JEG+QcWHREK&#10;ik5QNfEEnaz4A6oT1GqnG39HdZfophGURw2gJkt/U/PcEsOjFmiOM1Ob3P+DpV/Oe4sEK3GOkSId&#10;XNGzt0QcW48erdU9qrRS0EZtUR661RtXQFKl9jbopRf1bJ40/e6Q0lVL1JFH1i9XA1BZyEjepISF&#10;M1Dz0H/WDM6Qk9exdZfGdgESmoIu8Yau0w3xi0cUgtn9Yr6cLzCit72EFLdEY53/xHWHwqTEbtQx&#10;CchiGXJ+cj7QIsUtIVRVeiekjHaQCvUlhkqLmOC0FCxshmPRmLySFp0JWMpfBlB56kDNEMvS8Buc&#10;BXHw3xCPIag6QUQOb9CtPikWObScsO0490TIYQ7ZUgUa0A9QMc4Go/24T++3q+0qn+Xz5XaWp3U9&#10;e9xV+Wy5yz4u6g91VdXZz6Aoy4tWMMZVEHUzfZb/nanG5zfYdbL91L3kLXqUCGRv/5F0NETwwOCm&#10;g2bXvb0ZBXweD49vMjyk12uYv/5ybH4BAAD//wMAUEsDBBQABgAIAAAAIQB+uXpX3QAAAAgBAAAP&#10;AAAAZHJzL2Rvd25yZXYueG1sTI9Ra8IwFIXfBf9DuIO9abpWRLqmIooMtifdwNfY3LXB5KY00Wb7&#10;9cvYw3w89xzO+W61jtawGw5eOxLwNM+AITVOaWoFfLzvZytgPkhS0jhCAV/oYV1PJ5UslRvpgLdj&#10;aFkqIV9KAV0Ifcm5bzq00s9dj5S8TzdYGZIcWq4GOaZya3ieZUtupaa00Mketx02l+PVCvCnPkb9&#10;qnP63o2nw9vL3putEeLxIW6egQWM4T8Mv/gJHerEdHZXUp4ZAbOiSEkBxWoBLPlFtsiBnf8OvK74&#10;/QP1DwAAAP//AwBQSwECLQAUAAYACAAAACEAtoM4kv4AAADhAQAAEwAAAAAAAAAAAAAAAAAAAAAA&#10;W0NvbnRlbnRfVHlwZXNdLnhtbFBLAQItABQABgAIAAAAIQA4/SH/1gAAAJQBAAALAAAAAAAAAAAA&#10;AAAAAC8BAABfcmVscy8ucmVsc1BLAQItABQABgAIAAAAIQDd73wUOAIAAIEEAAAOAAAAAAAAAAAA&#10;AAAAAC4CAABkcnMvZTJvRG9jLnhtbFBLAQItABQABgAIAAAAIQB+uXpX3QAAAAgBAAAPAAAAAAAA&#10;AAAAAAAAAJIEAABkcnMvZG93bnJldi54bWxQSwUGAAAAAAQABADzAAAAnAUAAAAA&#10;" strokecolor="black [3213]"/>
            </w:pict>
          </mc:Fallback>
        </mc:AlternateContent>
      </w:r>
      <w:r w:rsidR="00697851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65A0B" wp14:editId="74890BCE">
                <wp:simplePos x="0" y="0"/>
                <wp:positionH relativeFrom="column">
                  <wp:posOffset>2979420</wp:posOffset>
                </wp:positionH>
                <wp:positionV relativeFrom="paragraph">
                  <wp:posOffset>240030</wp:posOffset>
                </wp:positionV>
                <wp:extent cx="17430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34.6pt;margin-top:18.9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4oOwIAAIEEAAAOAAAAZHJzL2Uyb0RvYy54bWysVMGO2yAQvVfqPyDuWdtZZzex4qxWdtLL&#10;to2U7QewgGNUDAhInKjqv3fAidu0l6pqDmQYmDfzZh5ePp06iY7cOqFVibO7FCOuqGZC7Uv85XUz&#10;mWPkPFGMSK14ic/c4afV+3fL3hR8qlstGbcIQJQrelPi1ntTJImjLe+Iu9OGKzhstO2Ih63dJ8yS&#10;HtA7mUzT9CHptWXGasqdA289HOJVxG8aTv3npnHcI1liqM3H1cb1LazJakmKvSWmFfRSBvmHKjoi&#10;FCQdoWriCTpY8QdUJ6jVTjf+juou0U0jKI8cgE2W/sZm1xLDIxdojjNjm9z/g6WfjluLBIPZYaRI&#10;ByPaeUvEvvXo2Vrdo0orBW3UFmWhW71xBQRVamsDX3pSO/Oi6VeHlK5aovY8Vv16NgAVI5KbkLBx&#10;BnK+9R81gzvk4HVs3amxXYCEpqBTnNB5nBA/eUTBmT3m9+njDCN6PUtIcQ001vkPXHcoGCV2Fx4j&#10;gSymIccX54EIBF4DQlalN0LKKAepUF/ixWw6iwFOS8HCYbgWhckradGRgKT8aQCVhw7YDL4sDb9B&#10;WeAH/Q3+6IKsI0Ss4Qbd6oNisYaWE7a+2J4IOdgQLVUoA/oBLC7WILRvi3Sxnq/n+SSfPqwneVrX&#10;k+dNlU8eNtnjrL6vq6rOvgdGWV60gjGuAqmr6LP870R1eX6DXEfZj91LbtEjRSj2+h+LjoIIGhjU&#10;9KbZeWvDRII2QOfx8uVNhof06z7e+vnlWP0AAAD//wMAUEsDBBQABgAIAAAAIQA/EMr/3QAAAAkB&#10;AAAPAAAAZHJzL2Rvd25yZXYueG1sTI/BTsMwDIbvSLxDZCRuLKWbVihNJzQ0IcFpA2nXrDFtROJU&#10;TbYWnh4jDuNo+9Pv769Wk3fihEO0gRTczjIQSE0wlloF72+bmzsQMWky2gVCBV8YYVVfXlS6NGGk&#10;LZ52qRUcQrHUCrqU+lLK2HTodZyFHolvH2HwOvE4tNIMeuRw72SeZUvptSX+0Oke1x02n7ujVxD3&#10;/TTZF5vT99O4374+b6JbO6Wur6bHBxAJp3SG4Vef1aFmp0M4konCKVgs73NGFcwLrsBAsZgXIA5/&#10;C1lX8n+D+gcAAP//AwBQSwECLQAUAAYACAAAACEAtoM4kv4AAADhAQAAEwAAAAAAAAAAAAAAAAAA&#10;AAAAW0NvbnRlbnRfVHlwZXNdLnhtbFBLAQItABQABgAIAAAAIQA4/SH/1gAAAJQBAAALAAAAAAAA&#10;AAAAAAAAAC8BAABfcmVscy8ucmVsc1BLAQItABQABgAIAAAAIQCuj64oOwIAAIEEAAAOAAAAAAAA&#10;AAAAAAAAAC4CAABkcnMvZTJvRG9jLnhtbFBLAQItABQABgAIAAAAIQA/EMr/3QAAAAkBAAAPAAAA&#10;AAAAAAAAAAAAAJUEAABkcnMvZG93bnJldi54bWxQSwUGAAAAAAQABADzAAAAnwUAAAAA&#10;" strokecolor="black [3213]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Drs. H. Dadang Mulyana, M.Si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697851" w:rsidRPr="00697851">
        <w:rPr>
          <w:rFonts w:ascii="Times New Roman" w:eastAsia="Calibri" w:hAnsi="Times New Roman" w:cs="Times New Roman"/>
          <w:sz w:val="24"/>
          <w:szCs w:val="24"/>
        </w:rPr>
        <w:t>Dra. Aas Saraswati, M.Pd</w:t>
      </w:r>
    </w:p>
    <w:p w:rsidR="005E45A1" w:rsidRPr="00697851" w:rsidRDefault="0041582E" w:rsidP="002962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NIPY 15110028                                                    </w:t>
      </w:r>
      <w:r w:rsidR="00697851" w:rsidRPr="00697851">
        <w:rPr>
          <w:rFonts w:ascii="Times New Roman" w:eastAsia="Calibri" w:hAnsi="Times New Roman" w:cs="Times New Roman"/>
          <w:sz w:val="24"/>
          <w:szCs w:val="24"/>
        </w:rPr>
        <w:t>NIP: 195910161984032001</w:t>
      </w:r>
    </w:p>
    <w:sectPr w:rsidR="005E45A1" w:rsidRPr="00697851" w:rsidSect="00697851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51"/>
    <w:rsid w:val="0029629E"/>
    <w:rsid w:val="00311FB8"/>
    <w:rsid w:val="0041582E"/>
    <w:rsid w:val="00436087"/>
    <w:rsid w:val="005E45A1"/>
    <w:rsid w:val="00697851"/>
    <w:rsid w:val="0075582F"/>
    <w:rsid w:val="00C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2014-08-23T22:12:00Z</cp:lastPrinted>
  <dcterms:created xsi:type="dcterms:W3CDTF">2014-08-22T12:11:00Z</dcterms:created>
  <dcterms:modified xsi:type="dcterms:W3CDTF">2014-08-27T00:21:00Z</dcterms:modified>
</cp:coreProperties>
</file>