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95" w:rsidRPr="006A329A" w:rsidRDefault="00A56095" w:rsidP="00A56095">
      <w:pPr>
        <w:pStyle w:val="Heading1"/>
      </w:pPr>
      <w:bookmarkStart w:id="0" w:name="_Toc80873874"/>
      <w:r w:rsidRPr="006A329A">
        <w:t>LEMBAR PENGESAHAN</w:t>
      </w:r>
      <w:bookmarkEnd w:id="0"/>
      <w:r w:rsidRPr="006A329A">
        <w:t xml:space="preserve"> 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A329A">
        <w:rPr>
          <w:rFonts w:ascii="Times New Roman" w:hAnsi="Times New Roman" w:cs="Times New Roman"/>
          <w:b/>
          <w:color w:val="000000" w:themeColor="text1"/>
        </w:rPr>
        <w:t>STRATEGI PROMOSI PADA SUNDARA COFFEE SPACE BANDUNG MELALUI MEDIA SOSIAL INSTAGRAM DITENGAH PANDEMI COVID-19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32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>Studi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>Deskriptif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>Kualitatif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>Tentang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>Strategi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>Promosi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Sundara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Coffee Space Bandung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Melalui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Media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Sosial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Instagram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Ditengah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Pandemi</w:t>
      </w:r>
      <w:proofErr w:type="spellEnd"/>
      <w:r w:rsidRPr="006A329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COVID-19</w:t>
      </w:r>
      <w:r w:rsidRPr="006A329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Disusun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Muhammad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Rizky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Robbani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NPM: 162050437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Untuk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Memperoleh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Gelar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Sarjana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Pada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Program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Studi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Ilmu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Komunikasi</w:t>
      </w:r>
      <w:proofErr w:type="spellEnd"/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Fakultas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Ilmu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Sosial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dan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Ilmu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Politik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Universitas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</w:rPr>
        <w:t>Pasundan</w:t>
      </w:r>
      <w:proofErr w:type="spellEnd"/>
    </w:p>
    <w:p w:rsidR="00A56095" w:rsidRPr="006A329A" w:rsidRDefault="00A56095" w:rsidP="00A5609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18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Menyetujui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6095" w:rsidRPr="006A329A" w:rsidRDefault="00A56095" w:rsidP="00A56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                                                                     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                                                                                          </w:t>
      </w:r>
    </w:p>
    <w:p w:rsidR="00A56095" w:rsidRPr="006A329A" w:rsidRDefault="00A56095" w:rsidP="00A56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095" w:rsidRPr="006A329A" w:rsidRDefault="00A56095" w:rsidP="00A56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095" w:rsidRPr="006A329A" w:rsidRDefault="00A56095" w:rsidP="00A56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Taufiq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Hidayatullah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MM.</w:t>
      </w:r>
      <w:proofErr w:type="gram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,M.AB</w:t>
      </w:r>
      <w:proofErr w:type="gram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Winne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Wardiani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SS,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M,Si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</w:p>
    <w:p w:rsidR="00A56095" w:rsidRPr="006A329A" w:rsidRDefault="00A56095" w:rsidP="00A560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</w:p>
    <w:p w:rsidR="00A56095" w:rsidRPr="006A329A" w:rsidRDefault="00A56095" w:rsidP="00A56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FISIP</w:t>
      </w:r>
    </w:p>
    <w:p w:rsidR="00A56095" w:rsidRPr="006A329A" w:rsidRDefault="00A56095" w:rsidP="00A56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A329A">
        <w:rPr>
          <w:rFonts w:ascii="Times New Roman" w:hAnsi="Times New Roman" w:cs="Times New Roman"/>
          <w:color w:val="000000" w:themeColor="text1"/>
          <w:sz w:val="24"/>
          <w:szCs w:val="24"/>
        </w:rPr>
        <w:t>Unpas</w:t>
      </w:r>
      <w:proofErr w:type="spellEnd"/>
    </w:p>
    <w:p w:rsidR="00A56095" w:rsidRPr="006A329A" w:rsidRDefault="00A56095" w:rsidP="00A56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095" w:rsidRPr="006A329A" w:rsidRDefault="00A56095" w:rsidP="00A560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6095" w:rsidRPr="006A329A" w:rsidRDefault="00A56095" w:rsidP="00A560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Rasman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Sonjaya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S.Sos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</w:t>
      </w:r>
      <w:proofErr w:type="gram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M.Si</w:t>
      </w:r>
      <w:proofErr w:type="spell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Dr. M .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Budiana</w:t>
      </w:r>
      <w:proofErr w:type="gram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,S.Ip</w:t>
      </w:r>
      <w:proofErr w:type="spellEnd"/>
      <w:proofErr w:type="gramEnd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A3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M.Si</w:t>
      </w:r>
      <w:proofErr w:type="spellEnd"/>
    </w:p>
    <w:p w:rsidR="00A56095" w:rsidRPr="006A329A" w:rsidRDefault="00A56095" w:rsidP="00A56095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244E3" w:rsidRDefault="001244E3">
      <w:bookmarkStart w:id="1" w:name="_GoBack"/>
      <w:bookmarkEnd w:id="1"/>
    </w:p>
    <w:sectPr w:rsidR="0012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5"/>
    <w:rsid w:val="001244E3"/>
    <w:rsid w:val="00A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E15B-BD80-4058-9013-920D924D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95"/>
  </w:style>
  <w:style w:type="paragraph" w:styleId="Heading1">
    <w:name w:val="heading 1"/>
    <w:basedOn w:val="Normal"/>
    <w:next w:val="Normal"/>
    <w:link w:val="Heading1Char"/>
    <w:uiPriority w:val="9"/>
    <w:qFormat/>
    <w:rsid w:val="00A56095"/>
    <w:pPr>
      <w:spacing w:before="30" w:after="30"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095"/>
    <w:rPr>
      <w:rFonts w:ascii="Times New Roman" w:hAnsi="Times New Roman" w:cs="Times New Roman"/>
      <w:b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2021-11-05T01:58:00Z</dcterms:created>
  <dcterms:modified xsi:type="dcterms:W3CDTF">2021-11-05T01:59:00Z</dcterms:modified>
</cp:coreProperties>
</file>