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F" w:rsidRPr="006D0FE8" w:rsidRDefault="007678D7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LEMBAR PERSETUJUAN</w:t>
      </w:r>
    </w:p>
    <w:p w:rsidR="00EC272F" w:rsidRPr="0028562D" w:rsidRDefault="00EC272F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2F" w:rsidRPr="0028562D" w:rsidRDefault="00EC272F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1DBA" w:rsidRPr="004D409D" w:rsidRDefault="00541DBA" w:rsidP="00541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01">
        <w:rPr>
          <w:rFonts w:ascii="Times New Roman" w:hAnsi="Times New Roman" w:cs="Times New Roman"/>
          <w:b/>
          <w:i/>
          <w:sz w:val="24"/>
          <w:szCs w:val="24"/>
        </w:rPr>
        <w:t>ILEGAL FISHING</w:t>
      </w:r>
      <w:r w:rsidRPr="004D409D">
        <w:rPr>
          <w:rFonts w:ascii="Times New Roman" w:hAnsi="Times New Roman" w:cs="Times New Roman"/>
          <w:b/>
          <w:sz w:val="24"/>
          <w:szCs w:val="24"/>
        </w:rPr>
        <w:t xml:space="preserve"> YANG DILAKUKAN CHINA TERHADAP TERHADAP BILATERAL KEDUA NEGARA</w:t>
      </w:r>
    </w:p>
    <w:p w:rsidR="00EC272F" w:rsidRPr="00174B84" w:rsidRDefault="00EC272F" w:rsidP="00EC272F">
      <w:pPr>
        <w:spacing w:after="0" w:line="48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C272F" w:rsidRPr="0028562D" w:rsidRDefault="00EC272F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2F" w:rsidRPr="0028562D" w:rsidRDefault="00EC272F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2F" w:rsidRDefault="00EC272F" w:rsidP="00EC27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0FE8">
        <w:rPr>
          <w:rFonts w:ascii="Times New Roman" w:hAnsi="Times New Roman"/>
          <w:b/>
          <w:sz w:val="24"/>
          <w:szCs w:val="24"/>
        </w:rPr>
        <w:t>Oleh :</w:t>
      </w:r>
    </w:p>
    <w:p w:rsidR="00AD1C1C" w:rsidRPr="00AD1C1C" w:rsidRDefault="00AD1C1C" w:rsidP="00EC27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1C1C" w:rsidRPr="007D080B" w:rsidRDefault="00AD1C1C" w:rsidP="00AD1C1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96">
        <w:rPr>
          <w:rFonts w:ascii="Times New Roman" w:hAnsi="Times New Roman"/>
          <w:b/>
          <w:bCs/>
          <w:sz w:val="24"/>
          <w:szCs w:val="24"/>
        </w:rPr>
        <w:t>THEO MANDALA PUTRA</w:t>
      </w:r>
      <w:r w:rsidRPr="00426B96">
        <w:rPr>
          <w:rFonts w:ascii="Times New Roman" w:hAnsi="Times New Roman"/>
          <w:b/>
          <w:bCs/>
          <w:sz w:val="24"/>
          <w:szCs w:val="24"/>
        </w:rPr>
        <w:br/>
        <w:t>172030148</w:t>
      </w:r>
    </w:p>
    <w:p w:rsidR="00EC272F" w:rsidRPr="0028562D" w:rsidRDefault="00EC272F" w:rsidP="00EC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2F" w:rsidRDefault="00EC272F" w:rsidP="00EC27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EC272F" w:rsidRPr="006D0FE8" w:rsidRDefault="00EC272F" w:rsidP="00EC27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272F" w:rsidRDefault="00EC272F" w:rsidP="00EC272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84950">
        <w:rPr>
          <w:rFonts w:ascii="Times New Roman" w:hAnsi="Times New Roman"/>
          <w:b/>
          <w:sz w:val="20"/>
          <w:szCs w:val="20"/>
        </w:rPr>
        <w:t>UntukMemenuhi Salah SatuSyaratUjianGunaMemperolehGelarSarjana</w:t>
      </w:r>
    </w:p>
    <w:p w:rsidR="00EC272F" w:rsidRDefault="00EC272F" w:rsidP="00EC27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Pada Program Studi </w:t>
      </w:r>
      <w:r w:rsidRPr="00584950">
        <w:rPr>
          <w:rFonts w:ascii="Times New Roman" w:hAnsi="Times New Roman"/>
          <w:b/>
          <w:sz w:val="20"/>
          <w:szCs w:val="20"/>
        </w:rPr>
        <w:t>IlmuKomunikasi</w:t>
      </w:r>
    </w:p>
    <w:p w:rsidR="006D0FE8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D0FE8" w:rsidRPr="006D0FE8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8562D" w:rsidRPr="00466B56" w:rsidRDefault="00D01A30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Bandung, </w:t>
      </w:r>
      <w:r w:rsidR="00466B5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41DBA">
        <w:rPr>
          <w:rFonts w:ascii="Times New Roman" w:hAnsi="Times New Roman"/>
          <w:sz w:val="24"/>
          <w:szCs w:val="24"/>
        </w:rPr>
        <w:t xml:space="preserve">Februari </w:t>
      </w:r>
      <w:r w:rsidR="007678D7">
        <w:rPr>
          <w:rFonts w:ascii="Times New Roman" w:hAnsi="Times New Roman"/>
          <w:sz w:val="24"/>
          <w:szCs w:val="24"/>
        </w:rPr>
        <w:t>20</w:t>
      </w:r>
      <w:r w:rsidR="00466B56">
        <w:rPr>
          <w:rFonts w:ascii="Times New Roman" w:hAnsi="Times New Roman"/>
          <w:sz w:val="24"/>
          <w:szCs w:val="24"/>
          <w:lang w:val="en-US"/>
        </w:rPr>
        <w:t>20</w:t>
      </w:r>
    </w:p>
    <w:p w:rsidR="007678D7" w:rsidRDefault="007678D7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562D" w:rsidRPr="0028562D" w:rsidRDefault="0028562D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562D">
        <w:rPr>
          <w:rFonts w:ascii="Times New Roman" w:hAnsi="Times New Roman"/>
          <w:sz w:val="24"/>
          <w:szCs w:val="24"/>
          <w:lang w:val="en-US"/>
        </w:rPr>
        <w:t>Menyetujui</w:t>
      </w:r>
      <w:proofErr w:type="spellEnd"/>
    </w:p>
    <w:p w:rsidR="0028562D" w:rsidRPr="0028562D" w:rsidRDefault="0028562D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2D">
        <w:rPr>
          <w:rFonts w:ascii="Times New Roman" w:hAnsi="Times New Roman"/>
          <w:sz w:val="24"/>
          <w:szCs w:val="24"/>
        </w:rPr>
        <w:t>Pembimbing,</w:t>
      </w:r>
    </w:p>
    <w:p w:rsidR="0028562D" w:rsidRPr="00584950" w:rsidRDefault="0028562D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562D" w:rsidRPr="00584950" w:rsidRDefault="0028562D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562D" w:rsidRPr="00064069" w:rsidRDefault="00064069" w:rsidP="000640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C345A95" wp14:editId="5F83DACC">
            <wp:extent cx="2009775" cy="941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85" cy="94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9F" w:rsidRDefault="0028562D" w:rsidP="006D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44E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800FA">
        <w:rPr>
          <w:rFonts w:ascii="Times New Roman" w:hAnsi="Times New Roman"/>
          <w:b/>
          <w:sz w:val="24"/>
          <w:szCs w:val="24"/>
          <w:lang w:val="en-ID"/>
        </w:rPr>
        <w:t>Drs.</w:t>
      </w:r>
      <w:r w:rsidR="00466B56">
        <w:rPr>
          <w:rFonts w:ascii="Times New Roman" w:hAnsi="Times New Roman"/>
          <w:b/>
          <w:sz w:val="24"/>
          <w:szCs w:val="24"/>
          <w:lang w:val="en-ID"/>
        </w:rPr>
        <w:t>Alif</w:t>
      </w:r>
      <w:proofErr w:type="spellEnd"/>
      <w:r w:rsidR="00466B56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="00466B56">
        <w:rPr>
          <w:rFonts w:ascii="Times New Roman" w:hAnsi="Times New Roman"/>
          <w:b/>
          <w:sz w:val="24"/>
          <w:szCs w:val="24"/>
          <w:lang w:val="en-ID"/>
        </w:rPr>
        <w:t>Oktavian</w:t>
      </w:r>
      <w:proofErr w:type="spellEnd"/>
      <w:r w:rsidR="006800FA">
        <w:rPr>
          <w:rFonts w:ascii="Times New Roman" w:hAnsi="Times New Roman"/>
          <w:b/>
          <w:sz w:val="24"/>
          <w:szCs w:val="24"/>
          <w:lang w:val="en-ID"/>
        </w:rPr>
        <w:t>.</w:t>
      </w:r>
      <w:r w:rsidR="00466B56">
        <w:rPr>
          <w:rFonts w:ascii="Times New Roman" w:hAnsi="Times New Roman"/>
          <w:b/>
          <w:sz w:val="24"/>
          <w:szCs w:val="24"/>
          <w:lang w:val="en-US"/>
        </w:rPr>
        <w:t>M.H</w:t>
      </w:r>
      <w:r w:rsidR="006800F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44E7">
        <w:rPr>
          <w:rFonts w:ascii="Times New Roman" w:hAnsi="Times New Roman"/>
          <w:b/>
          <w:sz w:val="24"/>
          <w:szCs w:val="24"/>
        </w:rPr>
        <w:t>)</w:t>
      </w:r>
    </w:p>
    <w:p w:rsidR="006D0FE8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0FE8" w:rsidRDefault="006D0FE8" w:rsidP="00324ED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0FE8" w:rsidRPr="006D0FE8" w:rsidRDefault="006D0FE8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0FE8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6D0FE8">
        <w:rPr>
          <w:rFonts w:ascii="Times New Roman" w:hAnsi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6D0FE8" w:rsidRPr="006D0FE8" w:rsidRDefault="006D0FE8" w:rsidP="006D0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0FE8" w:rsidRDefault="006D0FE8" w:rsidP="006D0FE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</w:t>
      </w:r>
      <w:r w:rsidR="00D01A30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32191B">
        <w:rPr>
          <w:rFonts w:ascii="Times New Roman" w:hAnsi="Times New Roman"/>
          <w:sz w:val="24"/>
          <w:szCs w:val="24"/>
          <w:lang w:val="en-US"/>
        </w:rPr>
        <w:t xml:space="preserve"> Prodi </w:t>
      </w:r>
      <w:proofErr w:type="spellStart"/>
      <w:r w:rsidR="0032191B">
        <w:rPr>
          <w:rFonts w:ascii="Times New Roman" w:hAnsi="Times New Roman"/>
          <w:sz w:val="24"/>
          <w:szCs w:val="24"/>
          <w:lang w:val="en-US"/>
        </w:rPr>
        <w:t>IlmuHubunganInternasional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FISIP UNPAS</w:t>
      </w:r>
    </w:p>
    <w:p w:rsidR="006D0FE8" w:rsidRPr="00584950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FE8" w:rsidRPr="00584950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FE8" w:rsidRPr="00584950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FE8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D1C1C" w:rsidRPr="00AD1C1C" w:rsidRDefault="00AD1C1C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D0FE8" w:rsidRPr="00584950" w:rsidRDefault="006D0FE8" w:rsidP="006D0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FE8" w:rsidRDefault="0032191B" w:rsidP="006D0FE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466B56">
        <w:rPr>
          <w:rFonts w:ascii="Times New Roman" w:hAnsi="Times New Roman"/>
          <w:b/>
          <w:sz w:val="24"/>
          <w:szCs w:val="24"/>
          <w:lang w:val="en-ID"/>
        </w:rPr>
        <w:t>Drs.Alif</w:t>
      </w:r>
      <w:proofErr w:type="spellEnd"/>
      <w:r w:rsidR="00466B56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="00466B56">
        <w:rPr>
          <w:rFonts w:ascii="Times New Roman" w:hAnsi="Times New Roman"/>
          <w:b/>
          <w:sz w:val="24"/>
          <w:szCs w:val="24"/>
          <w:lang w:val="en-ID"/>
        </w:rPr>
        <w:t>Oktavian</w:t>
      </w:r>
      <w:proofErr w:type="spellEnd"/>
      <w:r w:rsidR="00466B56">
        <w:rPr>
          <w:rFonts w:ascii="Times New Roman" w:hAnsi="Times New Roman"/>
          <w:b/>
          <w:sz w:val="24"/>
          <w:szCs w:val="24"/>
          <w:lang w:val="en-ID"/>
        </w:rPr>
        <w:t>.</w:t>
      </w:r>
      <w:r w:rsidR="00466B56">
        <w:rPr>
          <w:rFonts w:ascii="Times New Roman" w:hAnsi="Times New Roman"/>
          <w:b/>
          <w:sz w:val="24"/>
          <w:szCs w:val="24"/>
          <w:lang w:val="en-US"/>
        </w:rPr>
        <w:t>M.H</w:t>
      </w:r>
      <w:r w:rsidR="007678D7">
        <w:rPr>
          <w:rFonts w:ascii="Times New Roman" w:hAnsi="Times New Roman"/>
          <w:b/>
          <w:sz w:val="24"/>
          <w:szCs w:val="24"/>
          <w:lang w:val="en-US"/>
        </w:rPr>
        <w:t>)</w:t>
      </w:r>
      <w:r w:rsidR="007678D7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</w:t>
      </w:r>
      <w:r w:rsidR="00466B56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7678D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="007678D7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proofErr w:type="spellStart"/>
      <w:r w:rsidR="00466B56">
        <w:rPr>
          <w:rFonts w:ascii="Times New Roman" w:hAnsi="Times New Roman"/>
          <w:b/>
          <w:sz w:val="24"/>
          <w:szCs w:val="24"/>
          <w:lang w:val="en-US"/>
        </w:rPr>
        <w:t>Dr.</w:t>
      </w:r>
      <w:r w:rsidR="007678D7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spellEnd"/>
      <w:proofErr w:type="gramEnd"/>
      <w:r w:rsidR="007678D7">
        <w:rPr>
          <w:rFonts w:ascii="Times New Roman" w:hAnsi="Times New Roman"/>
          <w:b/>
          <w:sz w:val="24"/>
          <w:szCs w:val="24"/>
          <w:lang w:val="en-US"/>
        </w:rPr>
        <w:t>. Budiana, S.IP., M.Si )</w:t>
      </w:r>
    </w:p>
    <w:p w:rsidR="006D0FE8" w:rsidRPr="006D0FE8" w:rsidRDefault="006D0FE8" w:rsidP="006D0FE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D0FE8" w:rsidRPr="006D0FE8" w:rsidSect="00C70A68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8" w:rsidRDefault="000B4F28" w:rsidP="002426D3">
      <w:pPr>
        <w:spacing w:after="0" w:line="240" w:lineRule="auto"/>
      </w:pPr>
      <w:r>
        <w:separator/>
      </w:r>
    </w:p>
  </w:endnote>
  <w:endnote w:type="continuationSeparator" w:id="0">
    <w:p w:rsidR="000B4F28" w:rsidRDefault="000B4F28" w:rsidP="0024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68" w:rsidRDefault="00C70A68">
    <w:pPr>
      <w:pStyle w:val="Footer"/>
      <w:jc w:val="center"/>
    </w:pPr>
  </w:p>
  <w:p w:rsidR="002426D3" w:rsidRDefault="00242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8" w:rsidRDefault="000B4F28" w:rsidP="002426D3">
      <w:pPr>
        <w:spacing w:after="0" w:line="240" w:lineRule="auto"/>
      </w:pPr>
      <w:r>
        <w:separator/>
      </w:r>
    </w:p>
  </w:footnote>
  <w:footnote w:type="continuationSeparator" w:id="0">
    <w:p w:rsidR="000B4F28" w:rsidRDefault="000B4F28" w:rsidP="0024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38D"/>
    <w:multiLevelType w:val="hybridMultilevel"/>
    <w:tmpl w:val="EB386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3723"/>
    <w:multiLevelType w:val="hybridMultilevel"/>
    <w:tmpl w:val="104A5A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F8A"/>
    <w:rsid w:val="000232F6"/>
    <w:rsid w:val="00064069"/>
    <w:rsid w:val="000A4F8A"/>
    <w:rsid w:val="000B4F28"/>
    <w:rsid w:val="000E73FA"/>
    <w:rsid w:val="00155733"/>
    <w:rsid w:val="001D5A74"/>
    <w:rsid w:val="002426D3"/>
    <w:rsid w:val="00262C0C"/>
    <w:rsid w:val="0028562D"/>
    <w:rsid w:val="002A649A"/>
    <w:rsid w:val="0032191B"/>
    <w:rsid w:val="00324ED6"/>
    <w:rsid w:val="00354F71"/>
    <w:rsid w:val="00376691"/>
    <w:rsid w:val="00396FFC"/>
    <w:rsid w:val="003E0FD2"/>
    <w:rsid w:val="00466B56"/>
    <w:rsid w:val="00474561"/>
    <w:rsid w:val="00497E73"/>
    <w:rsid w:val="004B6753"/>
    <w:rsid w:val="00541DBA"/>
    <w:rsid w:val="00593761"/>
    <w:rsid w:val="00604561"/>
    <w:rsid w:val="006374DF"/>
    <w:rsid w:val="006534CD"/>
    <w:rsid w:val="006800FA"/>
    <w:rsid w:val="0069279D"/>
    <w:rsid w:val="006C00F4"/>
    <w:rsid w:val="006D0FE8"/>
    <w:rsid w:val="007344E7"/>
    <w:rsid w:val="007678D7"/>
    <w:rsid w:val="00777074"/>
    <w:rsid w:val="008A4A7B"/>
    <w:rsid w:val="008B328D"/>
    <w:rsid w:val="00915910"/>
    <w:rsid w:val="0099551D"/>
    <w:rsid w:val="009A3B9E"/>
    <w:rsid w:val="009B1A3A"/>
    <w:rsid w:val="009B33DD"/>
    <w:rsid w:val="009C3F9F"/>
    <w:rsid w:val="009E178D"/>
    <w:rsid w:val="00A53F34"/>
    <w:rsid w:val="00A7782D"/>
    <w:rsid w:val="00AA0C22"/>
    <w:rsid w:val="00AD1C1C"/>
    <w:rsid w:val="00B450B0"/>
    <w:rsid w:val="00B901D7"/>
    <w:rsid w:val="00C70A68"/>
    <w:rsid w:val="00C8697F"/>
    <w:rsid w:val="00D01A30"/>
    <w:rsid w:val="00D72B12"/>
    <w:rsid w:val="00D85AB6"/>
    <w:rsid w:val="00DD4C2A"/>
    <w:rsid w:val="00DF0C28"/>
    <w:rsid w:val="00EB30B9"/>
    <w:rsid w:val="00EB4EC7"/>
    <w:rsid w:val="00EC272F"/>
    <w:rsid w:val="00EC36F2"/>
    <w:rsid w:val="00EC6056"/>
    <w:rsid w:val="00F2547E"/>
    <w:rsid w:val="00F37EF9"/>
    <w:rsid w:val="00F6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D3"/>
  </w:style>
  <w:style w:type="paragraph" w:styleId="Footer">
    <w:name w:val="footer"/>
    <w:basedOn w:val="Normal"/>
    <w:link w:val="FooterChar"/>
    <w:uiPriority w:val="99"/>
    <w:unhideWhenUsed/>
    <w:rsid w:val="002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D3"/>
  </w:style>
  <w:style w:type="paragraph" w:styleId="BalloonText">
    <w:name w:val="Balloon Text"/>
    <w:basedOn w:val="Normal"/>
    <w:link w:val="BalloonTextChar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</cp:revision>
  <cp:lastPrinted>2015-10-12T09:03:00Z</cp:lastPrinted>
  <dcterms:created xsi:type="dcterms:W3CDTF">2019-02-12T00:51:00Z</dcterms:created>
  <dcterms:modified xsi:type="dcterms:W3CDTF">2021-11-05T03:09:00Z</dcterms:modified>
</cp:coreProperties>
</file>