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9" w:rsidRPr="00FE6106" w:rsidRDefault="009E3A69" w:rsidP="00A30C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30C34" w:rsidRPr="00FE6106" w:rsidRDefault="00A30C34" w:rsidP="00A30C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1A06" w:rsidRPr="00FE6106" w:rsidRDefault="00911A06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911A06" w:rsidRPr="00FE6106" w:rsidRDefault="00911A06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LEMBAR PERNYATAAN</w:t>
      </w:r>
    </w:p>
    <w:p w:rsidR="00911A06" w:rsidRPr="00FE6106" w:rsidRDefault="00911A06" w:rsidP="009E3A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UCAPAN TERIMA KASIH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1AE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11AE4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911A06" w:rsidRPr="00FE6106" w:rsidRDefault="00911A06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DAFTAR GRAFIK</w:t>
      </w:r>
      <w:r w:rsidR="0005445A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11AE4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9E3A69" w:rsidRPr="00FE6106" w:rsidRDefault="009E3A69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</w:rPr>
        <w:t>BAB I</w:t>
      </w:r>
      <w:r w:rsidR="00911A06" w:rsidRPr="00FE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PENDAHULUAN</w:t>
      </w:r>
    </w:p>
    <w:p w:rsidR="009E3A69" w:rsidRPr="00FE6106" w:rsidRDefault="009E3A69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Latar Belakang Masalah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</w:t>
      </w:r>
    </w:p>
    <w:p w:rsidR="009E3A69" w:rsidRPr="00FE6106" w:rsidRDefault="0005445A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Identifikasi Masalah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A69" w:rsidRPr="00FE6106">
        <w:rPr>
          <w:rFonts w:ascii="Times New Roman" w:hAnsi="Times New Roman" w:cs="Times New Roman"/>
          <w:sz w:val="24"/>
          <w:szCs w:val="24"/>
        </w:rPr>
        <w:t>5</w:t>
      </w:r>
    </w:p>
    <w:p w:rsidR="009E3A69" w:rsidRPr="00FE6106" w:rsidRDefault="009E3A69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 xml:space="preserve">C. </w:t>
      </w:r>
      <w:r w:rsidR="0005445A" w:rsidRPr="00FE6106">
        <w:rPr>
          <w:rFonts w:ascii="Times New Roman" w:hAnsi="Times New Roman" w:cs="Times New Roman"/>
          <w:sz w:val="24"/>
          <w:szCs w:val="24"/>
        </w:rPr>
        <w:t>Rumusan Masalah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5</w:t>
      </w:r>
    </w:p>
    <w:p w:rsidR="009E3A69" w:rsidRPr="00FE6106" w:rsidRDefault="009E3A69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D. Tujuan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</w:t>
      </w:r>
    </w:p>
    <w:p w:rsidR="009E3A69" w:rsidRPr="00FE6106" w:rsidRDefault="009E3A69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E. Manfaat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</w:t>
      </w:r>
    </w:p>
    <w:p w:rsidR="009E3A69" w:rsidRPr="00FE6106" w:rsidRDefault="009E3A69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</w:rPr>
        <w:t>BAB II</w:t>
      </w:r>
      <w:r w:rsidR="00911A06" w:rsidRPr="00FE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KAJIAN PUSTAKA DAN HIPOTESIS TINDAKAN</w:t>
      </w:r>
    </w:p>
    <w:p w:rsidR="009E3A69" w:rsidRPr="00FE6106" w:rsidRDefault="009E3A69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Kajian Teori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9</w:t>
      </w:r>
    </w:p>
    <w:p w:rsidR="009E3A69" w:rsidRPr="00FE6106" w:rsidRDefault="009E3A69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 xml:space="preserve">1. Model Pembelajaran </w:t>
      </w:r>
      <w:r w:rsidRPr="00FE6106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05445A" w:rsidRPr="00FE610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43102" w:rsidRPr="00FE6106">
        <w:rPr>
          <w:rFonts w:ascii="Times New Roman" w:hAnsi="Times New Roman" w:cs="Times New Roman"/>
          <w:sz w:val="24"/>
          <w:szCs w:val="24"/>
        </w:rPr>
        <w:t>9</w:t>
      </w:r>
    </w:p>
    <w:p w:rsidR="00943102" w:rsidRPr="00FE6106" w:rsidRDefault="0094310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Keaktifan Belajar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</w:t>
      </w:r>
    </w:p>
    <w:p w:rsidR="00943102" w:rsidRPr="00FE6106" w:rsidRDefault="0094310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3. Hasil Belajar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23</w:t>
      </w:r>
    </w:p>
    <w:p w:rsidR="00093AC5" w:rsidRPr="00FE6106" w:rsidRDefault="00093AC5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PembelajaranSubtema</w:t>
      </w:r>
      <w:proofErr w:type="spellEnd"/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093AC5" w:rsidRDefault="00093AC5" w:rsidP="0005445A">
      <w:pPr>
        <w:tabs>
          <w:tab w:val="center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RPP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C11AE4" w:rsidRPr="00FE6106" w:rsidRDefault="00C11AE4" w:rsidP="00C11AE4">
      <w:pPr>
        <w:tabs>
          <w:tab w:val="center" w:pos="7655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C11AE4" w:rsidRPr="00FE6106" w:rsidRDefault="00093AC5" w:rsidP="00C11AE4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PenelitianTerdahulu</w:t>
      </w:r>
      <w:proofErr w:type="spell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943102" w:rsidRPr="00FE6106" w:rsidRDefault="0094310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Kerangka Berfikir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55</w:t>
      </w:r>
    </w:p>
    <w:p w:rsidR="00943102" w:rsidRPr="00FE6106" w:rsidRDefault="0094310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C. Hipotesis Tindakan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59</w:t>
      </w:r>
    </w:p>
    <w:p w:rsidR="00943102" w:rsidRPr="00FE6106" w:rsidRDefault="00943102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</w:rPr>
        <w:t>BAB III</w:t>
      </w:r>
      <w:r w:rsidR="00911A06" w:rsidRPr="00FE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METODOLOGI PENELITIAN</w:t>
      </w:r>
    </w:p>
    <w:p w:rsidR="00943102" w:rsidRPr="00FE6106" w:rsidRDefault="0094310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Seting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60</w:t>
      </w:r>
    </w:p>
    <w:p w:rsidR="00943102" w:rsidRPr="00FE6106" w:rsidRDefault="0005445A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Tempat Penelitian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102" w:rsidRPr="00FE6106">
        <w:rPr>
          <w:rFonts w:ascii="Times New Roman" w:hAnsi="Times New Roman" w:cs="Times New Roman"/>
          <w:sz w:val="24"/>
          <w:szCs w:val="24"/>
        </w:rPr>
        <w:t>60</w:t>
      </w:r>
    </w:p>
    <w:p w:rsidR="00943102" w:rsidRPr="00FE6106" w:rsidRDefault="0094310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Kondisi Peserta Didik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60</w:t>
      </w:r>
    </w:p>
    <w:p w:rsidR="00943102" w:rsidRPr="00FE6106" w:rsidRDefault="0094310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Kondisi Guru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61</w:t>
      </w:r>
    </w:p>
    <w:p w:rsidR="00943102" w:rsidRPr="00FE6106" w:rsidRDefault="005D5A40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4. Sarana dan Prasarana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62</w:t>
      </w:r>
    </w:p>
    <w:p w:rsidR="00241FA4" w:rsidRPr="00FE6106" w:rsidRDefault="005D5A40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5. Waktu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62</w:t>
      </w:r>
    </w:p>
    <w:p w:rsidR="005D5A40" w:rsidRPr="00FE6106" w:rsidRDefault="005D5A40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Subjek dan Objek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64</w:t>
      </w:r>
    </w:p>
    <w:p w:rsidR="005D5A40" w:rsidRPr="00FE6106" w:rsidRDefault="005D5A40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C. Design dan Prosedur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67</w:t>
      </w:r>
    </w:p>
    <w:p w:rsidR="005D5A40" w:rsidRPr="00FE6106" w:rsidRDefault="0005445A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Tahap Perencanaan Tindakan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5A40" w:rsidRPr="00FE6106">
        <w:rPr>
          <w:rFonts w:ascii="Times New Roman" w:hAnsi="Times New Roman" w:cs="Times New Roman"/>
          <w:sz w:val="24"/>
          <w:szCs w:val="24"/>
        </w:rPr>
        <w:t>68</w:t>
      </w:r>
    </w:p>
    <w:p w:rsidR="005D5A40" w:rsidRPr="00FE6106" w:rsidRDefault="0005445A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Tahap Pelaksanaan Tindakan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5A40" w:rsidRPr="00FE6106">
        <w:rPr>
          <w:rFonts w:ascii="Times New Roman" w:hAnsi="Times New Roman" w:cs="Times New Roman"/>
          <w:sz w:val="24"/>
          <w:szCs w:val="24"/>
        </w:rPr>
        <w:t>70</w:t>
      </w:r>
    </w:p>
    <w:p w:rsidR="005D5A40" w:rsidRPr="00FE6106" w:rsidRDefault="005D5A40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Tahap Observasi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71</w:t>
      </w:r>
    </w:p>
    <w:p w:rsidR="005D5A40" w:rsidRPr="00FE6106" w:rsidRDefault="005D5A40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4. Tahap Refleksi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71</w:t>
      </w:r>
    </w:p>
    <w:p w:rsidR="005D5A40" w:rsidRPr="00FE6106" w:rsidRDefault="005D5A40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D. Rancangan Pengumpulan Data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76</w:t>
      </w:r>
    </w:p>
    <w:p w:rsidR="005D5A40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Observasi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76</w:t>
      </w:r>
    </w:p>
    <w:p w:rsidR="00E713C2" w:rsidRPr="00FE6106" w:rsidRDefault="0005445A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Tes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3C2" w:rsidRPr="00FE6106">
        <w:rPr>
          <w:rFonts w:ascii="Times New Roman" w:hAnsi="Times New Roman" w:cs="Times New Roman"/>
          <w:sz w:val="24"/>
          <w:szCs w:val="24"/>
        </w:rPr>
        <w:t>77</w:t>
      </w:r>
    </w:p>
    <w:p w:rsidR="00E713C2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Angket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77</w:t>
      </w:r>
    </w:p>
    <w:p w:rsidR="00E713C2" w:rsidRPr="00FE6106" w:rsidRDefault="0005445A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4. Wawancara</w:t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3C2" w:rsidRPr="00FE6106">
        <w:rPr>
          <w:rFonts w:ascii="Times New Roman" w:hAnsi="Times New Roman" w:cs="Times New Roman"/>
          <w:sz w:val="24"/>
          <w:szCs w:val="24"/>
        </w:rPr>
        <w:t>78</w:t>
      </w:r>
    </w:p>
    <w:p w:rsidR="00E713C2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5. Catatan Lapangan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78</w:t>
      </w:r>
    </w:p>
    <w:p w:rsidR="00E713C2" w:rsidRPr="00FE6106" w:rsidRDefault="00E713C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F. Rancangan Analisis Data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79</w:t>
      </w:r>
    </w:p>
    <w:p w:rsidR="00E713C2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1. Analisis Data Perencanaan Pembelajaran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79</w:t>
      </w:r>
    </w:p>
    <w:p w:rsidR="00C11AE4" w:rsidRPr="00C11AE4" w:rsidRDefault="00C11AE4" w:rsidP="00C11AE4">
      <w:pPr>
        <w:tabs>
          <w:tab w:val="center" w:leader="dot" w:pos="7655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E713C2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lastRenderedPageBreak/>
        <w:t>2. Analisis Data Pelaksanaan Pembelajaran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81</w:t>
      </w:r>
    </w:p>
    <w:p w:rsidR="00E713C2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Analisis Data Sikap Keaktifan dan Hasil Belajar Siswa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82</w:t>
      </w:r>
    </w:p>
    <w:p w:rsidR="00E713C2" w:rsidRPr="00FE6106" w:rsidRDefault="00E713C2" w:rsidP="0005445A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4. Analisis Data Wawancara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83</w:t>
      </w:r>
    </w:p>
    <w:p w:rsidR="00A30C34" w:rsidRPr="00FE6106" w:rsidRDefault="00E713C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G. Penetapan Indikator Keberhasilan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83</w:t>
      </w:r>
    </w:p>
    <w:p w:rsidR="00E713C2" w:rsidRPr="00FE6106" w:rsidRDefault="00E713C2" w:rsidP="009E3A6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</w:rPr>
        <w:t>BAB IV</w:t>
      </w:r>
      <w:r w:rsidR="00911A06" w:rsidRPr="00FE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HASIL PENELITIAN DAN PEMBAHASAN</w:t>
      </w:r>
    </w:p>
    <w:p w:rsidR="00E713C2" w:rsidRPr="00FE6106" w:rsidRDefault="00E713C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Profil Subjek dan objek penelitian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89</w:t>
      </w:r>
    </w:p>
    <w:p w:rsidR="00E713C2" w:rsidRPr="00FE6106" w:rsidRDefault="00E713C2" w:rsidP="0005445A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Hasil Penelitian dan Pembahasan</w:t>
      </w:r>
      <w:r w:rsidR="0005445A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91</w:t>
      </w:r>
    </w:p>
    <w:p w:rsidR="00B0722E" w:rsidRPr="00FE6106" w:rsidRDefault="00E713C2" w:rsidP="0041006D">
      <w:pPr>
        <w:tabs>
          <w:tab w:val="center" w:leader="dot" w:pos="7655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Deskripsi Hasil Tindakan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22E" w:rsidRPr="00FE6106">
        <w:rPr>
          <w:rFonts w:ascii="Times New Roman" w:hAnsi="Times New Roman" w:cs="Times New Roman"/>
          <w:sz w:val="24"/>
          <w:szCs w:val="24"/>
        </w:rPr>
        <w:t>91</w:t>
      </w:r>
    </w:p>
    <w:p w:rsidR="00E713C2" w:rsidRPr="00FE6106" w:rsidRDefault="00E713C2" w:rsidP="0041006D">
      <w:pPr>
        <w:tabs>
          <w:tab w:val="center" w:leader="dot" w:pos="7655"/>
        </w:tabs>
        <w:ind w:left="63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 xml:space="preserve">a. </w:t>
      </w:r>
      <w:r w:rsidR="00B0722E" w:rsidRPr="00FE6106">
        <w:rPr>
          <w:rFonts w:ascii="Times New Roman" w:hAnsi="Times New Roman" w:cs="Times New Roman"/>
          <w:sz w:val="24"/>
          <w:szCs w:val="24"/>
        </w:rPr>
        <w:t>Perencanaan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22E" w:rsidRPr="00FE6106">
        <w:rPr>
          <w:rFonts w:ascii="Times New Roman" w:hAnsi="Times New Roman" w:cs="Times New Roman"/>
          <w:sz w:val="24"/>
          <w:szCs w:val="24"/>
        </w:rPr>
        <w:t>91</w:t>
      </w:r>
    </w:p>
    <w:p w:rsidR="00B0722E" w:rsidRPr="00FE6106" w:rsidRDefault="00B0722E" w:rsidP="0041006D">
      <w:pPr>
        <w:tabs>
          <w:tab w:val="center" w:leader="dot" w:pos="7655"/>
        </w:tabs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Pelaksanaan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93</w:t>
      </w:r>
    </w:p>
    <w:p w:rsidR="00B0722E" w:rsidRPr="00FE6106" w:rsidRDefault="00B0722E" w:rsidP="0041006D">
      <w:pPr>
        <w:tabs>
          <w:tab w:val="center" w:leader="dot" w:pos="7655"/>
        </w:tabs>
        <w:ind w:left="45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c. Hasil Observasi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99</w:t>
      </w:r>
    </w:p>
    <w:p w:rsidR="00093AC5" w:rsidRPr="00FE6106" w:rsidRDefault="00093AC5" w:rsidP="0041006D">
      <w:pPr>
        <w:tabs>
          <w:tab w:val="center" w:leader="dot" w:pos="7655"/>
        </w:tabs>
        <w:ind w:left="450" w:hanging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d. Data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HasilKeaktifanSiswaSiklus</w:t>
      </w:r>
      <w:proofErr w:type="spell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B0722E" w:rsidRPr="00FE6106" w:rsidRDefault="00093AC5" w:rsidP="0041006D">
      <w:pPr>
        <w:tabs>
          <w:tab w:val="center" w:leader="dot" w:pos="7655"/>
        </w:tabs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722E" w:rsidRPr="00FE6106">
        <w:rPr>
          <w:rFonts w:ascii="Times New Roman" w:hAnsi="Times New Roman" w:cs="Times New Roman"/>
          <w:sz w:val="24"/>
          <w:szCs w:val="24"/>
        </w:rPr>
        <w:t>. Data Hasil Belajar Siswa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22E" w:rsidRPr="00FE6106">
        <w:rPr>
          <w:rFonts w:ascii="Times New Roman" w:hAnsi="Times New Roman" w:cs="Times New Roman"/>
          <w:sz w:val="24"/>
          <w:szCs w:val="24"/>
        </w:rPr>
        <w:t>106</w:t>
      </w:r>
    </w:p>
    <w:p w:rsidR="00B0722E" w:rsidRPr="00FE6106" w:rsidRDefault="00093AC5" w:rsidP="0041006D">
      <w:pPr>
        <w:tabs>
          <w:tab w:val="center" w:leader="dot" w:pos="7655"/>
        </w:tabs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05445A" w:rsidRPr="00FE6106">
        <w:rPr>
          <w:rFonts w:ascii="Times New Roman" w:hAnsi="Times New Roman" w:cs="Times New Roman"/>
          <w:sz w:val="24"/>
          <w:szCs w:val="24"/>
        </w:rPr>
        <w:t>. Refleksi Siklus 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722E" w:rsidRPr="00FE6106">
        <w:rPr>
          <w:rFonts w:ascii="Times New Roman" w:hAnsi="Times New Roman" w:cs="Times New Roman"/>
          <w:sz w:val="24"/>
          <w:szCs w:val="24"/>
        </w:rPr>
        <w:t>114</w:t>
      </w:r>
    </w:p>
    <w:p w:rsidR="00B0722E" w:rsidRPr="00FE6106" w:rsidRDefault="00B0722E" w:rsidP="0041006D">
      <w:pPr>
        <w:tabs>
          <w:tab w:val="center" w:leader="dot" w:pos="180"/>
          <w:tab w:val="center" w:leader="dot" w:pos="7655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Deskripsi Hasil Penelitian Siklus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117</w:t>
      </w:r>
    </w:p>
    <w:p w:rsidR="00B0722E" w:rsidRPr="00FE6106" w:rsidRDefault="00B0722E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Perencanaan Siklus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117</w:t>
      </w:r>
    </w:p>
    <w:p w:rsidR="00B0722E" w:rsidRPr="00FE6106" w:rsidRDefault="00B0722E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b. Pelaksanaan Siklus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118</w:t>
      </w:r>
    </w:p>
    <w:p w:rsidR="00B0722E" w:rsidRPr="00FE6106" w:rsidRDefault="00B0722E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c. Hasil Observasi Siklus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128</w:t>
      </w:r>
    </w:p>
    <w:p w:rsidR="00093AC5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t>d.Data</w:t>
      </w:r>
      <w:proofErr w:type="spellEnd"/>
      <w:proofErr w:type="gram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HasilKeaktifanSiswaSiklus</w:t>
      </w:r>
      <w:proofErr w:type="spell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B0722E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722E" w:rsidRPr="00FE6106">
        <w:rPr>
          <w:rFonts w:ascii="Times New Roman" w:hAnsi="Times New Roman" w:cs="Times New Roman"/>
          <w:sz w:val="24"/>
          <w:szCs w:val="24"/>
        </w:rPr>
        <w:t xml:space="preserve">. Data Hasil Belajar Siswa Siklus </w:t>
      </w:r>
      <w:r w:rsidR="00D47481" w:rsidRPr="00FE6106">
        <w:rPr>
          <w:rFonts w:ascii="Times New Roman" w:hAnsi="Times New Roman" w:cs="Times New Roman"/>
          <w:sz w:val="24"/>
          <w:szCs w:val="24"/>
        </w:rPr>
        <w:t>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481" w:rsidRPr="00FE6106">
        <w:rPr>
          <w:rFonts w:ascii="Times New Roman" w:hAnsi="Times New Roman" w:cs="Times New Roman"/>
          <w:sz w:val="24"/>
          <w:szCs w:val="24"/>
        </w:rPr>
        <w:t>135</w:t>
      </w:r>
    </w:p>
    <w:p w:rsidR="00D47481" w:rsidRPr="00FE6106" w:rsidRDefault="00093AC5" w:rsidP="0041006D">
      <w:pPr>
        <w:tabs>
          <w:tab w:val="center" w:leader="dot" w:pos="0"/>
          <w:tab w:val="center" w:leader="dot" w:pos="765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D47481" w:rsidRPr="00FE6106">
        <w:rPr>
          <w:rFonts w:ascii="Times New Roman" w:hAnsi="Times New Roman" w:cs="Times New Roman"/>
          <w:sz w:val="24"/>
          <w:szCs w:val="24"/>
        </w:rPr>
        <w:t>. Refleksi Siklus 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481" w:rsidRPr="00FE6106">
        <w:rPr>
          <w:rFonts w:ascii="Times New Roman" w:hAnsi="Times New Roman" w:cs="Times New Roman"/>
          <w:sz w:val="24"/>
          <w:szCs w:val="24"/>
        </w:rPr>
        <w:t>143</w:t>
      </w:r>
    </w:p>
    <w:p w:rsidR="00D47481" w:rsidRPr="00FE6106" w:rsidRDefault="00D47481" w:rsidP="0041006D">
      <w:pPr>
        <w:tabs>
          <w:tab w:val="center" w:leader="dot" w:pos="7655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Deskripsi Hasil Penelitian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146</w:t>
      </w:r>
    </w:p>
    <w:p w:rsidR="00D47481" w:rsidRPr="00FE6106" w:rsidRDefault="00D47481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a. Perencanaan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146</w:t>
      </w:r>
    </w:p>
    <w:p w:rsidR="00D47481" w:rsidRDefault="00D47481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b. Pelaksanaan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147</w:t>
      </w:r>
    </w:p>
    <w:p w:rsidR="00C11AE4" w:rsidRPr="00C11AE4" w:rsidRDefault="00C11AE4" w:rsidP="00C11AE4">
      <w:pPr>
        <w:tabs>
          <w:tab w:val="center" w:leader="dot" w:pos="7655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</w:p>
    <w:p w:rsidR="00093AC5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proofErr w:type="gram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HasilObservasiSiklus</w:t>
      </w:r>
      <w:proofErr w:type="spellEnd"/>
      <w:r w:rsidRPr="00FE6106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  <w:lang w:val="en-US"/>
        </w:rPr>
        <w:t>157</w:t>
      </w:r>
    </w:p>
    <w:p w:rsidR="00D47481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7481" w:rsidRPr="00FE6106">
        <w:rPr>
          <w:rFonts w:ascii="Times New Roman" w:hAnsi="Times New Roman" w:cs="Times New Roman"/>
          <w:sz w:val="24"/>
          <w:szCs w:val="24"/>
        </w:rPr>
        <w:t>. Data H</w:t>
      </w:r>
      <w:r w:rsidR="0005445A" w:rsidRPr="00FE6106">
        <w:rPr>
          <w:rFonts w:ascii="Times New Roman" w:hAnsi="Times New Roman" w:cs="Times New Roman"/>
          <w:sz w:val="24"/>
          <w:szCs w:val="24"/>
        </w:rPr>
        <w:t>asil Keaktifan Siswa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481" w:rsidRPr="00FE6106">
        <w:rPr>
          <w:rFonts w:ascii="Times New Roman" w:hAnsi="Times New Roman" w:cs="Times New Roman"/>
          <w:sz w:val="24"/>
          <w:szCs w:val="24"/>
        </w:rPr>
        <w:t>162</w:t>
      </w:r>
    </w:p>
    <w:p w:rsidR="00D47481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7481" w:rsidRPr="00FE6106">
        <w:rPr>
          <w:rFonts w:ascii="Times New Roman" w:hAnsi="Times New Roman" w:cs="Times New Roman"/>
          <w:sz w:val="24"/>
          <w:szCs w:val="24"/>
        </w:rPr>
        <w:t>. Data Hasil Belajar Siswa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7481" w:rsidRPr="00FE6106">
        <w:rPr>
          <w:rFonts w:ascii="Times New Roman" w:hAnsi="Times New Roman" w:cs="Times New Roman"/>
          <w:sz w:val="24"/>
          <w:szCs w:val="24"/>
        </w:rPr>
        <w:t>164</w:t>
      </w:r>
    </w:p>
    <w:p w:rsidR="00D47481" w:rsidRPr="00FE6106" w:rsidRDefault="00093AC5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06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754B4C" w:rsidRPr="00FE6106">
        <w:rPr>
          <w:rFonts w:ascii="Times New Roman" w:hAnsi="Times New Roman" w:cs="Times New Roman"/>
          <w:sz w:val="24"/>
          <w:szCs w:val="24"/>
        </w:rPr>
        <w:t>. Refleksi Siklus III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B4C" w:rsidRPr="00FE6106">
        <w:rPr>
          <w:rFonts w:ascii="Times New Roman" w:hAnsi="Times New Roman" w:cs="Times New Roman"/>
          <w:sz w:val="24"/>
          <w:szCs w:val="24"/>
        </w:rPr>
        <w:t>172</w:t>
      </w:r>
    </w:p>
    <w:p w:rsidR="00D47481" w:rsidRPr="00FE6106" w:rsidRDefault="00093AC5" w:rsidP="0041006D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4B4C" w:rsidRPr="00FE6106">
        <w:rPr>
          <w:rFonts w:ascii="Times New Roman" w:hAnsi="Times New Roman" w:cs="Times New Roman"/>
          <w:sz w:val="24"/>
          <w:szCs w:val="24"/>
        </w:rPr>
        <w:t>. Peningkatan Hasil Penelitian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B4C" w:rsidRPr="00FE6106">
        <w:rPr>
          <w:rFonts w:ascii="Times New Roman" w:hAnsi="Times New Roman" w:cs="Times New Roman"/>
          <w:sz w:val="24"/>
          <w:szCs w:val="24"/>
        </w:rPr>
        <w:t>174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Peningkatan Penilaian RPP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174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2. Penin</w:t>
      </w:r>
      <w:r w:rsidR="0005445A" w:rsidRPr="00FE6106">
        <w:rPr>
          <w:rFonts w:ascii="Times New Roman" w:hAnsi="Times New Roman" w:cs="Times New Roman"/>
          <w:sz w:val="24"/>
          <w:szCs w:val="24"/>
        </w:rPr>
        <w:t>gkatan pelaksanaan pembelajaran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177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3. Peningkatan Keaktifan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180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4. Peningkatan Kognitif Produk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183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5. Peningkatan Sikap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184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6. Pening</w:t>
      </w:r>
      <w:r w:rsidR="0005445A" w:rsidRPr="00FE6106">
        <w:rPr>
          <w:rFonts w:ascii="Times New Roman" w:hAnsi="Times New Roman" w:cs="Times New Roman"/>
          <w:sz w:val="24"/>
          <w:szCs w:val="24"/>
        </w:rPr>
        <w:t>katan Penelitian Karakter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186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7. Peningkatan Penilaian Angket Tanggapan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189</w:t>
      </w:r>
    </w:p>
    <w:p w:rsidR="00754B4C" w:rsidRPr="00FE6106" w:rsidRDefault="00093AC5" w:rsidP="0041006D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54B4C" w:rsidRPr="00FE6106">
        <w:rPr>
          <w:rFonts w:ascii="Times New Roman" w:hAnsi="Times New Roman" w:cs="Times New Roman"/>
          <w:sz w:val="24"/>
          <w:szCs w:val="24"/>
        </w:rPr>
        <w:t>. Pembahasan Hasil Penelitian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A06" w:rsidRPr="00FE6106">
        <w:rPr>
          <w:rFonts w:ascii="Times New Roman" w:hAnsi="Times New Roman" w:cs="Times New Roman"/>
          <w:sz w:val="24"/>
          <w:szCs w:val="24"/>
          <w:lang w:val="en-US"/>
        </w:rPr>
        <w:t>191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1. Rencana Pelaksanaan Pembelajaran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191</w:t>
      </w:r>
    </w:p>
    <w:p w:rsidR="00754B4C" w:rsidRPr="00FE6106" w:rsidRDefault="00754B4C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 xml:space="preserve">2. </w:t>
      </w:r>
      <w:r w:rsidR="00C62506" w:rsidRPr="00FE6106">
        <w:rPr>
          <w:rFonts w:ascii="Times New Roman" w:hAnsi="Times New Roman" w:cs="Times New Roman"/>
          <w:sz w:val="24"/>
          <w:szCs w:val="24"/>
        </w:rPr>
        <w:t>Pelaksanaan Pembelajaran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506" w:rsidRPr="00FE6106">
        <w:rPr>
          <w:rFonts w:ascii="Times New Roman" w:hAnsi="Times New Roman" w:cs="Times New Roman"/>
          <w:sz w:val="24"/>
          <w:szCs w:val="24"/>
        </w:rPr>
        <w:t>194</w:t>
      </w:r>
    </w:p>
    <w:p w:rsidR="00C62506" w:rsidRPr="00FE6106" w:rsidRDefault="00C62506" w:rsidP="0041006D">
      <w:pPr>
        <w:tabs>
          <w:tab w:val="center" w:leader="dot" w:pos="7655"/>
          <w:tab w:val="left" w:pos="793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 xml:space="preserve">3. Keaktifan </w:t>
      </w:r>
      <w:r w:rsidR="0005445A" w:rsidRPr="00FE6106">
        <w:rPr>
          <w:rFonts w:ascii="Times New Roman" w:hAnsi="Times New Roman" w:cs="Times New Roman"/>
          <w:sz w:val="24"/>
          <w:szCs w:val="24"/>
        </w:rPr>
        <w:t>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198</w:t>
      </w:r>
    </w:p>
    <w:p w:rsidR="00C62506" w:rsidRPr="00FE6106" w:rsidRDefault="00C62506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106">
        <w:rPr>
          <w:rFonts w:ascii="Times New Roman" w:hAnsi="Times New Roman" w:cs="Times New Roman"/>
          <w:sz w:val="24"/>
          <w:szCs w:val="24"/>
        </w:rPr>
        <w:t>4. Peningkatan Kognitif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201</w:t>
      </w:r>
    </w:p>
    <w:p w:rsidR="00C62506" w:rsidRPr="00FE6106" w:rsidRDefault="00C62506" w:rsidP="0041006D">
      <w:pPr>
        <w:tabs>
          <w:tab w:val="center" w:leader="dot" w:pos="7655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</w:rPr>
        <w:t>5. Peningkatan Penilaian Angket Tanggapan Siswa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106">
        <w:rPr>
          <w:rFonts w:ascii="Times New Roman" w:hAnsi="Times New Roman" w:cs="Times New Roman"/>
          <w:sz w:val="24"/>
          <w:szCs w:val="24"/>
        </w:rPr>
        <w:t>203</w:t>
      </w:r>
    </w:p>
    <w:p w:rsidR="00911A06" w:rsidRPr="00FE6106" w:rsidRDefault="00911A06" w:rsidP="00911A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911A06" w:rsidRPr="00FE6106" w:rsidRDefault="0005445A" w:rsidP="0041006D">
      <w:pPr>
        <w:pStyle w:val="ListParagraph"/>
        <w:numPr>
          <w:ilvl w:val="0"/>
          <w:numId w:val="1"/>
        </w:num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6106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A06" w:rsidRPr="00FE6106">
        <w:rPr>
          <w:rFonts w:ascii="Times New Roman" w:hAnsi="Times New Roman" w:cs="Times New Roman"/>
          <w:sz w:val="24"/>
          <w:szCs w:val="24"/>
          <w:lang w:val="en-US"/>
        </w:rPr>
        <w:t>204</w:t>
      </w:r>
    </w:p>
    <w:p w:rsidR="00911A06" w:rsidRPr="00FE6106" w:rsidRDefault="0005445A" w:rsidP="0041006D">
      <w:pPr>
        <w:pStyle w:val="ListParagraph"/>
        <w:numPr>
          <w:ilvl w:val="0"/>
          <w:numId w:val="1"/>
        </w:num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41006D" w:rsidRPr="00FE61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1A06" w:rsidRPr="00FE6106">
        <w:rPr>
          <w:rFonts w:ascii="Times New Roman" w:hAnsi="Times New Roman" w:cs="Times New Roman"/>
          <w:sz w:val="24"/>
          <w:szCs w:val="24"/>
          <w:lang w:val="en-US"/>
        </w:rPr>
        <w:t>207</w:t>
      </w:r>
    </w:p>
    <w:p w:rsidR="00911A06" w:rsidRPr="00FE6106" w:rsidRDefault="00911A06" w:rsidP="0041006D">
      <w:pPr>
        <w:tabs>
          <w:tab w:val="center" w:leader="do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41006D" w:rsidRPr="00FE61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Pr="00FE6106">
        <w:rPr>
          <w:rFonts w:ascii="Times New Roman" w:hAnsi="Times New Roman" w:cs="Times New Roman"/>
          <w:sz w:val="24"/>
          <w:szCs w:val="24"/>
          <w:lang w:val="en-US"/>
        </w:rPr>
        <w:t>209</w:t>
      </w:r>
    </w:p>
    <w:p w:rsidR="00911A06" w:rsidRPr="00FE6106" w:rsidRDefault="00A30C34" w:rsidP="00911A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6106">
        <w:rPr>
          <w:rFonts w:ascii="Times New Roman" w:hAnsi="Times New Roman" w:cs="Times New Roman"/>
          <w:b/>
          <w:sz w:val="24"/>
          <w:szCs w:val="24"/>
          <w:lang w:val="en-US"/>
        </w:rPr>
        <w:t>LAMPIRAN-LAMPIRAN</w:t>
      </w:r>
    </w:p>
    <w:p w:rsidR="003C12A8" w:rsidRPr="00FE6106" w:rsidRDefault="003C12A8" w:rsidP="00911A0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A69" w:rsidRPr="00C11AE4" w:rsidRDefault="00C11AE4" w:rsidP="00C11A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</w:p>
    <w:sectPr w:rsidR="009E3A69" w:rsidRPr="00C11AE4" w:rsidSect="009E3A69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763"/>
    <w:multiLevelType w:val="hybridMultilevel"/>
    <w:tmpl w:val="36C8F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A69"/>
    <w:rsid w:val="00017231"/>
    <w:rsid w:val="0005445A"/>
    <w:rsid w:val="00093AC5"/>
    <w:rsid w:val="000A6CA8"/>
    <w:rsid w:val="00141541"/>
    <w:rsid w:val="00241FA4"/>
    <w:rsid w:val="003C12A8"/>
    <w:rsid w:val="0041006D"/>
    <w:rsid w:val="005D5A40"/>
    <w:rsid w:val="0064458D"/>
    <w:rsid w:val="00754B4C"/>
    <w:rsid w:val="00911A06"/>
    <w:rsid w:val="00943102"/>
    <w:rsid w:val="009B4225"/>
    <w:rsid w:val="009E3A69"/>
    <w:rsid w:val="00A30C34"/>
    <w:rsid w:val="00A4320E"/>
    <w:rsid w:val="00AB63D8"/>
    <w:rsid w:val="00B0722E"/>
    <w:rsid w:val="00B52DF7"/>
    <w:rsid w:val="00B5556A"/>
    <w:rsid w:val="00C11AE4"/>
    <w:rsid w:val="00C62506"/>
    <w:rsid w:val="00D1682C"/>
    <w:rsid w:val="00D47481"/>
    <w:rsid w:val="00E3334D"/>
    <w:rsid w:val="00E713C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 NYA AGUS</dc:creator>
  <cp:lastModifiedBy>listya</cp:lastModifiedBy>
  <cp:revision>11</cp:revision>
  <cp:lastPrinted>2014-10-04T03:48:00Z</cp:lastPrinted>
  <dcterms:created xsi:type="dcterms:W3CDTF">2014-10-01T04:49:00Z</dcterms:created>
  <dcterms:modified xsi:type="dcterms:W3CDTF">2014-10-30T05:59:00Z</dcterms:modified>
</cp:coreProperties>
</file>