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7AC6" w14:textId="77777777" w:rsidR="00F544D8" w:rsidRPr="00F544D8" w:rsidRDefault="00F544D8" w:rsidP="00F544D8">
      <w:pPr>
        <w:pStyle w:val="Judul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id-ID"/>
        </w:rPr>
      </w:pPr>
      <w:bookmarkStart w:id="0" w:name="_Toc83638077"/>
      <w:bookmarkStart w:id="1" w:name="_Toc86091041"/>
      <w:r w:rsidRPr="00F544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id-ID"/>
        </w:rPr>
        <w:t>LEMBAR PENGESAHAN SKRIPSI</w:t>
      </w:r>
      <w:bookmarkEnd w:id="0"/>
      <w:bookmarkEnd w:id="1"/>
    </w:p>
    <w:p w14:paraId="17A4CAF5" w14:textId="77777777" w:rsidR="00F544D8" w:rsidRPr="00F544D8" w:rsidRDefault="00F544D8" w:rsidP="00F544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80AE85B" w14:textId="77777777" w:rsidR="00F544D8" w:rsidRPr="00F544D8" w:rsidRDefault="00F544D8" w:rsidP="00F544D8">
      <w:pPr>
        <w:pStyle w:val="HTMLSudahDiformat"/>
        <w:spacing w:line="54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F544D8">
        <w:rPr>
          <w:rFonts w:ascii="Times New Roman" w:hAnsi="Times New Roman" w:cs="Times New Roman"/>
          <w:sz w:val="24"/>
          <w:szCs w:val="24"/>
          <w:lang w:eastAsia="id-ID"/>
        </w:rPr>
        <w:t>Judul penelitian</w:t>
      </w:r>
      <w:r w:rsidRPr="00F544D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F544D8">
        <w:rPr>
          <w:rFonts w:ascii="Times New Roman" w:hAnsi="Times New Roman" w:cs="Times New Roman"/>
          <w:sz w:val="24"/>
          <w:szCs w:val="24"/>
          <w:lang w:eastAsia="id-ID"/>
        </w:rPr>
        <w:tab/>
        <w:t>:</w:t>
      </w:r>
      <w:r w:rsidRPr="00F544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F544D8">
        <w:rPr>
          <w:rFonts w:ascii="Times New Roman" w:hAnsi="Times New Roman" w:cs="Times New Roman"/>
          <w:sz w:val="24"/>
          <w:szCs w:val="24"/>
          <w:lang w:eastAsia="id-ID"/>
        </w:rPr>
        <w:t>UPAYA</w:t>
      </w:r>
      <w:r w:rsidRPr="00F544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PEMERINTAH INDONESIA DAN ASEAN-</w:t>
      </w:r>
    </w:p>
    <w:p w14:paraId="4580AC3F" w14:textId="77777777" w:rsidR="00F544D8" w:rsidRPr="00F544D8" w:rsidRDefault="00F544D8" w:rsidP="00F544D8">
      <w:pPr>
        <w:pStyle w:val="HTMLSudahDiformat"/>
        <w:spacing w:line="540" w:lineRule="atLeast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                              DALAM PENINGKATAN K</w:t>
      </w:r>
      <w:r w:rsidRPr="00F544D8">
        <w:rPr>
          <w:rFonts w:ascii="Times New Roman" w:hAnsi="Times New Roman" w:cs="Times New Roman"/>
          <w:sz w:val="24"/>
          <w:szCs w:val="24"/>
          <w:lang w:eastAsia="id-ID"/>
        </w:rPr>
        <w:t>UNJUNGAN</w:t>
      </w:r>
      <w:r w:rsidRPr="00F544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 </w:t>
      </w:r>
      <w:r w:rsidRPr="00F544D8">
        <w:rPr>
          <w:rFonts w:ascii="Times New Roman" w:hAnsi="Times New Roman" w:cs="Times New Roman"/>
          <w:sz w:val="24"/>
          <w:szCs w:val="24"/>
          <w:lang w:eastAsia="id-ID"/>
        </w:rPr>
        <w:t>WISATAWAN</w:t>
      </w:r>
      <w:r w:rsidRPr="00F544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ASING</w:t>
      </w:r>
      <w:r w:rsidRPr="00F544D8">
        <w:rPr>
          <w:rFonts w:ascii="Times New Roman" w:hAnsi="Times New Roman" w:cs="Times New Roman"/>
          <w:sz w:val="24"/>
          <w:szCs w:val="24"/>
          <w:lang w:eastAsia="id-ID"/>
        </w:rPr>
        <w:t xml:space="preserve"> di MASA PANDEMI </w:t>
      </w:r>
      <w:r w:rsidRPr="00F544D8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COVID-19</w:t>
      </w:r>
    </w:p>
    <w:p w14:paraId="745CC7C6" w14:textId="77777777" w:rsidR="00F544D8" w:rsidRPr="00F544D8" w:rsidRDefault="00F544D8" w:rsidP="00F544D8">
      <w:pPr>
        <w:pStyle w:val="HTMLSudahDiformat"/>
        <w:ind w:left="1985" w:hanging="198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F544D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</w:p>
    <w:p w14:paraId="2668DD6F" w14:textId="77777777" w:rsidR="00F544D8" w:rsidRPr="00F544D8" w:rsidRDefault="00F544D8" w:rsidP="00F544D8">
      <w:pPr>
        <w:tabs>
          <w:tab w:val="left" w:pos="1701"/>
          <w:tab w:val="left" w:pos="184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Louis Clinton Simanjuntak</w:t>
      </w:r>
    </w:p>
    <w:p w14:paraId="2003B162" w14:textId="77777777" w:rsidR="00F544D8" w:rsidRPr="00F544D8" w:rsidRDefault="00F544D8" w:rsidP="00F544D8">
      <w:pPr>
        <w:tabs>
          <w:tab w:val="left" w:pos="184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NPM </w:t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152030197</w:t>
      </w:r>
    </w:p>
    <w:p w14:paraId="48B8D012" w14:textId="77777777" w:rsidR="00F544D8" w:rsidRPr="00F544D8" w:rsidRDefault="00F544D8" w:rsidP="00F544D8">
      <w:pPr>
        <w:tabs>
          <w:tab w:val="left" w:pos="184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Program studi  </w:t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S1 Ilmu Hubungan Internasional  </w:t>
      </w:r>
    </w:p>
    <w:p w14:paraId="751329B6" w14:textId="77777777" w:rsidR="00F544D8" w:rsidRPr="00F544D8" w:rsidRDefault="00F544D8" w:rsidP="00F544D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Skripsi ini disetujui, di hadapan dewan penguji dan tim pembimbing program studi S1 Ilmu Hubungan Internasional dan dinyatakan layak di ujikan dan LULUS pada tanggal 21 Juni 2021.   </w:t>
      </w:r>
    </w:p>
    <w:p w14:paraId="7B342FE3" w14:textId="77777777" w:rsidR="00F544D8" w:rsidRPr="00F544D8" w:rsidRDefault="00F544D8" w:rsidP="00F544D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 Menyetujui,</w:t>
      </w:r>
    </w:p>
    <w:p w14:paraId="1C1E1293" w14:textId="77777777" w:rsidR="00F544D8" w:rsidRPr="00F544D8" w:rsidRDefault="00F544D8" w:rsidP="00F544D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          Pembimbing/ Penguji I</w:t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Penguji II </w:t>
      </w:r>
    </w:p>
    <w:p w14:paraId="48BB55A9" w14:textId="77777777" w:rsidR="00F544D8" w:rsidRPr="00F544D8" w:rsidRDefault="00F544D8" w:rsidP="00F544D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5D22071" w14:textId="77777777" w:rsidR="00F544D8" w:rsidRPr="00F544D8" w:rsidRDefault="00F544D8" w:rsidP="00F544D8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(................................)</w:t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(................................)</w:t>
      </w:r>
    </w:p>
    <w:p w14:paraId="7933660A" w14:textId="77777777" w:rsidR="00F544D8" w:rsidRPr="00F544D8" w:rsidRDefault="00F544D8" w:rsidP="00F544D8">
      <w:pPr>
        <w:tabs>
          <w:tab w:val="left" w:pos="5387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Drs. Sigid Harimurti </w:t>
      </w:r>
      <w:proofErr w:type="spellStart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M.Ipol</w:t>
      </w:r>
      <w:proofErr w:type="spellEnd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Drs. Alif Oktavian M.H</w:t>
      </w:r>
    </w:p>
    <w:p w14:paraId="43DE896A" w14:textId="77777777" w:rsidR="00F544D8" w:rsidRPr="00F544D8" w:rsidRDefault="00F544D8" w:rsidP="00F544D8">
      <w:pPr>
        <w:tabs>
          <w:tab w:val="left" w:pos="5670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0405025901</w:t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hyperlink r:id="rId4" w:history="1">
        <w:r w:rsidRPr="00F544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0411106701</w:t>
        </w:r>
      </w:hyperlink>
    </w:p>
    <w:p w14:paraId="4B4A840B" w14:textId="77777777" w:rsidR="00F544D8" w:rsidRPr="00F544D8" w:rsidRDefault="00F544D8" w:rsidP="00F544D8">
      <w:pPr>
        <w:pStyle w:val="DaftarParagraf"/>
        <w:tabs>
          <w:tab w:val="left" w:pos="538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Penguji III</w:t>
      </w:r>
    </w:p>
    <w:p w14:paraId="04B8805A" w14:textId="77777777" w:rsidR="00F544D8" w:rsidRPr="00F544D8" w:rsidRDefault="00F544D8" w:rsidP="00F544D8">
      <w:pPr>
        <w:pStyle w:val="DaftarParagraf"/>
        <w:tabs>
          <w:tab w:val="left" w:pos="538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20B4D1" w14:textId="77777777" w:rsidR="00F544D8" w:rsidRPr="00F544D8" w:rsidRDefault="00F544D8" w:rsidP="00F544D8">
      <w:pPr>
        <w:pStyle w:val="DaftarParagraf"/>
        <w:tabs>
          <w:tab w:val="left" w:pos="538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2C591A3" w14:textId="77777777" w:rsidR="00F544D8" w:rsidRPr="00F544D8" w:rsidRDefault="00F544D8" w:rsidP="00F544D8">
      <w:pPr>
        <w:pStyle w:val="DaftarParagraf"/>
        <w:tabs>
          <w:tab w:val="left" w:pos="538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(................................)</w:t>
      </w:r>
    </w:p>
    <w:p w14:paraId="307100A5" w14:textId="77777777" w:rsidR="00F544D8" w:rsidRPr="00F544D8" w:rsidRDefault="00F544D8" w:rsidP="00F544D8">
      <w:pPr>
        <w:pStyle w:val="DaftarParagraf"/>
        <w:tabs>
          <w:tab w:val="left" w:pos="538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A327907" w14:textId="77777777" w:rsidR="00F544D8" w:rsidRPr="00F544D8" w:rsidRDefault="00F544D8" w:rsidP="00F544D8">
      <w:pPr>
        <w:pStyle w:val="DaftarParagraf"/>
        <w:tabs>
          <w:tab w:val="left" w:pos="538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Tine Ratna </w:t>
      </w:r>
      <w:proofErr w:type="spellStart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poerwantika</w:t>
      </w:r>
      <w:proofErr w:type="spellEnd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S.IP.,</w:t>
      </w:r>
      <w:proofErr w:type="spellStart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M.Si</w:t>
      </w:r>
      <w:proofErr w:type="spellEnd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D59FF7E" w14:textId="55296C25" w:rsidR="00F544D8" w:rsidRDefault="00F544D8" w:rsidP="00F544D8">
      <w:pPr>
        <w:pStyle w:val="DaftarParagraf"/>
        <w:tabs>
          <w:tab w:val="left" w:pos="5387"/>
        </w:tabs>
        <w:spacing w:line="360" w:lineRule="auto"/>
        <w:ind w:left="354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Pr="00F544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0430087203</w:t>
        </w:r>
      </w:hyperlink>
    </w:p>
    <w:p w14:paraId="31269B37" w14:textId="77777777" w:rsidR="00F544D8" w:rsidRPr="00F544D8" w:rsidRDefault="00F544D8" w:rsidP="00F544D8">
      <w:pPr>
        <w:pStyle w:val="DaftarParagraf"/>
        <w:tabs>
          <w:tab w:val="left" w:pos="5387"/>
        </w:tabs>
        <w:spacing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14:paraId="510D6610" w14:textId="77777777" w:rsidR="00F544D8" w:rsidRPr="00F544D8" w:rsidRDefault="00F544D8" w:rsidP="00F544D8">
      <w:pPr>
        <w:pStyle w:val="DaftarParagraf"/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Mengetahui,</w:t>
      </w:r>
    </w:p>
    <w:p w14:paraId="0A116004" w14:textId="77777777" w:rsidR="00F544D8" w:rsidRPr="00F544D8" w:rsidRDefault="00F544D8" w:rsidP="00F544D8">
      <w:pPr>
        <w:pStyle w:val="Judul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 xml:space="preserve">                </w:t>
      </w:r>
      <w:bookmarkStart w:id="2" w:name="_Toc74832221"/>
      <w:bookmarkStart w:id="3" w:name="_Toc74833531"/>
      <w:bookmarkStart w:id="4" w:name="_Toc75007047"/>
      <w:bookmarkStart w:id="5" w:name="_Toc80901093"/>
      <w:bookmarkStart w:id="6" w:name="_Toc81415811"/>
      <w:bookmarkStart w:id="7" w:name="_Toc83638078"/>
      <w:bookmarkStart w:id="8" w:name="_Toc84776531"/>
      <w:bookmarkStart w:id="9" w:name="_Toc84778634"/>
      <w:bookmarkStart w:id="10" w:name="_Toc84949424"/>
      <w:bookmarkStart w:id="11" w:name="_Toc85401564"/>
      <w:bookmarkStart w:id="12" w:name="_Toc85409311"/>
      <w:bookmarkStart w:id="13" w:name="_Toc85717511"/>
      <w:bookmarkStart w:id="14" w:name="_Toc85717926"/>
      <w:bookmarkStart w:id="15" w:name="_Toc86089287"/>
      <w:bookmarkStart w:id="16" w:name="_Toc86090776"/>
      <w:bookmarkStart w:id="17" w:name="_Toc86091042"/>
      <w:r w:rsidRPr="00F544D8"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 xml:space="preserve">Dekan  </w:t>
      </w:r>
      <w:r w:rsidRPr="00F544D8"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ab/>
      </w:r>
      <w:r w:rsidRPr="00F544D8"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ab/>
        <w:t xml:space="preserve">                          Ketua program studi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79D1D1E" w14:textId="77777777" w:rsidR="00F544D8" w:rsidRPr="00F544D8" w:rsidRDefault="00F544D8" w:rsidP="00F544D8">
      <w:pPr>
        <w:pStyle w:val="Judul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</w:pPr>
      <w:bookmarkStart w:id="18" w:name="_Toc74832222"/>
      <w:bookmarkStart w:id="19" w:name="_Toc74833532"/>
      <w:bookmarkStart w:id="20" w:name="_Toc75007048"/>
      <w:bookmarkStart w:id="21" w:name="_Toc80901094"/>
      <w:bookmarkStart w:id="22" w:name="_Toc81415812"/>
      <w:bookmarkStart w:id="23" w:name="_Toc83638079"/>
      <w:bookmarkStart w:id="24" w:name="_Toc84776532"/>
      <w:bookmarkStart w:id="25" w:name="_Toc84778635"/>
      <w:bookmarkStart w:id="26" w:name="_Toc84949425"/>
      <w:bookmarkStart w:id="27" w:name="_Toc85401565"/>
      <w:bookmarkStart w:id="28" w:name="_Toc85409312"/>
      <w:bookmarkStart w:id="29" w:name="_Toc85717512"/>
      <w:bookmarkStart w:id="30" w:name="_Toc85717927"/>
      <w:bookmarkStart w:id="31" w:name="_Toc86089288"/>
      <w:bookmarkStart w:id="32" w:name="_Toc86090777"/>
      <w:bookmarkStart w:id="33" w:name="_Toc86091043"/>
      <w:r w:rsidRPr="00F544D8"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>Fak. Ilmu Sosial Dan Ilmu Politik</w:t>
      </w:r>
      <w:r w:rsidRPr="00F544D8">
        <w:rPr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ab/>
        <w:t xml:space="preserve">                  Ilmu Hubungan Internasional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172F36C" w14:textId="77777777" w:rsidR="00F544D8" w:rsidRPr="00F544D8" w:rsidRDefault="00F544D8" w:rsidP="00F544D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Universitas Pasundan </w:t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               Universitas Pasundan </w:t>
      </w:r>
    </w:p>
    <w:p w14:paraId="71F142CF" w14:textId="77777777" w:rsidR="00F544D8" w:rsidRPr="00F544D8" w:rsidRDefault="00F544D8" w:rsidP="00F544D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F9CF177" w14:textId="77777777" w:rsidR="00F544D8" w:rsidRPr="00F544D8" w:rsidRDefault="00F544D8" w:rsidP="00F544D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Dr. M. Budiana, S.IP., </w:t>
      </w:r>
      <w:proofErr w:type="spellStart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>M.Si</w:t>
      </w:r>
      <w:proofErr w:type="spellEnd"/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544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Drs. Alif Oktavian M H</w:t>
      </w:r>
    </w:p>
    <w:p w14:paraId="52E83C38" w14:textId="77777777" w:rsidR="00F544D8" w:rsidRPr="00F544D8" w:rsidRDefault="00F544D8" w:rsidP="00F544D8">
      <w:pPr>
        <w:tabs>
          <w:tab w:val="left" w:pos="5670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6" w:history="1">
        <w:r w:rsidRPr="00F544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0402047002</w:t>
        </w:r>
      </w:hyperlink>
      <w:r w:rsidRPr="00F544D8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7" w:history="1">
        <w:r w:rsidRPr="00F544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0411106701</w:t>
        </w:r>
      </w:hyperlink>
    </w:p>
    <w:p w14:paraId="325B0FF4" w14:textId="77777777" w:rsidR="00F544D8" w:rsidRPr="00F544D8" w:rsidRDefault="00F544D8" w:rsidP="00F544D8">
      <w:pPr>
        <w:tabs>
          <w:tab w:val="left" w:pos="5145"/>
        </w:tabs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1F41666" w14:textId="77777777" w:rsidR="0024402C" w:rsidRPr="00F544D8" w:rsidRDefault="0024402C"/>
    <w:sectPr w:rsidR="0024402C" w:rsidRPr="00F544D8" w:rsidSect="00F544D8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8"/>
    <w:rsid w:val="0024402C"/>
    <w:rsid w:val="00767128"/>
    <w:rsid w:val="00EF64DE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69AA"/>
  <w15:chartTrackingRefBased/>
  <w15:docId w15:val="{72B1FBBF-FA86-4121-95B1-35157E10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D8"/>
  </w:style>
  <w:style w:type="paragraph" w:styleId="Judul1">
    <w:name w:val="heading 1"/>
    <w:basedOn w:val="Normal"/>
    <w:next w:val="Normal"/>
    <w:link w:val="Judul1KAR"/>
    <w:uiPriority w:val="9"/>
    <w:qFormat/>
    <w:rsid w:val="00F544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F54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F5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F544D8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FontParagrafDefault"/>
    <w:uiPriority w:val="99"/>
    <w:unhideWhenUsed/>
    <w:rsid w:val="00F544D8"/>
    <w:rPr>
      <w:color w:val="0563C1" w:themeColor="hyperlink"/>
      <w:u w:val="single"/>
    </w:rPr>
  </w:style>
  <w:style w:type="paragraph" w:styleId="DaftarParagraf">
    <w:name w:val="List Paragraph"/>
    <w:basedOn w:val="Normal"/>
    <w:uiPriority w:val="34"/>
    <w:qFormat/>
    <w:rsid w:val="00F544D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sip.unpas.ac.id/home/dos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ip.unpas.ac.id/home/dosen" TargetMode="External"/><Relationship Id="rId5" Type="http://schemas.openxmlformats.org/officeDocument/2006/relationships/hyperlink" Target="https://fisip.unpas.ac.id/home/dosen" TargetMode="External"/><Relationship Id="rId4" Type="http://schemas.openxmlformats.org/officeDocument/2006/relationships/hyperlink" Target="https://fisip.unpas.ac.id/home/dos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CLINTON SIMANJUNTAK</dc:creator>
  <cp:keywords/>
  <dc:description/>
  <cp:lastModifiedBy>LOUIS CLINTON SIMANJUNTAK</cp:lastModifiedBy>
  <cp:revision>1</cp:revision>
  <dcterms:created xsi:type="dcterms:W3CDTF">2021-10-27T09:08:00Z</dcterms:created>
  <dcterms:modified xsi:type="dcterms:W3CDTF">2021-10-27T09:45:00Z</dcterms:modified>
</cp:coreProperties>
</file>