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19" w:rsidRDefault="000C58D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859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7E2859">
        <w:rPr>
          <w:rFonts w:ascii="Times New Roman" w:hAnsi="Times New Roman"/>
          <w:b/>
          <w:i/>
          <w:sz w:val="24"/>
          <w:szCs w:val="24"/>
        </w:rPr>
        <w:t>DISCOVERY LEARNING</w:t>
      </w:r>
      <w:r w:rsidRPr="007E2859">
        <w:rPr>
          <w:rFonts w:ascii="Times New Roman" w:hAnsi="Times New Roman"/>
          <w:b/>
          <w:sz w:val="24"/>
          <w:szCs w:val="24"/>
        </w:rPr>
        <w:t xml:space="preserve"> UNTUK MENINGKATKAN KE</w:t>
      </w:r>
      <w:r>
        <w:rPr>
          <w:rFonts w:ascii="Times New Roman" w:hAnsi="Times New Roman"/>
          <w:b/>
          <w:sz w:val="24"/>
          <w:szCs w:val="24"/>
        </w:rPr>
        <w:t>TERAMIPLAN</w:t>
      </w:r>
      <w:r w:rsidRPr="007E2859">
        <w:rPr>
          <w:rFonts w:ascii="Times New Roman" w:hAnsi="Times New Roman"/>
          <w:b/>
          <w:sz w:val="24"/>
          <w:szCs w:val="24"/>
        </w:rPr>
        <w:t xml:space="preserve"> MENCARI INFORMASI SECARA LISAN SERTA MENUMBUHKAN RASA PERCAYA DIRI SISWA KELAS</w:t>
      </w:r>
      <w:r>
        <w:rPr>
          <w:rFonts w:ascii="Times New Roman" w:hAnsi="Times New Roman"/>
          <w:b/>
          <w:sz w:val="24"/>
          <w:szCs w:val="24"/>
        </w:rPr>
        <w:t xml:space="preserve"> IV</w:t>
      </w:r>
    </w:p>
    <w:p w:rsidR="00515356" w:rsidRDefault="00515356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0E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56" w:rsidRDefault="00515356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1678" cy="1440000"/>
            <wp:effectExtent l="19050" t="0" r="0" b="0"/>
            <wp:docPr id="2" name="Picture 1" descr="F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7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56" w:rsidRDefault="00515356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6B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6B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Default="000C58D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1050602</w:t>
      </w:r>
      <w:r w:rsidR="000C58D3">
        <w:rPr>
          <w:rFonts w:ascii="Times New Roman" w:hAnsi="Times New Roman" w:cs="Times New Roman"/>
          <w:sz w:val="24"/>
          <w:szCs w:val="24"/>
        </w:rPr>
        <w:t>93</w:t>
      </w: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BC6B90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E23D5" w:rsidRPr="00AE23D5" w:rsidRDefault="001964B0" w:rsidP="006053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E23D5" w:rsidRPr="00AE23D5" w:rsidSect="001964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4B0"/>
    <w:rsid w:val="000C58D3"/>
    <w:rsid w:val="000D14AB"/>
    <w:rsid w:val="0010550E"/>
    <w:rsid w:val="00175FA2"/>
    <w:rsid w:val="001964B0"/>
    <w:rsid w:val="00515356"/>
    <w:rsid w:val="00605319"/>
    <w:rsid w:val="00677D86"/>
    <w:rsid w:val="006E634E"/>
    <w:rsid w:val="00830AAF"/>
    <w:rsid w:val="00833806"/>
    <w:rsid w:val="008F7A26"/>
    <w:rsid w:val="00AE23D5"/>
    <w:rsid w:val="00B40A30"/>
    <w:rsid w:val="00CB3F39"/>
    <w:rsid w:val="00D50243"/>
    <w:rsid w:val="00D85AAA"/>
    <w:rsid w:val="00EA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7nizer</dc:creator>
  <cp:lastModifiedBy>Chici</cp:lastModifiedBy>
  <cp:revision>2</cp:revision>
  <dcterms:created xsi:type="dcterms:W3CDTF">2014-09-22T09:07:00Z</dcterms:created>
  <dcterms:modified xsi:type="dcterms:W3CDTF">2014-09-22T09:07:00Z</dcterms:modified>
</cp:coreProperties>
</file>