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3A" w:rsidRDefault="000C70D9" w:rsidP="009475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PUSTAKA</w:t>
      </w:r>
    </w:p>
    <w:p w:rsidR="00947597" w:rsidRPr="00BF3383" w:rsidRDefault="00947597" w:rsidP="009475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71296" w:rsidRPr="00BF3383" w:rsidRDefault="00F71296" w:rsidP="00F712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71296" w:rsidRPr="00BF3383" w:rsidRDefault="00F71296" w:rsidP="00F712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Arikunto, Suharsimi, dkk. 2008.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Penelitian Tindakan Kelas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Jakarta: Bumi Aksara</w:t>
      </w: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Default="00726144" w:rsidP="00470E9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Arikunto, Suharsimi. 2012.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Dasar-Dasar Evaluasi Pendidikan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Jakarta: Bumi Aksara</w:t>
      </w:r>
    </w:p>
    <w:p w:rsidR="00470E9D" w:rsidRDefault="00470E9D" w:rsidP="00470E9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70E9D" w:rsidRPr="00470E9D" w:rsidRDefault="00470E9D" w:rsidP="00470E9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Arikunto Suharsimi.,(2009). “Dasar-dasar Evaluasi Pendidikan (edisi revisi)”. PT Bumi Aksara. Jakarta.</w:t>
      </w:r>
    </w:p>
    <w:p w:rsidR="00726144" w:rsidRPr="00BF3383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Ahmadi, Abu. 2004.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Psikologi Belajar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Jakarta: Rineka Cipta</w:t>
      </w:r>
    </w:p>
    <w:p w:rsidR="00726144" w:rsidRDefault="00726144" w:rsidP="00470E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Pr="00BF3383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Depdiknas. 2003.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UU No. 20 Tahun 2003 Tentang Sisdiknas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Jakarta: Depdiknas</w:t>
      </w:r>
    </w:p>
    <w:p w:rsidR="00726144" w:rsidRDefault="00726144" w:rsidP="007261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030BB" w:rsidRPr="00411BED" w:rsidRDefault="00F030BB" w:rsidP="00F030B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Hadi Eko P. </w:t>
      </w:r>
      <w:r w:rsidR="009625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2009</w:t>
      </w:r>
      <w:r w:rsidR="009625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A6688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Penerapan pembelajaran berbasis Proyek (Project Baseed learning) unutk meningkatkan hasil belajar SAINS siswa kelas VI semester 1 SDN Sumbersari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Jember. [on-line] (diakses pada tanggal 4 September 2014 jam 10.07)</w:t>
      </w:r>
    </w:p>
    <w:p w:rsidR="00F030BB" w:rsidRDefault="00F030BB" w:rsidP="00F768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7683D" w:rsidRDefault="00F7683D" w:rsidP="00F768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Hagusian Joner. (2008) “</w:t>
      </w:r>
      <w:r w:rsidRPr="00411BE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Urgensi literasi Informasi dalam Kurikulum berbasis Kompetensi di perguruan tinggi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 Program Studi Ilmu Perpustakaan Universitas sumatera Utara. [on-line] T</w:t>
      </w:r>
      <w:r w:rsidR="007A2C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ersedia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Pr="00411BE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http//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library.qut.edu.au/infolit/ </w:t>
      </w:r>
      <w:r w:rsidRPr="00411BE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17231-18233-1-PB.pdf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(6 september 2014 jam 13.23)</w:t>
      </w:r>
    </w:p>
    <w:p w:rsidR="00F7683D" w:rsidRDefault="00F7683D" w:rsidP="00F768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7683D" w:rsidRPr="00411BED" w:rsidRDefault="00F7683D" w:rsidP="00F768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Lien, Diao Ai dkk</w:t>
      </w:r>
      <w:r w:rsidRPr="00F7683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 Literasi Informasi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Pr="00F7683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Tujuh langkah knowledge management.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Jakarta: Penerbit Universitas Atmajaya (PUAJ).2010</w:t>
      </w:r>
    </w:p>
    <w:p w:rsidR="00F7683D" w:rsidRDefault="00F7683D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Kemdikbud. 2013.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Implementasi Kurikulum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Jakarta: Kemdikbud</w:t>
      </w:r>
    </w:p>
    <w:p w:rsidR="00470E9D" w:rsidRDefault="00470E9D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70E9D" w:rsidRDefault="0096257E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Mulyasa E, 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70E9D">
        <w:rPr>
          <w:rFonts w:ascii="Times New Roman" w:hAnsi="Times New Roman" w:cs="Times New Roman"/>
          <w:sz w:val="24"/>
          <w:szCs w:val="24"/>
        </w:rPr>
        <w:t>(2014) “Pengembangan dan Implementasi Kurikulum 2013”. PT Remaja Rosdakarya. Bandung</w:t>
      </w:r>
    </w:p>
    <w:p w:rsidR="00AC65C6" w:rsidRPr="00AC65C6" w:rsidRDefault="00AC65C6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4483" w:rsidRPr="003B4483" w:rsidRDefault="003B4483" w:rsidP="00AC65C6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Majid Abdul, Aep dkk. 2014.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Penilaian Autentik proses dan hasil Belajar. </w:t>
      </w:r>
      <w:r>
        <w:rPr>
          <w:rFonts w:ascii="Times New Roman" w:hAnsi="Times New Roman" w:cs="Times New Roman"/>
          <w:sz w:val="24"/>
          <w:szCs w:val="24"/>
          <w:lang w:val="en-US"/>
        </w:rPr>
        <w:t>Bandung: Interes Media</w:t>
      </w:r>
    </w:p>
    <w:p w:rsidR="00726144" w:rsidRPr="00AC65C6" w:rsidRDefault="00AC65C6" w:rsidP="00AC65C6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Ngalim Purwanto.. (2004).M., “Prinsip-prinsip dan Teknik Evaluasi Pengajaran”. PT Remaja Rosdakarya Bandung.</w:t>
      </w: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Permendikbud. 2013.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Undang-Undang No. 65 Tahun 2013 Tentang Standar Proses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Jakarta: Permendikbud </w:t>
      </w:r>
    </w:p>
    <w:p w:rsidR="00726144" w:rsidRDefault="00726144" w:rsidP="00470E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91DC8" w:rsidRPr="00BF3383" w:rsidRDefault="00726144" w:rsidP="00470E9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Purwanto, Ngalim. </w:t>
      </w:r>
      <w:r w:rsidR="009625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2012</w:t>
      </w:r>
      <w:r w:rsidR="009625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Prinsip-prinsip dan Teknik Evaluasi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Pengajaran.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Jakarta: Remaja Rosdakarya</w:t>
      </w:r>
      <w:r w:rsidR="00F91DC8"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B7F9F" w:rsidRPr="00BF3383" w:rsidRDefault="008B7F9F" w:rsidP="007261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70E9D" w:rsidRDefault="00470E9D" w:rsidP="0080186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Sufyan Ramadhy, (2001). Dr., dan Dadi Permadi, H. “Bangaimana Mengembangkan Kecerdasan”. PT. Sarana Panca Karya Nusa. Bandung</w:t>
      </w:r>
    </w:p>
    <w:p w:rsidR="00470E9D" w:rsidRPr="00470E9D" w:rsidRDefault="00470E9D" w:rsidP="0080186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0186A" w:rsidRDefault="0080186A" w:rsidP="0080186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Sugiyono. </w:t>
      </w:r>
      <w:r w:rsidR="009625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2012</w:t>
      </w:r>
      <w:r w:rsidR="009625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Metode Penelitian Kuantitatif Kualitatif dan R&amp;D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Bandung: Alfabeta Bandung</w:t>
      </w:r>
      <w:r w:rsidR="00470E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470E9D" w:rsidRDefault="00470E9D" w:rsidP="0080186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70E9D" w:rsidRDefault="00470E9D" w:rsidP="00470E9D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Samani, Muchlas dan Hariyanto, (2011). “Konsep dan Model pendidikan Karakter”. Bndung: PT Remaja Rosdakarya.</w:t>
      </w:r>
      <w:bookmarkStart w:id="0" w:name="_GoBack"/>
      <w:bookmarkEnd w:id="0"/>
    </w:p>
    <w:p w:rsidR="00F92AFB" w:rsidRPr="00F92AFB" w:rsidRDefault="00F92AFB" w:rsidP="00470E9D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Susanti Fitri, </w:t>
      </w:r>
      <w:r w:rsidR="0096257E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96257E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Penggunaan Metode Inquiri Untuk Meningkatkan Kemampuan Berfikir Kritis Siswa Dalam Pembelajaran IPS. </w:t>
      </w:r>
      <w:r>
        <w:rPr>
          <w:rFonts w:ascii="Times New Roman" w:hAnsi="Times New Roman" w:cs="Times New Roman"/>
          <w:sz w:val="24"/>
          <w:szCs w:val="24"/>
          <w:lang w:val="en-US"/>
        </w:rPr>
        <w:t>PGSD FKIP UNPAS Bandung</w:t>
      </w:r>
    </w:p>
    <w:p w:rsidR="00F92AFB" w:rsidRDefault="00F92AFB" w:rsidP="00F92AF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Surya Muhamad, H, (2012). “Psikologi Guru Konsep, Prilaku Guru dan Aplikasi”. STKIP Garut Press. Garut Jawa Barat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2AFB" w:rsidRPr="00F92AFB" w:rsidRDefault="00F92AFB" w:rsidP="00F030B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0E9D" w:rsidRDefault="00470E9D" w:rsidP="00470E9D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Warsono, Dr., dan Hariyanto (2013). “Pembelajaran Aktif” PT Remaja Rosdakarya. Bandung.</w:t>
      </w:r>
    </w:p>
    <w:p w:rsidR="00A6688D" w:rsidRDefault="00A6688D" w:rsidP="00A668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Widyantini Theresia, </w:t>
      </w:r>
      <w:r w:rsidR="009625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</w:t>
      </w:r>
      <w:r w:rsidR="009625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A6688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Penerapan Model Project Based Learning (Model Pembelajaran Berbasis proyek) Dalam Materi Pola Bilangan kelas VII</w:t>
      </w:r>
      <w:r w:rsidRPr="00A668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Jakarta. . [on-line] (diakses pada tanggal 4 September 2014 jam 10.35)</w:t>
      </w:r>
    </w:p>
    <w:p w:rsidR="0096257E" w:rsidRPr="00411BED" w:rsidRDefault="0096257E" w:rsidP="00A668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11BED" w:rsidRDefault="0096257E" w:rsidP="00F768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Wira Yetti C. (2008). Poster. Jurnal. Kumpulan Poster.6(11):1-12</w:t>
      </w:r>
    </w:p>
    <w:p w:rsidR="00A6688D" w:rsidRPr="00411BED" w:rsidRDefault="00A6688D" w:rsidP="00F768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A6688D" w:rsidRPr="00411BED" w:rsidSect="006A6F15">
      <w:footerReference w:type="default" r:id="rId7"/>
      <w:pgSz w:w="11906" w:h="16838"/>
      <w:pgMar w:top="2268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08" w:rsidRDefault="00E63C08" w:rsidP="00984DCE">
      <w:pPr>
        <w:spacing w:after="0" w:line="240" w:lineRule="auto"/>
      </w:pPr>
      <w:r>
        <w:separator/>
      </w:r>
    </w:p>
  </w:endnote>
  <w:endnote w:type="continuationSeparator" w:id="1">
    <w:p w:rsidR="00E63C08" w:rsidRDefault="00E63C08" w:rsidP="0098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BCD" w:rsidRDefault="00526BCD">
    <w:pPr>
      <w:pStyle w:val="Footer"/>
      <w:jc w:val="center"/>
    </w:pPr>
  </w:p>
  <w:p w:rsidR="00526BCD" w:rsidRDefault="00526B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08" w:rsidRDefault="00E63C08" w:rsidP="00984DCE">
      <w:pPr>
        <w:spacing w:after="0" w:line="240" w:lineRule="auto"/>
      </w:pPr>
      <w:r>
        <w:separator/>
      </w:r>
    </w:p>
  </w:footnote>
  <w:footnote w:type="continuationSeparator" w:id="1">
    <w:p w:rsidR="00E63C08" w:rsidRDefault="00E63C08" w:rsidP="0098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370"/>
    <w:multiLevelType w:val="hybridMultilevel"/>
    <w:tmpl w:val="D7E028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7273"/>
    <w:multiLevelType w:val="hybridMultilevel"/>
    <w:tmpl w:val="EC901850"/>
    <w:lvl w:ilvl="0" w:tplc="51C0A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482086"/>
    <w:multiLevelType w:val="hybridMultilevel"/>
    <w:tmpl w:val="8EE6788A"/>
    <w:lvl w:ilvl="0" w:tplc="9828A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5541FF"/>
    <w:multiLevelType w:val="hybridMultilevel"/>
    <w:tmpl w:val="E0663530"/>
    <w:lvl w:ilvl="0" w:tplc="F6329EBA">
      <w:start w:val="1"/>
      <w:numFmt w:val="decimal"/>
      <w:lvlText w:val="%1)"/>
      <w:lvlJc w:val="left"/>
      <w:pPr>
        <w:ind w:left="1440" w:hanging="360"/>
      </w:pPr>
      <w:rPr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6861A8"/>
    <w:multiLevelType w:val="hybridMultilevel"/>
    <w:tmpl w:val="3A008078"/>
    <w:lvl w:ilvl="0" w:tplc="FD0EB14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5C7889"/>
    <w:multiLevelType w:val="hybridMultilevel"/>
    <w:tmpl w:val="2984FCCC"/>
    <w:lvl w:ilvl="0" w:tplc="3ED85040">
      <w:start w:val="1"/>
      <w:numFmt w:val="decimal"/>
      <w:lvlText w:val="%1."/>
      <w:lvlJc w:val="left"/>
      <w:pPr>
        <w:ind w:left="786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D3619E"/>
    <w:multiLevelType w:val="hybridMultilevel"/>
    <w:tmpl w:val="11ECDA12"/>
    <w:lvl w:ilvl="0" w:tplc="9D983C2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F1434"/>
    <w:multiLevelType w:val="hybridMultilevel"/>
    <w:tmpl w:val="F52AD466"/>
    <w:lvl w:ilvl="0" w:tplc="BD40D43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46A7432C"/>
    <w:multiLevelType w:val="hybridMultilevel"/>
    <w:tmpl w:val="5B6E1CAC"/>
    <w:lvl w:ilvl="0" w:tplc="E2F0B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039B5"/>
    <w:multiLevelType w:val="hybridMultilevel"/>
    <w:tmpl w:val="35F2D032"/>
    <w:lvl w:ilvl="0" w:tplc="CD000488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527D5F"/>
    <w:multiLevelType w:val="hybridMultilevel"/>
    <w:tmpl w:val="58FC5862"/>
    <w:lvl w:ilvl="0" w:tplc="9E384B1A">
      <w:start w:val="3"/>
      <w:numFmt w:val="upperLetter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698C7DB4">
      <w:start w:val="1"/>
      <w:numFmt w:val="lowerLetter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  <w:i w:val="0"/>
      </w:rPr>
    </w:lvl>
    <w:lvl w:ilvl="2" w:tplc="39A83892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0F62536">
      <w:start w:val="1"/>
      <w:numFmt w:val="decimal"/>
      <w:lvlText w:val="%4)"/>
      <w:lvlJc w:val="left"/>
      <w:pPr>
        <w:ind w:left="29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57728C"/>
    <w:multiLevelType w:val="hybridMultilevel"/>
    <w:tmpl w:val="193EA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F15"/>
    <w:rsid w:val="00022E1C"/>
    <w:rsid w:val="00024529"/>
    <w:rsid w:val="00045102"/>
    <w:rsid w:val="000610FF"/>
    <w:rsid w:val="00062D5A"/>
    <w:rsid w:val="00062D96"/>
    <w:rsid w:val="00063632"/>
    <w:rsid w:val="00077E53"/>
    <w:rsid w:val="00084F2F"/>
    <w:rsid w:val="000C2154"/>
    <w:rsid w:val="000C70D9"/>
    <w:rsid w:val="000F08EA"/>
    <w:rsid w:val="000F0E3D"/>
    <w:rsid w:val="00117C52"/>
    <w:rsid w:val="00146274"/>
    <w:rsid w:val="00154518"/>
    <w:rsid w:val="0015706C"/>
    <w:rsid w:val="00163B8E"/>
    <w:rsid w:val="00164081"/>
    <w:rsid w:val="00166474"/>
    <w:rsid w:val="001743E3"/>
    <w:rsid w:val="001760A5"/>
    <w:rsid w:val="001968F8"/>
    <w:rsid w:val="001E1A52"/>
    <w:rsid w:val="001F1B81"/>
    <w:rsid w:val="001F2860"/>
    <w:rsid w:val="00201D95"/>
    <w:rsid w:val="00204012"/>
    <w:rsid w:val="00206336"/>
    <w:rsid w:val="0023530A"/>
    <w:rsid w:val="002367F5"/>
    <w:rsid w:val="00267AC9"/>
    <w:rsid w:val="002908F0"/>
    <w:rsid w:val="002923DA"/>
    <w:rsid w:val="002960D5"/>
    <w:rsid w:val="002B5999"/>
    <w:rsid w:val="002C00A5"/>
    <w:rsid w:val="002C172D"/>
    <w:rsid w:val="002C249F"/>
    <w:rsid w:val="00311E7D"/>
    <w:rsid w:val="00332DF6"/>
    <w:rsid w:val="0033572B"/>
    <w:rsid w:val="00342515"/>
    <w:rsid w:val="003646E7"/>
    <w:rsid w:val="0037279E"/>
    <w:rsid w:val="0038263A"/>
    <w:rsid w:val="00384436"/>
    <w:rsid w:val="003926FC"/>
    <w:rsid w:val="003A0937"/>
    <w:rsid w:val="003A78EA"/>
    <w:rsid w:val="003B3351"/>
    <w:rsid w:val="003B4483"/>
    <w:rsid w:val="003B517A"/>
    <w:rsid w:val="003C3732"/>
    <w:rsid w:val="003C620F"/>
    <w:rsid w:val="003C6B26"/>
    <w:rsid w:val="003E7A73"/>
    <w:rsid w:val="003F65FE"/>
    <w:rsid w:val="00410E8E"/>
    <w:rsid w:val="00411A9A"/>
    <w:rsid w:val="00411BED"/>
    <w:rsid w:val="00413C7C"/>
    <w:rsid w:val="00421444"/>
    <w:rsid w:val="0042205A"/>
    <w:rsid w:val="004256F4"/>
    <w:rsid w:val="0043165E"/>
    <w:rsid w:val="004517CC"/>
    <w:rsid w:val="00470E9D"/>
    <w:rsid w:val="00490BFD"/>
    <w:rsid w:val="004922FA"/>
    <w:rsid w:val="0051192E"/>
    <w:rsid w:val="005140F5"/>
    <w:rsid w:val="00526BCD"/>
    <w:rsid w:val="00534ED3"/>
    <w:rsid w:val="00544B83"/>
    <w:rsid w:val="00550085"/>
    <w:rsid w:val="00562979"/>
    <w:rsid w:val="00566042"/>
    <w:rsid w:val="005762D1"/>
    <w:rsid w:val="005771E5"/>
    <w:rsid w:val="00587D36"/>
    <w:rsid w:val="005915E5"/>
    <w:rsid w:val="00597AD7"/>
    <w:rsid w:val="005C0D09"/>
    <w:rsid w:val="005F6416"/>
    <w:rsid w:val="00600595"/>
    <w:rsid w:val="00625C7D"/>
    <w:rsid w:val="00631ACD"/>
    <w:rsid w:val="006419FA"/>
    <w:rsid w:val="00645533"/>
    <w:rsid w:val="00671AF3"/>
    <w:rsid w:val="0068119C"/>
    <w:rsid w:val="006A6F15"/>
    <w:rsid w:val="006B645C"/>
    <w:rsid w:val="006C3DCC"/>
    <w:rsid w:val="006F51AA"/>
    <w:rsid w:val="00715925"/>
    <w:rsid w:val="007175A0"/>
    <w:rsid w:val="00724F57"/>
    <w:rsid w:val="00726144"/>
    <w:rsid w:val="0073140D"/>
    <w:rsid w:val="00734925"/>
    <w:rsid w:val="00736B03"/>
    <w:rsid w:val="007449B1"/>
    <w:rsid w:val="007644FB"/>
    <w:rsid w:val="00776F53"/>
    <w:rsid w:val="00791150"/>
    <w:rsid w:val="007A2CC6"/>
    <w:rsid w:val="007D767E"/>
    <w:rsid w:val="007E6480"/>
    <w:rsid w:val="007F07EC"/>
    <w:rsid w:val="0080186A"/>
    <w:rsid w:val="00802800"/>
    <w:rsid w:val="008433FB"/>
    <w:rsid w:val="00847390"/>
    <w:rsid w:val="00862377"/>
    <w:rsid w:val="00864E8A"/>
    <w:rsid w:val="00881E43"/>
    <w:rsid w:val="0088362E"/>
    <w:rsid w:val="0089454C"/>
    <w:rsid w:val="008A3FE3"/>
    <w:rsid w:val="008B7F9F"/>
    <w:rsid w:val="008C411B"/>
    <w:rsid w:val="008E6934"/>
    <w:rsid w:val="00937BDD"/>
    <w:rsid w:val="00947597"/>
    <w:rsid w:val="00953CE8"/>
    <w:rsid w:val="009600EE"/>
    <w:rsid w:val="0096257E"/>
    <w:rsid w:val="00965B2D"/>
    <w:rsid w:val="00966AAF"/>
    <w:rsid w:val="00977024"/>
    <w:rsid w:val="00984DCE"/>
    <w:rsid w:val="009B3503"/>
    <w:rsid w:val="009B4A0B"/>
    <w:rsid w:val="009B5EE5"/>
    <w:rsid w:val="009D3781"/>
    <w:rsid w:val="009D6434"/>
    <w:rsid w:val="009E014A"/>
    <w:rsid w:val="009F5D27"/>
    <w:rsid w:val="00A176A2"/>
    <w:rsid w:val="00A52199"/>
    <w:rsid w:val="00A6634F"/>
    <w:rsid w:val="00A6688D"/>
    <w:rsid w:val="00A70F0E"/>
    <w:rsid w:val="00AC2836"/>
    <w:rsid w:val="00AC5FA6"/>
    <w:rsid w:val="00AC65C6"/>
    <w:rsid w:val="00AD0325"/>
    <w:rsid w:val="00AD1370"/>
    <w:rsid w:val="00AD6345"/>
    <w:rsid w:val="00AF6B13"/>
    <w:rsid w:val="00B12474"/>
    <w:rsid w:val="00B21FC1"/>
    <w:rsid w:val="00B32F0B"/>
    <w:rsid w:val="00B45A65"/>
    <w:rsid w:val="00B621CE"/>
    <w:rsid w:val="00B67649"/>
    <w:rsid w:val="00B85DB3"/>
    <w:rsid w:val="00B96C45"/>
    <w:rsid w:val="00BC4F64"/>
    <w:rsid w:val="00BC624F"/>
    <w:rsid w:val="00BD75D5"/>
    <w:rsid w:val="00BE6E13"/>
    <w:rsid w:val="00BF1B70"/>
    <w:rsid w:val="00BF31BF"/>
    <w:rsid w:val="00BF3383"/>
    <w:rsid w:val="00BF43FE"/>
    <w:rsid w:val="00C213C7"/>
    <w:rsid w:val="00C22840"/>
    <w:rsid w:val="00C26824"/>
    <w:rsid w:val="00C52AE6"/>
    <w:rsid w:val="00C610E4"/>
    <w:rsid w:val="00CC2088"/>
    <w:rsid w:val="00CC3512"/>
    <w:rsid w:val="00CC53F4"/>
    <w:rsid w:val="00CD1271"/>
    <w:rsid w:val="00CD19A4"/>
    <w:rsid w:val="00CE73C1"/>
    <w:rsid w:val="00CF560B"/>
    <w:rsid w:val="00D01622"/>
    <w:rsid w:val="00D03558"/>
    <w:rsid w:val="00D16ADB"/>
    <w:rsid w:val="00D22D99"/>
    <w:rsid w:val="00D60E45"/>
    <w:rsid w:val="00D642A8"/>
    <w:rsid w:val="00D84067"/>
    <w:rsid w:val="00D87A21"/>
    <w:rsid w:val="00DA2AEF"/>
    <w:rsid w:val="00DA42AD"/>
    <w:rsid w:val="00DA6AF5"/>
    <w:rsid w:val="00DA6B23"/>
    <w:rsid w:val="00DB58B6"/>
    <w:rsid w:val="00DC186C"/>
    <w:rsid w:val="00DC3BF8"/>
    <w:rsid w:val="00DD2FAF"/>
    <w:rsid w:val="00DE0823"/>
    <w:rsid w:val="00DE16A1"/>
    <w:rsid w:val="00DF226B"/>
    <w:rsid w:val="00DF5A3E"/>
    <w:rsid w:val="00E05CA8"/>
    <w:rsid w:val="00E125A2"/>
    <w:rsid w:val="00E229AD"/>
    <w:rsid w:val="00E2480C"/>
    <w:rsid w:val="00E316A9"/>
    <w:rsid w:val="00E463BC"/>
    <w:rsid w:val="00E63C08"/>
    <w:rsid w:val="00E70F62"/>
    <w:rsid w:val="00E80A7B"/>
    <w:rsid w:val="00E81083"/>
    <w:rsid w:val="00EB3137"/>
    <w:rsid w:val="00EB64AB"/>
    <w:rsid w:val="00EF1554"/>
    <w:rsid w:val="00EF72A4"/>
    <w:rsid w:val="00F030BB"/>
    <w:rsid w:val="00F15C50"/>
    <w:rsid w:val="00F235FD"/>
    <w:rsid w:val="00F71296"/>
    <w:rsid w:val="00F7683D"/>
    <w:rsid w:val="00F91DC8"/>
    <w:rsid w:val="00F92AFB"/>
    <w:rsid w:val="00F9324E"/>
    <w:rsid w:val="00F97679"/>
    <w:rsid w:val="00FA02F5"/>
    <w:rsid w:val="00FB62FA"/>
    <w:rsid w:val="00FC11BA"/>
    <w:rsid w:val="00FC706B"/>
    <w:rsid w:val="00FD4A31"/>
    <w:rsid w:val="00FF31C0"/>
    <w:rsid w:val="00FF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03"/>
  </w:style>
  <w:style w:type="paragraph" w:styleId="Heading1">
    <w:name w:val="heading 1"/>
    <w:basedOn w:val="Normal"/>
    <w:link w:val="Heading1Char"/>
    <w:uiPriority w:val="9"/>
    <w:qFormat/>
    <w:rsid w:val="00F15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D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0D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1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84067"/>
    <w:pPr>
      <w:spacing w:after="0" w:line="240" w:lineRule="auto"/>
      <w:jc w:val="both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84067"/>
    <w:rPr>
      <w:rFonts w:eastAsiaTheme="minorEastAsia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D840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1083"/>
  </w:style>
  <w:style w:type="character" w:styleId="Hyperlink">
    <w:name w:val="Hyperlink"/>
    <w:basedOn w:val="DefaultParagraphFont"/>
    <w:uiPriority w:val="99"/>
    <w:unhideWhenUsed/>
    <w:rsid w:val="00E810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15C50"/>
    <w:rPr>
      <w:b/>
      <w:bCs/>
    </w:rPr>
  </w:style>
  <w:style w:type="character" w:styleId="Emphasis">
    <w:name w:val="Emphasis"/>
    <w:basedOn w:val="DefaultParagraphFont"/>
    <w:uiPriority w:val="20"/>
    <w:qFormat/>
    <w:rsid w:val="00F15C5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15C50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customStyle="1" w:styleId="Default">
    <w:name w:val="Default"/>
    <w:rsid w:val="002C172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66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DCE"/>
  </w:style>
  <w:style w:type="paragraph" w:styleId="Footer">
    <w:name w:val="footer"/>
    <w:basedOn w:val="Normal"/>
    <w:link w:val="FooterChar"/>
    <w:uiPriority w:val="99"/>
    <w:unhideWhenUsed/>
    <w:rsid w:val="0098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CE"/>
  </w:style>
  <w:style w:type="character" w:styleId="PlaceholderText">
    <w:name w:val="Placeholder Text"/>
    <w:basedOn w:val="DefaultParagraphFont"/>
    <w:uiPriority w:val="99"/>
    <w:semiHidden/>
    <w:rsid w:val="00164081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5C0D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C0D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otnoteReference">
    <w:name w:val="footnote reference"/>
    <w:basedOn w:val="DefaultParagraphFont"/>
    <w:uiPriority w:val="99"/>
    <w:rsid w:val="005C0D09"/>
    <w:rPr>
      <w:rFonts w:cs="Times New Roman"/>
      <w:vertAlign w:val="superscript"/>
    </w:rPr>
  </w:style>
  <w:style w:type="paragraph" w:styleId="FootnoteText">
    <w:name w:val="footnote text"/>
    <w:aliases w:val="Char Char Char,Char Char"/>
    <w:basedOn w:val="Normal"/>
    <w:link w:val="FootnoteTextChar"/>
    <w:uiPriority w:val="99"/>
    <w:rsid w:val="005C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Char Char Char Char,Char Char Char1"/>
    <w:basedOn w:val="DefaultParagraphFont"/>
    <w:link w:val="FootnoteText"/>
    <w:uiPriority w:val="99"/>
    <w:rsid w:val="005C0D0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C0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830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247">
                  <w:marLeft w:val="24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  <w:div w:id="1197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viddy</cp:lastModifiedBy>
  <cp:revision>121</cp:revision>
  <cp:lastPrinted>2014-10-02T03:39:00Z</cp:lastPrinted>
  <dcterms:created xsi:type="dcterms:W3CDTF">2014-05-04T02:26:00Z</dcterms:created>
  <dcterms:modified xsi:type="dcterms:W3CDTF">2014-10-02T03:46:00Z</dcterms:modified>
</cp:coreProperties>
</file>