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24" w:rsidRP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pict>
          <v:rect id="_x0000_s1026" style="position:absolute;left:0;text-align:left;margin-left:214.35pt;margin-top:-78.9pt;width:206.25pt;height:24pt;z-index:251660288">
            <v:textbox>
              <w:txbxContent>
                <w:p w:rsidR="00AE7B24" w:rsidRPr="00A27473" w:rsidRDefault="00AE7B24" w:rsidP="00AE7B2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Nomor Daftar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: 505/FKIP/PGSD/2014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PENERAPAN MODEL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PROJECT BASED LEARNING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UNTUK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MENUMBUHKAN KETERAMPILAN MENCARI INFORMASI PESERTA DIDIK DALAM MEMBUAT POSTER KERAGAMAN BUDAYA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2F98" w:rsidRDefault="00E42F98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Tema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Indahnya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Kebersamaan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Subtema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Keragaman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Budaya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Bangsaku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SDN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Parakanbolang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Kecamatan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Arjasari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Bandung)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7B24" w:rsidRPr="00AE7B24" w:rsidRDefault="00AE7B24" w:rsidP="00AE7B24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AE7B24" w:rsidRPr="006A6F15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SKRIPSI</w:t>
      </w:r>
    </w:p>
    <w:p w:rsidR="00AE7B24" w:rsidRPr="006A6F15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 xml:space="preserve">Diajukan untuk Memenuhi Sebagian dari Syarat Memperoleh Gelar </w:t>
      </w:r>
    </w:p>
    <w:p w:rsidR="00AE7B24" w:rsidRPr="006A6F15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sz w:val="24"/>
          <w:szCs w:val="24"/>
        </w:rPr>
        <w:t>Sarjana Pendidikan Guru Sekolah Dasar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AE7B24" w:rsidRPr="000F289D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Vinny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Dahliani</w:t>
      </w:r>
      <w:proofErr w:type="spellEnd"/>
    </w:p>
    <w:p w:rsidR="00AE7B24" w:rsidRPr="0083086B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1050600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09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2F98" w:rsidRDefault="00E42F98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7B24" w:rsidRPr="007D11B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F15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1694836" cy="1568138"/>
            <wp:effectExtent l="19050" t="0" r="614" b="0"/>
            <wp:docPr id="7" name="Picture 1" descr="D:\Data Isal\Data Kuliah\Logo\logo-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ata Isal\Data Kuliah\Logo\logo-unpa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744" cy="1571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2F98" w:rsidRPr="00E42F98" w:rsidRDefault="00E42F98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 STUDI PENDIDIKAN GURU SEKOLAH DASAR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FAKULTAS KEGURUAN DAN ILMU PENDIDIKAN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UNIVERSITAS PASUNDAN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BANDUNG</w:t>
      </w:r>
    </w:p>
    <w:p w:rsidR="00AE7B24" w:rsidRDefault="00AE7B24" w:rsidP="00AE7B2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2014</w:t>
      </w:r>
    </w:p>
    <w:p w:rsidR="00E42F98" w:rsidRDefault="00E42F98" w:rsidP="00E42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2F98" w:rsidRDefault="00E42F98" w:rsidP="00AF4B0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PENERAPAN MODEL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PROJECT BASED LEARNING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UNTUK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MENUMBUHKAN KETERAMPILAN MENCARI INFORMASI PESERTA DIDIK DALAM MEMBUAT POSTER KERAGAMAN BUDAYA</w:t>
      </w:r>
    </w:p>
    <w:p w:rsidR="00E42F98" w:rsidRDefault="00E42F98" w:rsidP="00E42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2F98" w:rsidRDefault="00E42F98" w:rsidP="00E42F9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Penelitian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Tindakan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pada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Tema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Indahnya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Kebersamaan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Subtema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Keragaman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Budaya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Bangsaku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Pembelajaran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di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Kelas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IV SDN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Parakanbolang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Kecamatan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Arjasari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>Kabupaten</w:t>
      </w:r>
      <w:proofErr w:type="spellEnd"/>
      <w:r w:rsidRPr="00AE7B2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Bandung)</w:t>
      </w:r>
    </w:p>
    <w:p w:rsidR="00E42F98" w:rsidRDefault="00E42F98" w:rsidP="00E42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E42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Oleh:</w:t>
      </w:r>
    </w:p>
    <w:p w:rsidR="00E42F98" w:rsidRPr="000F289D" w:rsidRDefault="00E42F98" w:rsidP="00E42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Vinny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Dahliani</w:t>
      </w:r>
      <w:proofErr w:type="spellEnd"/>
    </w:p>
    <w:p w:rsidR="00E42F98" w:rsidRDefault="00E42F98" w:rsidP="00E42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1050600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09</w:t>
      </w:r>
    </w:p>
    <w:p w:rsidR="00E42F98" w:rsidRPr="0083086B" w:rsidRDefault="00E42F98" w:rsidP="00E42F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42F98" w:rsidRPr="008C73FE" w:rsidRDefault="00E42F98" w:rsidP="00E42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Bandung,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>2014</w:t>
      </w:r>
    </w:p>
    <w:p w:rsidR="00E42F98" w:rsidRDefault="00E42F98" w:rsidP="00E42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Diajukan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Syarat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Memperoleh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Gelar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Sarjana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Program Guru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</w:p>
    <w:p w:rsidR="00E42F98" w:rsidRPr="008C73FE" w:rsidRDefault="00E42F98" w:rsidP="00E42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Menyetujui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42F98" w:rsidRPr="008C73FE" w:rsidRDefault="00E42F98" w:rsidP="00E42F98">
      <w:pPr>
        <w:rPr>
          <w:rFonts w:ascii="Times New Roman" w:hAnsi="Times New Roman" w:cs="Times New Roman"/>
          <w:sz w:val="24"/>
          <w:szCs w:val="24"/>
          <w:lang w:val="en-US"/>
        </w:rPr>
        <w:sectPr w:rsidR="00E42F98" w:rsidRPr="008C73FE" w:rsidSect="00E42F98">
          <w:type w:val="continuous"/>
          <w:pgSz w:w="11907" w:h="16839" w:code="9"/>
          <w:pgMar w:top="2268" w:right="1701" w:bottom="1701" w:left="2268" w:header="720" w:footer="720" w:gutter="0"/>
          <w:cols w:space="720"/>
          <w:docGrid w:linePitch="360"/>
        </w:sectPr>
      </w:pPr>
    </w:p>
    <w:p w:rsidR="00E42F98" w:rsidRPr="008C73FE" w:rsidRDefault="00E42F98" w:rsidP="00E42F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lang w:val="en-US"/>
        </w:rPr>
        <w:t>Pembimbing</w:t>
      </w:r>
      <w:proofErr w:type="spellEnd"/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E42F98" w:rsidRDefault="00E42F98" w:rsidP="00E4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F4B03" w:rsidRDefault="00AF4B03" w:rsidP="00E4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E4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E4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Pr="008C73FE" w:rsidRDefault="00E42F98" w:rsidP="00E4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DR</w:t>
      </w:r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="00D828C7">
        <w:rPr>
          <w:rFonts w:ascii="Times New Roman" w:hAnsi="Times New Roman" w:cs="Times New Roman"/>
          <w:sz w:val="24"/>
          <w:szCs w:val="24"/>
          <w:u w:val="single"/>
          <w:lang w:val="en-US"/>
        </w:rPr>
        <w:t>Hj</w:t>
      </w:r>
      <w:proofErr w:type="spellEnd"/>
      <w:r w:rsidR="00D828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="00D828C7">
        <w:rPr>
          <w:rFonts w:ascii="Times New Roman" w:hAnsi="Times New Roman" w:cs="Times New Roman"/>
          <w:sz w:val="24"/>
          <w:szCs w:val="24"/>
          <w:u w:val="single"/>
          <w:lang w:val="en-US"/>
        </w:rPr>
        <w:t>Tati</w:t>
      </w:r>
      <w:proofErr w:type="spellEnd"/>
      <w:r w:rsidR="00D828C7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D828C7">
        <w:rPr>
          <w:rFonts w:ascii="Times New Roman" w:hAnsi="Times New Roman" w:cs="Times New Roman"/>
          <w:sz w:val="24"/>
          <w:szCs w:val="24"/>
          <w:u w:val="single"/>
          <w:lang w:val="en-US"/>
        </w:rPr>
        <w:t>Heriati</w:t>
      </w:r>
      <w:proofErr w:type="spellEnd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, M. Pd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D828C7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Dra</w:t>
      </w:r>
      <w:proofErr w:type="spellEnd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Hj</w:t>
      </w:r>
      <w:proofErr w:type="spellEnd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Euis</w:t>
      </w:r>
      <w:proofErr w:type="spellEnd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Suherti</w:t>
      </w:r>
      <w:proofErr w:type="spellEnd"/>
      <w:r w:rsidRPr="008C73FE">
        <w:rPr>
          <w:rFonts w:ascii="Times New Roman" w:hAnsi="Times New Roman" w:cs="Times New Roman"/>
          <w:sz w:val="24"/>
          <w:szCs w:val="24"/>
          <w:u w:val="single"/>
          <w:lang w:val="en-US"/>
        </w:rPr>
        <w:t>, M. Pd</w:t>
      </w:r>
    </w:p>
    <w:p w:rsidR="00E42F98" w:rsidRDefault="00E42F98" w:rsidP="00E42F9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28C7">
        <w:rPr>
          <w:rFonts w:ascii="Times New Roman" w:hAnsi="Times New Roman" w:cs="Times New Roman"/>
          <w:sz w:val="24"/>
          <w:szCs w:val="24"/>
          <w:lang w:val="en-US"/>
        </w:rPr>
        <w:t>NIP. 195805291985032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 xml:space="preserve">001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NIP. 195301011989032</w:t>
      </w:r>
      <w:r w:rsidRPr="008C73FE">
        <w:rPr>
          <w:rFonts w:ascii="Times New Roman" w:hAnsi="Times New Roman" w:cs="Times New Roman"/>
          <w:sz w:val="24"/>
          <w:szCs w:val="24"/>
          <w:lang w:val="en-US"/>
        </w:rPr>
        <w:t>001</w:t>
      </w:r>
    </w:p>
    <w:p w:rsidR="00E42F98" w:rsidRDefault="00E42F98" w:rsidP="00E42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E42F9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E42F98" w:rsidRDefault="00E42F98" w:rsidP="00E42F9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FKIP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Pasundan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</w:p>
    <w:p w:rsidR="00E42F98" w:rsidRDefault="00E42F98" w:rsidP="00E42F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E42F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4B03" w:rsidRDefault="00AF4B03" w:rsidP="00E42F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AF4B0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Drs. H.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Dadang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Mulyana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Dra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Aas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Saraswati</w:t>
      </w:r>
      <w:proofErr w:type="spellEnd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Pr="00FA0D92">
        <w:rPr>
          <w:rFonts w:ascii="Times New Roman" w:hAnsi="Times New Roman" w:cs="Times New Roman"/>
          <w:sz w:val="24"/>
          <w:szCs w:val="24"/>
          <w:u w:val="single"/>
          <w:lang w:val="en-US"/>
        </w:rPr>
        <w:t>M.Pd</w:t>
      </w:r>
      <w:proofErr w:type="spellEnd"/>
    </w:p>
    <w:p w:rsidR="00E42F98" w:rsidRDefault="00E42F98" w:rsidP="00E42F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NIPY.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15110028                                                           NIP. 195910161984032001</w:t>
      </w:r>
    </w:p>
    <w:p w:rsidR="00E42F98" w:rsidRDefault="00E42F98" w:rsidP="00E42F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42F98" w:rsidRDefault="00E42F98" w:rsidP="00E42F9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C6265" w:rsidRPr="001932CB" w:rsidRDefault="001932CB" w:rsidP="001932C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Lulus: 10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Oktober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sectPr w:rsidR="00CC6265" w:rsidRPr="001932CB" w:rsidSect="00E42F98">
      <w:headerReference w:type="default" r:id="rId5"/>
      <w:footerReference w:type="default" r:id="rId6"/>
      <w:type w:val="continuous"/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A1" w:rsidRPr="00340D48" w:rsidRDefault="003639BF">
    <w:pPr>
      <w:pStyle w:val="Footer"/>
      <w:jc w:val="right"/>
      <w:rPr>
        <w:rFonts w:ascii="Times New Roman" w:hAnsi="Times New Roman" w:cs="Times New Roman"/>
        <w:sz w:val="20"/>
        <w:szCs w:val="20"/>
      </w:rPr>
    </w:pPr>
  </w:p>
  <w:p w:rsidR="00EA59A1" w:rsidRPr="00340D48" w:rsidRDefault="003639B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473" w:rsidRDefault="003639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7B24"/>
    <w:rsid w:val="001932CB"/>
    <w:rsid w:val="003639BF"/>
    <w:rsid w:val="00AE7B24"/>
    <w:rsid w:val="00AF4B03"/>
    <w:rsid w:val="00CC6265"/>
    <w:rsid w:val="00D828C7"/>
    <w:rsid w:val="00E4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24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E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B24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AE7B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24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24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2014-10-14T23:54:00Z</dcterms:created>
  <dcterms:modified xsi:type="dcterms:W3CDTF">2014-10-15T00:10:00Z</dcterms:modified>
</cp:coreProperties>
</file>