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13" w:rsidRPr="00E972B6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1AFD">
        <w:rPr>
          <w:rFonts w:ascii="Times New Roman" w:hAnsi="Times New Roman" w:cs="Times New Roman"/>
          <w:b/>
          <w:sz w:val="24"/>
          <w:szCs w:val="24"/>
        </w:rPr>
        <w:t xml:space="preserve">PENGGUNAAN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MODEL </w:t>
      </w:r>
      <w:r w:rsidR="000E2C1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PROBLEM BASED LEARNING </w:t>
      </w:r>
      <w:r w:rsidR="000E2C1D" w:rsidRPr="000E2C1D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0E2C1D">
        <w:rPr>
          <w:rFonts w:ascii="Times New Roman" w:hAnsi="Times New Roman" w:cs="Times New Roman"/>
          <w:b/>
          <w:sz w:val="24"/>
          <w:szCs w:val="24"/>
          <w:lang w:val="en-US"/>
        </w:rPr>
        <w:t>PBL</w:t>
      </w:r>
      <w:r w:rsidR="000E2C1D" w:rsidRPr="000E2C1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B1AFD"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>
        <w:rPr>
          <w:rFonts w:ascii="Times New Roman" w:hAnsi="Times New Roman" w:cs="Times New Roman"/>
          <w:b/>
          <w:sz w:val="24"/>
          <w:szCs w:val="24"/>
        </w:rPr>
        <w:t>PEMAHAMAN</w:t>
      </w:r>
      <w:r w:rsidRPr="000B1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KONSEP </w:t>
      </w:r>
      <w:r w:rsidRPr="000B1AFD">
        <w:rPr>
          <w:rFonts w:ascii="Times New Roman" w:hAnsi="Times New Roman" w:cs="Times New Roman"/>
          <w:b/>
          <w:sz w:val="24"/>
          <w:szCs w:val="24"/>
        </w:rPr>
        <w:t xml:space="preserve">SISWA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KELAS IV SEMESTER 1 PEMBELAJARAN 4 SUBTEMA KEBERAGAMAN BUDAYA BANGSAKU DI SDN PUNTANGSARI</w:t>
      </w: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Pr="003170AD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P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Pr="003170AD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607D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AFD"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</w:t>
      </w:r>
      <w:proofErr w:type="spellStart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7DAB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Pendidikan Guru Sekolah Dasar</w:t>
      </w: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564D0E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382678" cy="1359673"/>
            <wp:effectExtent l="19050" t="0" r="7972" b="0"/>
            <wp:docPr id="1" name="Picture 1" descr="D:\Data_Dokumen\GAMBAR\Logo-Un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_Dokumen\GAMBAR\Logo-Unpas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10" cy="136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</w:p>
    <w:p w:rsidR="00D76313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Resmi Asih Nurhasanah</w:t>
      </w:r>
    </w:p>
    <w:p w:rsidR="00D76313" w:rsidRPr="003170AD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105060232</w:t>
      </w: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Default="00D76313" w:rsidP="00D763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313" w:rsidRPr="00BC376F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6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D76313" w:rsidRPr="00BC376F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6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76313" w:rsidRPr="00BC376F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6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76313" w:rsidRPr="00BC376F" w:rsidRDefault="00D76313" w:rsidP="00D763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6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F48B4" w:rsidRPr="00564D0E" w:rsidRDefault="00D76313" w:rsidP="00564D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76F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5F48B4" w:rsidRPr="00564D0E" w:rsidSect="000B1AFD">
      <w:headerReference w:type="default" r:id="rId7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E2" w:rsidRDefault="002733E2" w:rsidP="002733E2">
      <w:pPr>
        <w:spacing w:line="240" w:lineRule="auto"/>
      </w:pPr>
      <w:r>
        <w:separator/>
      </w:r>
    </w:p>
  </w:endnote>
  <w:endnote w:type="continuationSeparator" w:id="1">
    <w:p w:rsidR="002733E2" w:rsidRDefault="002733E2" w:rsidP="00273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E2" w:rsidRDefault="002733E2" w:rsidP="002733E2">
      <w:pPr>
        <w:spacing w:line="240" w:lineRule="auto"/>
      </w:pPr>
      <w:r>
        <w:separator/>
      </w:r>
    </w:p>
  </w:footnote>
  <w:footnote w:type="continuationSeparator" w:id="1">
    <w:p w:rsidR="002733E2" w:rsidRDefault="002733E2" w:rsidP="002733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E2" w:rsidRPr="002733E2" w:rsidRDefault="002733E2" w:rsidP="002733E2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733E2">
      <w:rPr>
        <w:rFonts w:ascii="Times New Roman" w:hAnsi="Times New Roman" w:cs="Times New Roman"/>
        <w:sz w:val="24"/>
        <w:szCs w:val="24"/>
        <w:lang w:val="en-US"/>
      </w:rPr>
      <w:t>439/FKIP/PGSD/2014</w:t>
    </w:r>
  </w:p>
  <w:p w:rsidR="002733E2" w:rsidRPr="002733E2" w:rsidRDefault="002733E2" w:rsidP="002733E2">
    <w:pPr>
      <w:pStyle w:val="Header"/>
      <w:ind w:right="-576"/>
      <w:jc w:val="right"/>
      <w:rPr>
        <w:rFonts w:asciiTheme="majorHAnsi" w:eastAsiaTheme="majorEastAsia" w:hAnsiTheme="majorHAnsi" w:cstheme="majorBidi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D76313"/>
    <w:rsid w:val="000E2C1D"/>
    <w:rsid w:val="002733E2"/>
    <w:rsid w:val="00564D0E"/>
    <w:rsid w:val="005E1140"/>
    <w:rsid w:val="005F48B4"/>
    <w:rsid w:val="00607DAB"/>
    <w:rsid w:val="0085656B"/>
    <w:rsid w:val="00D76313"/>
    <w:rsid w:val="00F3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13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3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13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33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E2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73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3E2"/>
    <w:rPr>
      <w:lang w:val="id-ID"/>
    </w:rPr>
  </w:style>
  <w:style w:type="paragraph" w:styleId="NoSpacing">
    <w:name w:val="No Spacing"/>
    <w:link w:val="NoSpacingChar"/>
    <w:uiPriority w:val="1"/>
    <w:qFormat/>
    <w:rsid w:val="002733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733E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439/FKIP/PGSD/2014</dc:title>
  <dc:creator>Asus</dc:creator>
  <cp:lastModifiedBy>asus</cp:lastModifiedBy>
  <cp:revision>4</cp:revision>
  <cp:lastPrinted>2014-09-11T20:48:00Z</cp:lastPrinted>
  <dcterms:created xsi:type="dcterms:W3CDTF">2014-05-26T02:39:00Z</dcterms:created>
  <dcterms:modified xsi:type="dcterms:W3CDTF">2014-09-11T20:51:00Z</dcterms:modified>
</cp:coreProperties>
</file>