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1A3FA" w14:textId="6F23B04E" w:rsidR="00093D9C" w:rsidRPr="006D0147" w:rsidRDefault="003A5803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093D9C" w:rsidRPr="006D0147">
        <w:rPr>
          <w:rFonts w:ascii="Times New Roman" w:hAnsi="Times New Roman" w:cs="Times New Roman"/>
          <w:b/>
          <w:sz w:val="32"/>
          <w:szCs w:val="32"/>
        </w:rPr>
        <w:t xml:space="preserve">An Analysis of </w:t>
      </w:r>
      <w:r w:rsidR="00093D9C" w:rsidRPr="006D01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Moral Message </w:t>
      </w:r>
      <w:r w:rsidR="008339C3"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="00093D9C" w:rsidRPr="006D0147">
        <w:rPr>
          <w:rFonts w:ascii="Times New Roman" w:hAnsi="Times New Roman" w:cs="Times New Roman"/>
          <w:b/>
          <w:sz w:val="32"/>
          <w:szCs w:val="32"/>
        </w:rPr>
        <w:t>n</w:t>
      </w:r>
      <w:r w:rsidR="007825B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093D9C" w:rsidRPr="006D0147">
        <w:rPr>
          <w:rFonts w:ascii="Times New Roman" w:hAnsi="Times New Roman" w:cs="Times New Roman"/>
          <w:b/>
          <w:sz w:val="32"/>
          <w:szCs w:val="32"/>
        </w:rPr>
        <w:t xml:space="preserve">Kohn’s </w:t>
      </w:r>
      <w:r w:rsidR="00093D9C" w:rsidRPr="006D0147">
        <w:rPr>
          <w:rFonts w:ascii="Times New Roman" w:hAnsi="Times New Roman" w:cs="Times New Roman"/>
          <w:b/>
          <w:i/>
          <w:sz w:val="32"/>
          <w:szCs w:val="32"/>
        </w:rPr>
        <w:t>I Feel Pretty Movie</w:t>
      </w:r>
      <w:r w:rsidR="00093D9C" w:rsidRPr="006D01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6DC760D" w14:textId="77777777" w:rsidR="00093D9C" w:rsidRDefault="00093D9C" w:rsidP="00093D9C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A9AE76" w14:textId="3164AE97" w:rsidR="00093D9C" w:rsidRPr="003A5803" w:rsidRDefault="00093D9C" w:rsidP="00093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6D1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043">
        <w:rPr>
          <w:rFonts w:ascii="Times New Roman" w:hAnsi="Times New Roman" w:cs="Times New Roman"/>
          <w:b/>
          <w:sz w:val="24"/>
          <w:szCs w:val="24"/>
          <w:lang w:val="en-US"/>
        </w:rPr>
        <w:t>Paper</w:t>
      </w:r>
    </w:p>
    <w:p w14:paraId="3296A143" w14:textId="77777777" w:rsidR="00093D9C" w:rsidRDefault="00093D9C" w:rsidP="00093D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54A40" w14:textId="77777777" w:rsidR="00093D9C" w:rsidRDefault="00093D9C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Submitted to the English Department</w:t>
      </w:r>
    </w:p>
    <w:p w14:paraId="60EE5AF4" w14:textId="77777777" w:rsidR="00093D9C" w:rsidRDefault="00093D9C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Faculty of Arts and Letters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Pasundan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University</w:t>
      </w:r>
    </w:p>
    <w:p w14:paraId="33243D73" w14:textId="77777777" w:rsidR="00093D9C" w:rsidRDefault="00093D9C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as a Partial Fulfilment of the Requirements</w:t>
      </w:r>
    </w:p>
    <w:p w14:paraId="10563375" w14:textId="77777777" w:rsidR="001A7284" w:rsidRDefault="001A7284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Taking the </w:t>
      </w:r>
      <w:proofErr w:type="spellStart"/>
      <w:r w:rsidRPr="007825B4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Degree (S-1)</w:t>
      </w:r>
    </w:p>
    <w:p w14:paraId="4111A5C9" w14:textId="314A5FF0" w:rsidR="00093D9C" w:rsidRDefault="00093D9C" w:rsidP="000744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656273C" w14:textId="77777777" w:rsidR="0058524B" w:rsidRPr="00096D14" w:rsidRDefault="0058524B" w:rsidP="0007443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D11E416" w14:textId="77777777" w:rsidR="00093D9C" w:rsidRPr="00096D14" w:rsidRDefault="00093D9C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14">
        <w:rPr>
          <w:rFonts w:ascii="Times New Roman" w:hAnsi="Times New Roman" w:cs="Times New Roman"/>
          <w:b/>
          <w:sz w:val="24"/>
          <w:szCs w:val="24"/>
        </w:rPr>
        <w:t>By</w:t>
      </w:r>
    </w:p>
    <w:p w14:paraId="1268188E" w14:textId="77777777" w:rsidR="00093D9C" w:rsidRPr="001A7284" w:rsidRDefault="00093D9C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84">
        <w:rPr>
          <w:rFonts w:ascii="Times New Roman" w:hAnsi="Times New Roman" w:cs="Times New Roman"/>
          <w:b/>
          <w:sz w:val="28"/>
          <w:szCs w:val="28"/>
        </w:rPr>
        <w:t>Ibrahim Munawar</w:t>
      </w:r>
    </w:p>
    <w:p w14:paraId="3E82BD07" w14:textId="77777777" w:rsidR="00093D9C" w:rsidRPr="001A7284" w:rsidRDefault="00093D9C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84">
        <w:rPr>
          <w:rFonts w:ascii="Times New Roman" w:hAnsi="Times New Roman" w:cs="Times New Roman"/>
          <w:b/>
          <w:sz w:val="28"/>
          <w:szCs w:val="28"/>
        </w:rPr>
        <w:t>157010063</w:t>
      </w:r>
    </w:p>
    <w:p w14:paraId="389A8D49" w14:textId="77777777" w:rsidR="00093D9C" w:rsidRDefault="00093D9C" w:rsidP="00093D9C">
      <w:pPr>
        <w:spacing w:after="0" w:line="360" w:lineRule="auto"/>
        <w:jc w:val="center"/>
        <w:rPr>
          <w:noProof/>
          <w:lang w:eastAsia="id-ID"/>
        </w:rPr>
      </w:pPr>
    </w:p>
    <w:p w14:paraId="1C2AF7E6" w14:textId="322BD561" w:rsidR="00093D9C" w:rsidRDefault="00093D9C" w:rsidP="00093D9C">
      <w:pPr>
        <w:spacing w:after="0" w:line="360" w:lineRule="auto"/>
        <w:jc w:val="center"/>
        <w:rPr>
          <w:noProof/>
          <w:lang w:eastAsia="id-ID"/>
        </w:rPr>
      </w:pPr>
    </w:p>
    <w:p w14:paraId="56A5C700" w14:textId="77777777" w:rsidR="0058524B" w:rsidRDefault="0058524B" w:rsidP="00093D9C">
      <w:pPr>
        <w:spacing w:after="0" w:line="360" w:lineRule="auto"/>
        <w:jc w:val="center"/>
        <w:rPr>
          <w:noProof/>
          <w:lang w:eastAsia="id-ID"/>
        </w:rPr>
      </w:pPr>
    </w:p>
    <w:p w14:paraId="2AD02375" w14:textId="77777777" w:rsidR="00387336" w:rsidRDefault="00387336" w:rsidP="00093D9C">
      <w:pPr>
        <w:spacing w:after="0" w:line="360" w:lineRule="auto"/>
        <w:jc w:val="center"/>
        <w:rPr>
          <w:noProof/>
          <w:lang w:eastAsia="id-ID"/>
        </w:rPr>
      </w:pPr>
    </w:p>
    <w:p w14:paraId="19DC3D60" w14:textId="38D4ACDA" w:rsidR="00093D9C" w:rsidRDefault="00093D9C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3A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0B46403" wp14:editId="3378B56C">
            <wp:extent cx="1841647" cy="1611945"/>
            <wp:effectExtent l="19050" t="19050" r="25400" b="26670"/>
            <wp:docPr id="1" name="Picture 1" descr="Image result for logo unpas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pas cro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16147" r="25334" b="15332"/>
                    <a:stretch/>
                  </pic:blipFill>
                  <pic:spPr bwMode="auto">
                    <a:xfrm>
                      <a:off x="0" y="0"/>
                      <a:ext cx="1888847" cy="1653258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F7FF03" w14:textId="77777777" w:rsidR="00306043" w:rsidRDefault="00306043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B72C10" w14:textId="132235FF" w:rsidR="00527983" w:rsidRDefault="00527983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7E4112" w14:textId="60930350" w:rsidR="00527983" w:rsidRDefault="00527983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3019D" w14:textId="77777777" w:rsidR="00527983" w:rsidRDefault="00527983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B595A" w14:textId="77777777" w:rsidR="00093D9C" w:rsidRPr="007825B4" w:rsidRDefault="00093D9C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5B4">
        <w:rPr>
          <w:rFonts w:ascii="Times New Roman" w:hAnsi="Times New Roman" w:cs="Times New Roman"/>
          <w:b/>
          <w:sz w:val="32"/>
          <w:szCs w:val="32"/>
        </w:rPr>
        <w:t>ENGLISH DEPARTMENT</w:t>
      </w:r>
    </w:p>
    <w:p w14:paraId="670FA47D" w14:textId="77777777" w:rsidR="00093D9C" w:rsidRPr="007825B4" w:rsidRDefault="001A7284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5B4"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 w:rsidR="00093D9C" w:rsidRPr="007825B4">
        <w:rPr>
          <w:rFonts w:ascii="Times New Roman" w:hAnsi="Times New Roman" w:cs="Times New Roman"/>
          <w:b/>
          <w:sz w:val="32"/>
          <w:szCs w:val="32"/>
        </w:rPr>
        <w:t>FACULTY OF ARTS AND LETTERS</w:t>
      </w:r>
    </w:p>
    <w:p w14:paraId="5E264499" w14:textId="77777777" w:rsidR="00093D9C" w:rsidRPr="007825B4" w:rsidRDefault="00093D9C" w:rsidP="007825B4">
      <w:pPr>
        <w:tabs>
          <w:tab w:val="center" w:pos="3968"/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825B4">
        <w:rPr>
          <w:rFonts w:ascii="Times New Roman" w:hAnsi="Times New Roman" w:cs="Times New Roman"/>
          <w:b/>
          <w:sz w:val="32"/>
          <w:szCs w:val="32"/>
        </w:rPr>
        <w:t>PASUNDAN UNIVERSITY</w:t>
      </w:r>
    </w:p>
    <w:p w14:paraId="7D227EB7" w14:textId="35772647" w:rsidR="00093D9C" w:rsidRPr="007825B4" w:rsidRDefault="00093D9C" w:rsidP="007825B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825B4">
        <w:rPr>
          <w:rFonts w:ascii="Times New Roman" w:hAnsi="Times New Roman" w:cs="Times New Roman"/>
          <w:b/>
          <w:sz w:val="32"/>
          <w:szCs w:val="32"/>
        </w:rPr>
        <w:t>20</w:t>
      </w:r>
      <w:r w:rsidRPr="007825B4">
        <w:rPr>
          <w:rFonts w:ascii="Times New Roman" w:hAnsi="Times New Roman" w:cs="Times New Roman"/>
          <w:b/>
          <w:sz w:val="32"/>
          <w:szCs w:val="32"/>
          <w:lang w:val="en-US"/>
        </w:rPr>
        <w:t>21</w:t>
      </w:r>
    </w:p>
    <w:p w14:paraId="5EBECAFD" w14:textId="77777777" w:rsidR="00AD3825" w:rsidRDefault="00AD3825"/>
    <w:p w14:paraId="6DC9CEA7" w14:textId="77777777" w:rsidR="00555EF0" w:rsidRPr="006D0147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D014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An Analysis of </w:t>
      </w:r>
      <w:r w:rsidRPr="006D0147">
        <w:rPr>
          <w:rFonts w:ascii="Times New Roman" w:hAnsi="Times New Roman" w:cs="Times New Roman"/>
          <w:b/>
          <w:sz w:val="32"/>
          <w:szCs w:val="32"/>
          <w:lang w:val="en-US"/>
        </w:rPr>
        <w:t xml:space="preserve">Moral Message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o</w:t>
      </w:r>
      <w:r w:rsidRPr="006D0147">
        <w:rPr>
          <w:rFonts w:ascii="Times New Roman" w:hAnsi="Times New Roman" w:cs="Times New Roman"/>
          <w:b/>
          <w:sz w:val="32"/>
          <w:szCs w:val="32"/>
        </w:rPr>
        <w:t xml:space="preserve">n Kohn’s </w:t>
      </w:r>
      <w:r w:rsidRPr="006D0147">
        <w:rPr>
          <w:rFonts w:ascii="Times New Roman" w:hAnsi="Times New Roman" w:cs="Times New Roman"/>
          <w:b/>
          <w:i/>
          <w:sz w:val="32"/>
          <w:szCs w:val="32"/>
        </w:rPr>
        <w:t>I Feel Pretty Movie</w:t>
      </w:r>
      <w:r w:rsidRPr="006D014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7209D84C" w14:textId="77777777" w:rsidR="00555EF0" w:rsidRDefault="00555EF0" w:rsidP="00555EF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BBD0B8" w14:textId="1BD9771F" w:rsidR="00555EF0" w:rsidRPr="00AD3825" w:rsidRDefault="00555EF0" w:rsidP="00555E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96D14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043">
        <w:rPr>
          <w:rFonts w:ascii="Times New Roman" w:hAnsi="Times New Roman" w:cs="Times New Roman"/>
          <w:b/>
          <w:sz w:val="24"/>
          <w:szCs w:val="24"/>
          <w:lang w:val="en-US"/>
        </w:rPr>
        <w:t>Paper</w:t>
      </w:r>
    </w:p>
    <w:p w14:paraId="06431F74" w14:textId="77777777" w:rsidR="00555EF0" w:rsidRDefault="00555EF0" w:rsidP="00555E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1A5B50" w14:textId="77777777" w:rsidR="00555EF0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Submitted to the English Department</w:t>
      </w:r>
    </w:p>
    <w:p w14:paraId="062DF26B" w14:textId="77777777" w:rsidR="00555EF0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Faculty of Arts and Letters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Pasundan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University</w:t>
      </w:r>
    </w:p>
    <w:p w14:paraId="2BB9AAFE" w14:textId="77777777" w:rsidR="00555EF0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as a Partial Fulfilment of the Requirements</w:t>
      </w:r>
    </w:p>
    <w:p w14:paraId="0CE1ADFD" w14:textId="77777777" w:rsidR="00555EF0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for Taking the </w:t>
      </w:r>
      <w:proofErr w:type="spellStart"/>
      <w:r w:rsidRPr="00AD3825">
        <w:rPr>
          <w:rFonts w:ascii="Times New Roman" w:hAnsi="Times New Roman" w:cs="Times New Roman"/>
          <w:b/>
          <w:i/>
          <w:iCs/>
          <w:sz w:val="24"/>
          <w:szCs w:val="24"/>
          <w:lang w:val="en-US"/>
        </w:rPr>
        <w:t>Sarjana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Degree (S-1)</w:t>
      </w:r>
    </w:p>
    <w:p w14:paraId="48DC82F9" w14:textId="77777777" w:rsidR="00555EF0" w:rsidRDefault="00555EF0" w:rsidP="00555E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E996FE9" w14:textId="77777777" w:rsidR="00555EF0" w:rsidRPr="00096D14" w:rsidRDefault="00555EF0" w:rsidP="00555EF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F67153C" w14:textId="77777777" w:rsidR="00555EF0" w:rsidRPr="00096D14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D14">
        <w:rPr>
          <w:rFonts w:ascii="Times New Roman" w:hAnsi="Times New Roman" w:cs="Times New Roman"/>
          <w:b/>
          <w:sz w:val="24"/>
          <w:szCs w:val="24"/>
        </w:rPr>
        <w:t>By</w:t>
      </w:r>
    </w:p>
    <w:p w14:paraId="60A68599" w14:textId="77777777" w:rsidR="00555EF0" w:rsidRPr="001A7284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84">
        <w:rPr>
          <w:rFonts w:ascii="Times New Roman" w:hAnsi="Times New Roman" w:cs="Times New Roman"/>
          <w:b/>
          <w:sz w:val="28"/>
          <w:szCs w:val="28"/>
        </w:rPr>
        <w:t>Ibrahim Munawar</w:t>
      </w:r>
    </w:p>
    <w:p w14:paraId="6F602083" w14:textId="77777777" w:rsidR="00555EF0" w:rsidRPr="001A7284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284">
        <w:rPr>
          <w:rFonts w:ascii="Times New Roman" w:hAnsi="Times New Roman" w:cs="Times New Roman"/>
          <w:b/>
          <w:sz w:val="28"/>
          <w:szCs w:val="28"/>
        </w:rPr>
        <w:t>157010063</w:t>
      </w:r>
    </w:p>
    <w:p w14:paraId="55CC2AF0" w14:textId="3E12C008" w:rsidR="00555EF0" w:rsidRDefault="00555EF0" w:rsidP="00555EF0">
      <w:pPr>
        <w:spacing w:after="0" w:line="360" w:lineRule="auto"/>
        <w:jc w:val="center"/>
        <w:rPr>
          <w:noProof/>
          <w:lang w:eastAsia="id-ID"/>
        </w:rPr>
      </w:pPr>
    </w:p>
    <w:p w14:paraId="705DD18A" w14:textId="30D01FE5" w:rsidR="00AD3825" w:rsidRDefault="00AD3825" w:rsidP="00555EF0">
      <w:pPr>
        <w:spacing w:after="0" w:line="360" w:lineRule="auto"/>
        <w:jc w:val="center"/>
        <w:rPr>
          <w:noProof/>
          <w:lang w:eastAsia="id-ID"/>
        </w:rPr>
      </w:pPr>
    </w:p>
    <w:p w14:paraId="3B646650" w14:textId="77777777" w:rsidR="0058524B" w:rsidRDefault="0058524B" w:rsidP="00555EF0">
      <w:pPr>
        <w:spacing w:after="0" w:line="360" w:lineRule="auto"/>
        <w:jc w:val="center"/>
        <w:rPr>
          <w:noProof/>
          <w:lang w:eastAsia="id-ID"/>
        </w:rPr>
      </w:pPr>
    </w:p>
    <w:p w14:paraId="14982204" w14:textId="77777777" w:rsidR="00555EF0" w:rsidRDefault="00555EF0" w:rsidP="00555EF0">
      <w:pPr>
        <w:spacing w:after="0" w:line="360" w:lineRule="auto"/>
        <w:jc w:val="center"/>
        <w:rPr>
          <w:noProof/>
          <w:lang w:eastAsia="id-ID"/>
        </w:rPr>
      </w:pPr>
    </w:p>
    <w:p w14:paraId="2266BB4B" w14:textId="2EE3C555" w:rsidR="00555EF0" w:rsidRDefault="00555EF0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3A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0F0862D" wp14:editId="74444BA5">
            <wp:extent cx="1917700" cy="1618872"/>
            <wp:effectExtent l="19050" t="19050" r="25400" b="19685"/>
            <wp:docPr id="2" name="Picture 2" descr="Image result for logo unpas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unpas crop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00" t="16147" r="25334" b="15332"/>
                    <a:stretch/>
                  </pic:blipFill>
                  <pic:spPr bwMode="auto">
                    <a:xfrm>
                      <a:off x="0" y="0"/>
                      <a:ext cx="1998350" cy="1686955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chemeClr val="bg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160D1E" w14:textId="30021D6D" w:rsidR="00527983" w:rsidRDefault="00527983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5C2FBD3B" w14:textId="64F5E5E2" w:rsidR="00527983" w:rsidRDefault="00527983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80FE98" w14:textId="77777777" w:rsidR="00306043" w:rsidRDefault="00306043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185D0" w14:textId="77777777" w:rsidR="00527983" w:rsidRDefault="00527983" w:rsidP="0052798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BEA36" w14:textId="77777777" w:rsidR="00555EF0" w:rsidRPr="00306043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043">
        <w:rPr>
          <w:rFonts w:ascii="Times New Roman" w:hAnsi="Times New Roman" w:cs="Times New Roman"/>
          <w:b/>
          <w:sz w:val="32"/>
          <w:szCs w:val="32"/>
        </w:rPr>
        <w:t>ENGLISH DEPARTMENT</w:t>
      </w:r>
    </w:p>
    <w:p w14:paraId="61C4FBC6" w14:textId="77777777" w:rsidR="00555EF0" w:rsidRPr="00306043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043">
        <w:rPr>
          <w:rFonts w:ascii="Times New Roman" w:hAnsi="Times New Roman" w:cs="Times New Roman"/>
          <w:b/>
          <w:sz w:val="32"/>
          <w:szCs w:val="32"/>
          <w:lang w:val="en-US"/>
        </w:rPr>
        <w:t xml:space="preserve">THE </w:t>
      </w:r>
      <w:r w:rsidRPr="00306043">
        <w:rPr>
          <w:rFonts w:ascii="Times New Roman" w:hAnsi="Times New Roman" w:cs="Times New Roman"/>
          <w:b/>
          <w:sz w:val="32"/>
          <w:szCs w:val="32"/>
        </w:rPr>
        <w:t>FACULTY OF ARTS AND LETTERS</w:t>
      </w:r>
    </w:p>
    <w:p w14:paraId="5CFBB2D2" w14:textId="77777777" w:rsidR="00555EF0" w:rsidRPr="00306043" w:rsidRDefault="00555EF0" w:rsidP="00AD3825">
      <w:pPr>
        <w:tabs>
          <w:tab w:val="center" w:pos="3968"/>
          <w:tab w:val="right" w:pos="7937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6043">
        <w:rPr>
          <w:rFonts w:ascii="Times New Roman" w:hAnsi="Times New Roman" w:cs="Times New Roman"/>
          <w:b/>
          <w:sz w:val="32"/>
          <w:szCs w:val="32"/>
        </w:rPr>
        <w:t>PASUNDAN UNIVERSITY</w:t>
      </w:r>
    </w:p>
    <w:p w14:paraId="3F07FE9A" w14:textId="77777777" w:rsidR="00555EF0" w:rsidRPr="00306043" w:rsidRDefault="00555EF0" w:rsidP="00AD382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306043">
        <w:rPr>
          <w:rFonts w:ascii="Times New Roman" w:hAnsi="Times New Roman" w:cs="Times New Roman"/>
          <w:b/>
          <w:sz w:val="32"/>
          <w:szCs w:val="32"/>
        </w:rPr>
        <w:t>20</w:t>
      </w:r>
      <w:r w:rsidRPr="00306043">
        <w:rPr>
          <w:rFonts w:ascii="Times New Roman" w:hAnsi="Times New Roman" w:cs="Times New Roman"/>
          <w:b/>
          <w:sz w:val="32"/>
          <w:szCs w:val="32"/>
          <w:lang w:val="en-US"/>
        </w:rPr>
        <w:t>21</w:t>
      </w:r>
    </w:p>
    <w:p w14:paraId="54BCE5D4" w14:textId="77777777" w:rsidR="00555EF0" w:rsidRDefault="00555EF0"/>
    <w:sectPr w:rsidR="00555EF0" w:rsidSect="00555EF0">
      <w:footerReference w:type="default" r:id="rId8"/>
      <w:pgSz w:w="11906" w:h="16838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B269F" w14:textId="77777777" w:rsidR="00066F97" w:rsidRDefault="00066F97" w:rsidP="00555EF0">
      <w:pPr>
        <w:spacing w:after="0" w:line="240" w:lineRule="auto"/>
      </w:pPr>
      <w:r>
        <w:separator/>
      </w:r>
    </w:p>
  </w:endnote>
  <w:endnote w:type="continuationSeparator" w:id="0">
    <w:p w14:paraId="0F4A8F56" w14:textId="77777777" w:rsidR="00066F97" w:rsidRDefault="00066F97" w:rsidP="00555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236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A5D2E" w14:textId="593E4A83" w:rsidR="00555EF0" w:rsidRDefault="00555E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54DFD" w14:textId="77777777" w:rsidR="00555EF0" w:rsidRDefault="00555E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A990B" w14:textId="77777777" w:rsidR="00066F97" w:rsidRDefault="00066F97" w:rsidP="00555EF0">
      <w:pPr>
        <w:spacing w:after="0" w:line="240" w:lineRule="auto"/>
      </w:pPr>
      <w:r>
        <w:separator/>
      </w:r>
    </w:p>
  </w:footnote>
  <w:footnote w:type="continuationSeparator" w:id="0">
    <w:p w14:paraId="49A5F9E4" w14:textId="77777777" w:rsidR="00066F97" w:rsidRDefault="00066F97" w:rsidP="00555E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9C"/>
    <w:rsid w:val="00066F97"/>
    <w:rsid w:val="0007443A"/>
    <w:rsid w:val="00093D9C"/>
    <w:rsid w:val="001A7284"/>
    <w:rsid w:val="002B1981"/>
    <w:rsid w:val="00306043"/>
    <w:rsid w:val="00335A6C"/>
    <w:rsid w:val="00387336"/>
    <w:rsid w:val="003A5803"/>
    <w:rsid w:val="004155C2"/>
    <w:rsid w:val="00527983"/>
    <w:rsid w:val="00555EF0"/>
    <w:rsid w:val="0058524B"/>
    <w:rsid w:val="006D0147"/>
    <w:rsid w:val="0071051D"/>
    <w:rsid w:val="007825B4"/>
    <w:rsid w:val="007B3259"/>
    <w:rsid w:val="008339C3"/>
    <w:rsid w:val="00AD3825"/>
    <w:rsid w:val="00B6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A847"/>
  <w15:chartTrackingRefBased/>
  <w15:docId w15:val="{74F117B7-7F0F-4CBA-B19D-745A6282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D9C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5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EF0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555E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EF0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2CAF-0E8F-40A6-AA7B-1FE2D194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BAIM</dc:creator>
  <cp:keywords/>
  <dc:description/>
  <cp:lastModifiedBy>BAIM</cp:lastModifiedBy>
  <cp:revision>12</cp:revision>
  <dcterms:created xsi:type="dcterms:W3CDTF">2021-04-12T14:19:00Z</dcterms:created>
  <dcterms:modified xsi:type="dcterms:W3CDTF">2021-06-24T11:00:00Z</dcterms:modified>
</cp:coreProperties>
</file>