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1A9B" w14:textId="0308F2B7" w:rsidR="00FD3B37" w:rsidRPr="00625937" w:rsidRDefault="00FD3B37" w:rsidP="00625937">
      <w:pPr>
        <w:pStyle w:val="Foot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937">
        <w:rPr>
          <w:rFonts w:ascii="Times New Roman" w:hAnsi="Times New Roman" w:cs="Times New Roman"/>
          <w:b/>
          <w:sz w:val="24"/>
          <w:szCs w:val="24"/>
        </w:rPr>
        <w:t>DAFTAR</w:t>
      </w:r>
      <w:r w:rsidRPr="006259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25937">
        <w:rPr>
          <w:rFonts w:ascii="Times New Roman" w:hAnsi="Times New Roman" w:cs="Times New Roman"/>
          <w:b/>
          <w:sz w:val="24"/>
          <w:szCs w:val="24"/>
        </w:rPr>
        <w:t>PUSTAKA</w:t>
      </w:r>
    </w:p>
    <w:p w14:paraId="1D1076E6" w14:textId="77777777" w:rsidR="00D338CC" w:rsidRPr="00625937" w:rsidRDefault="00D338CC" w:rsidP="00625937">
      <w:pPr>
        <w:pStyle w:val="ListParagraph"/>
        <w:shd w:val="clear" w:color="auto" w:fill="FFFFFF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21E213C" w14:textId="6D3488BA" w:rsidR="00D338CC" w:rsidRPr="00625937" w:rsidRDefault="00ED7AAE" w:rsidP="00B76A83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="00D338CC" w:rsidRPr="00625937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 w:rsidR="00D338CC"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CC" w:rsidRPr="0062593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338CC"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CC" w:rsidRPr="0062593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D338CC"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CC" w:rsidRPr="006259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38CC" w:rsidRPr="00625937">
        <w:rPr>
          <w:rFonts w:ascii="Times New Roman" w:hAnsi="Times New Roman" w:cs="Times New Roman"/>
          <w:sz w:val="24"/>
          <w:szCs w:val="24"/>
        </w:rPr>
        <w:t xml:space="preserve"> Unicode </w:t>
      </w:r>
      <w:proofErr w:type="spellStart"/>
      <w:r w:rsidR="006259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25937">
        <w:rPr>
          <w:rFonts w:ascii="Times New Roman" w:hAnsi="Times New Roman" w:cs="Times New Roman"/>
          <w:sz w:val="24"/>
          <w:szCs w:val="24"/>
        </w:rPr>
        <w:t xml:space="preserve"> </w:t>
      </w:r>
      <w:r w:rsidRPr="00625937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2CD5D57" w14:textId="368F3F70" w:rsidR="00EB7305" w:rsidRDefault="00EB7305" w:rsidP="00B76A83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25937">
        <w:rPr>
          <w:rFonts w:ascii="Times New Roman" w:hAnsi="Times New Roman" w:cs="Times New Roman"/>
          <w:sz w:val="24"/>
          <w:szCs w:val="24"/>
        </w:rPr>
        <w:t xml:space="preserve"> 8 November 2014</w:t>
      </w:r>
    </w:p>
    <w:p w14:paraId="3181A218" w14:textId="4E6CBDBF" w:rsidR="009B17A7" w:rsidRDefault="009B17A7" w:rsidP="00B76A83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A343310" w14:textId="6B1FE050" w:rsidR="003B6D0F" w:rsidRPr="00625937" w:rsidRDefault="003B6D0F" w:rsidP="00B76A83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Barat,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SMP/MTs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vii, Hal 99-112</w:t>
      </w:r>
    </w:p>
    <w:p w14:paraId="1A01B745" w14:textId="2D465C42" w:rsidR="003D6D58" w:rsidRPr="00625937" w:rsidRDefault="003D6D58" w:rsidP="0062593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937"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>, (2017).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93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Diklaim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Kemunduran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>.” http://www.prfmnews.com/berita.php?detail=bahasa-sunda-diklaim-sudah-alami-kemunduran.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r w:rsidR="00625937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A2603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2593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8ED9A0A" w14:textId="00C8188B" w:rsidR="00D338CC" w:rsidRPr="00625937" w:rsidRDefault="00D338CC" w:rsidP="00625937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A Constructivist,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Methodology </w:t>
      </w:r>
      <w:proofErr w:type="gramStart"/>
      <w:r w:rsidRPr="0062593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 xml:space="preserve"> The Design Of Educational Card Games 2014</w:t>
      </w:r>
      <w:r w:rsidR="006259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51E04" w14:textId="4B05F27C" w:rsidR="00EB7305" w:rsidRPr="00625937" w:rsidRDefault="00ED7AAE" w:rsidP="00A260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937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Erianto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937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62593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6259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259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59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i/>
          <w:sz w:val="24"/>
          <w:szCs w:val="24"/>
        </w:rPr>
        <w:t>Lingkaran</w:t>
      </w:r>
      <w:proofErr w:type="spellEnd"/>
      <w:r w:rsidRPr="006259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i/>
          <w:sz w:val="24"/>
          <w:szCs w:val="24"/>
        </w:rPr>
        <w:t>Warna</w:t>
      </w:r>
      <w:proofErr w:type="spellEnd"/>
      <w:r w:rsidRPr="00625937">
        <w:rPr>
          <w:rFonts w:ascii="Times New Roman" w:hAnsi="Times New Roman" w:cs="Times New Roman"/>
          <w:i/>
          <w:sz w:val="24"/>
          <w:szCs w:val="24"/>
        </w:rPr>
        <w:t xml:space="preserve"> Brewster</w:t>
      </w:r>
      <w:r w:rsidRPr="00625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93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E6630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8" w:history="1">
        <w:r w:rsidRPr="006E663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https://www.blogernas.com/2016/07/teori-lingkaran-warna-brewster.html</w:t>
        </w:r>
      </w:hyperlink>
      <w:r w:rsidR="00625937" w:rsidRPr="006E6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5937" w:rsidRPr="006E663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25937" w:rsidRPr="006E6630">
        <w:rPr>
          <w:rFonts w:ascii="Times New Roman" w:hAnsi="Times New Roman" w:cs="Times New Roman"/>
          <w:sz w:val="24"/>
          <w:szCs w:val="24"/>
        </w:rPr>
        <w:t xml:space="preserve"> </w:t>
      </w:r>
      <w:r w:rsidRPr="006E6630">
        <w:rPr>
          <w:rFonts w:ascii="Times New Roman" w:hAnsi="Times New Roman" w:cs="Times New Roman"/>
          <w:sz w:val="24"/>
          <w:szCs w:val="24"/>
        </w:rPr>
        <w:t>10 November</w:t>
      </w:r>
      <w:r w:rsidR="00625937" w:rsidRPr="006E6630">
        <w:rPr>
          <w:rFonts w:ascii="Times New Roman" w:hAnsi="Times New Roman" w:cs="Times New Roman"/>
          <w:sz w:val="24"/>
          <w:szCs w:val="24"/>
        </w:rPr>
        <w:t xml:space="preserve"> 2019</w:t>
      </w:r>
      <w:bookmarkEnd w:id="0"/>
    </w:p>
    <w:p w14:paraId="419B8E0F" w14:textId="0E0B22E3" w:rsidR="00ED7AAE" w:rsidRPr="00625937" w:rsidRDefault="008B7463" w:rsidP="003B6D0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937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Setyo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59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259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2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3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2593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2593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25937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ED7AAE" w:rsidRPr="00625937" w:rsidSect="007E597D">
      <w:footerReference w:type="default" r:id="rId9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F20B" w14:textId="77777777" w:rsidR="003F0F8B" w:rsidRDefault="003F0F8B" w:rsidP="00D7657B">
      <w:pPr>
        <w:spacing w:after="0" w:line="240" w:lineRule="auto"/>
      </w:pPr>
      <w:r>
        <w:separator/>
      </w:r>
    </w:p>
  </w:endnote>
  <w:endnote w:type="continuationSeparator" w:id="0">
    <w:p w14:paraId="3AB4A92D" w14:textId="77777777" w:rsidR="003F0F8B" w:rsidRDefault="003F0F8B" w:rsidP="00D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D0B0" w14:textId="28E2D99F" w:rsidR="00D7657B" w:rsidRPr="00D7657B" w:rsidRDefault="00D7657B" w:rsidP="00D7657B">
    <w:pPr>
      <w:pStyle w:val="Footer"/>
      <w:jc w:val="right"/>
      <w:rPr>
        <w:rFonts w:ascii="Times New Roman" w:hAnsi="Times New Roman" w:cs="Times New Roman"/>
        <w:b/>
        <w:bCs/>
        <w:sz w:val="20"/>
        <w:szCs w:val="20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</w:rPr>
      <w:t>Universitas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79BA" w14:textId="77777777" w:rsidR="003F0F8B" w:rsidRDefault="003F0F8B" w:rsidP="00D7657B">
      <w:pPr>
        <w:spacing w:after="0" w:line="240" w:lineRule="auto"/>
      </w:pPr>
      <w:r>
        <w:separator/>
      </w:r>
    </w:p>
  </w:footnote>
  <w:footnote w:type="continuationSeparator" w:id="0">
    <w:p w14:paraId="145152C4" w14:textId="77777777" w:rsidR="003F0F8B" w:rsidRDefault="003F0F8B" w:rsidP="00D7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CE8"/>
    <w:multiLevelType w:val="hybridMultilevel"/>
    <w:tmpl w:val="37D8DA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F"/>
    <w:rsid w:val="0000768A"/>
    <w:rsid w:val="00035EDB"/>
    <w:rsid w:val="000F157F"/>
    <w:rsid w:val="0010521E"/>
    <w:rsid w:val="00120A46"/>
    <w:rsid w:val="00127D33"/>
    <w:rsid w:val="00151145"/>
    <w:rsid w:val="001B5BA9"/>
    <w:rsid w:val="001C5143"/>
    <w:rsid w:val="00201B76"/>
    <w:rsid w:val="002162C6"/>
    <w:rsid w:val="002E5C24"/>
    <w:rsid w:val="00332854"/>
    <w:rsid w:val="00374FCA"/>
    <w:rsid w:val="003B6D0F"/>
    <w:rsid w:val="003D6D58"/>
    <w:rsid w:val="003F0F8B"/>
    <w:rsid w:val="004371CE"/>
    <w:rsid w:val="00443AC3"/>
    <w:rsid w:val="004B598A"/>
    <w:rsid w:val="00521998"/>
    <w:rsid w:val="00527650"/>
    <w:rsid w:val="00566F1C"/>
    <w:rsid w:val="005D38D4"/>
    <w:rsid w:val="005D4EED"/>
    <w:rsid w:val="0062363E"/>
    <w:rsid w:val="00625937"/>
    <w:rsid w:val="00626D01"/>
    <w:rsid w:val="006C2436"/>
    <w:rsid w:val="006C5DFC"/>
    <w:rsid w:val="006E6630"/>
    <w:rsid w:val="00730C8D"/>
    <w:rsid w:val="00753310"/>
    <w:rsid w:val="007A2F5F"/>
    <w:rsid w:val="007E597D"/>
    <w:rsid w:val="00840671"/>
    <w:rsid w:val="00851A93"/>
    <w:rsid w:val="008B7463"/>
    <w:rsid w:val="008F2CB8"/>
    <w:rsid w:val="009231CE"/>
    <w:rsid w:val="00926C65"/>
    <w:rsid w:val="009952FF"/>
    <w:rsid w:val="009B17A7"/>
    <w:rsid w:val="009E3A12"/>
    <w:rsid w:val="00A26033"/>
    <w:rsid w:val="00A27BCB"/>
    <w:rsid w:val="00A323AC"/>
    <w:rsid w:val="00A427EF"/>
    <w:rsid w:val="00A63DB7"/>
    <w:rsid w:val="00A6741B"/>
    <w:rsid w:val="00B2795C"/>
    <w:rsid w:val="00B36EC4"/>
    <w:rsid w:val="00B76A83"/>
    <w:rsid w:val="00BC3D52"/>
    <w:rsid w:val="00BE7E06"/>
    <w:rsid w:val="00BF1686"/>
    <w:rsid w:val="00C62514"/>
    <w:rsid w:val="00CD70A4"/>
    <w:rsid w:val="00D338CC"/>
    <w:rsid w:val="00D5114D"/>
    <w:rsid w:val="00D51FCE"/>
    <w:rsid w:val="00D7657B"/>
    <w:rsid w:val="00D8255F"/>
    <w:rsid w:val="00DB5CC3"/>
    <w:rsid w:val="00DC778B"/>
    <w:rsid w:val="00E569B1"/>
    <w:rsid w:val="00E638DC"/>
    <w:rsid w:val="00EA31C0"/>
    <w:rsid w:val="00EB3F39"/>
    <w:rsid w:val="00EB7305"/>
    <w:rsid w:val="00ED7AAE"/>
    <w:rsid w:val="00EE6678"/>
    <w:rsid w:val="00EF3C81"/>
    <w:rsid w:val="00F83E26"/>
    <w:rsid w:val="00F86765"/>
    <w:rsid w:val="00FA3FA0"/>
    <w:rsid w:val="00FC40BB"/>
    <w:rsid w:val="00FC5FD6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37"/>
  </w:style>
  <w:style w:type="character" w:styleId="Hyperlink">
    <w:name w:val="Hyperlink"/>
    <w:basedOn w:val="DefaultParagraphFont"/>
    <w:uiPriority w:val="99"/>
    <w:unhideWhenUsed/>
    <w:rsid w:val="004371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7B"/>
  </w:style>
  <w:style w:type="paragraph" w:styleId="ListParagraph">
    <w:name w:val="List Paragraph"/>
    <w:basedOn w:val="Normal"/>
    <w:uiPriority w:val="34"/>
    <w:qFormat/>
    <w:rsid w:val="00D338CC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37"/>
  </w:style>
  <w:style w:type="character" w:styleId="Hyperlink">
    <w:name w:val="Hyperlink"/>
    <w:basedOn w:val="DefaultParagraphFont"/>
    <w:uiPriority w:val="99"/>
    <w:unhideWhenUsed/>
    <w:rsid w:val="004371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7B"/>
  </w:style>
  <w:style w:type="paragraph" w:styleId="ListParagraph">
    <w:name w:val="List Paragraph"/>
    <w:basedOn w:val="Normal"/>
    <w:uiPriority w:val="34"/>
    <w:qFormat/>
    <w:rsid w:val="00D338CC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ernas.com/2016/07/teori-lingkaran-warna-brewst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syahidah fajriah</dc:creator>
  <cp:lastModifiedBy>Hanifah</cp:lastModifiedBy>
  <cp:revision>16</cp:revision>
  <cp:lastPrinted>2019-07-25T10:59:00Z</cp:lastPrinted>
  <dcterms:created xsi:type="dcterms:W3CDTF">2020-01-17T02:15:00Z</dcterms:created>
  <dcterms:modified xsi:type="dcterms:W3CDTF">2020-01-17T02:45:00Z</dcterms:modified>
</cp:coreProperties>
</file>