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28" w:rsidRPr="00D51B52" w:rsidRDefault="003D1228" w:rsidP="006819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1B52">
        <w:rPr>
          <w:rFonts w:ascii="Times New Roman" w:hAnsi="Times New Roman" w:cs="Times New Roman"/>
          <w:b/>
          <w:sz w:val="24"/>
          <w:szCs w:val="24"/>
        </w:rPr>
        <w:t xml:space="preserve">PENERAPAN MODEL </w:t>
      </w:r>
      <w:r w:rsidRPr="00D51B52">
        <w:rPr>
          <w:rFonts w:ascii="Times New Roman" w:hAnsi="Times New Roman" w:cs="Times New Roman"/>
          <w:b/>
          <w:i/>
          <w:sz w:val="24"/>
          <w:szCs w:val="24"/>
        </w:rPr>
        <w:t>PROBLEM BASED LEAR</w:t>
      </w:r>
      <w:r w:rsidR="00A21E49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D51B52">
        <w:rPr>
          <w:rFonts w:ascii="Times New Roman" w:hAnsi="Times New Roman" w:cs="Times New Roman"/>
          <w:b/>
          <w:i/>
          <w:sz w:val="24"/>
          <w:szCs w:val="24"/>
        </w:rPr>
        <w:t>ING</w:t>
      </w:r>
      <w:r w:rsidRPr="00D51B52">
        <w:rPr>
          <w:rFonts w:ascii="Times New Roman" w:hAnsi="Times New Roman" w:cs="Times New Roman"/>
          <w:b/>
          <w:sz w:val="24"/>
          <w:szCs w:val="24"/>
        </w:rPr>
        <w:t xml:space="preserve"> (PBL) UNTUK MENINGKATKAN KERJASAMA DAN KETERAMPILAN MENULIS LAPORAN SUB TEMA KEBERAGAMAN BUDAYA BANGSAKU PADA SISWA KELAS IV SDN HALIMUN BANDUNG</w:t>
      </w:r>
    </w:p>
    <w:p w:rsidR="003D1228" w:rsidRPr="00D51B52" w:rsidRDefault="003D1228" w:rsidP="003D12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228" w:rsidRPr="00D51B52" w:rsidRDefault="00A21E49" w:rsidP="003D12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D1228" w:rsidRPr="00D51B52">
        <w:rPr>
          <w:rFonts w:ascii="Times New Roman" w:hAnsi="Times New Roman" w:cs="Times New Roman"/>
          <w:b/>
          <w:sz w:val="24"/>
          <w:szCs w:val="24"/>
        </w:rPr>
        <w:t>leh</w:t>
      </w:r>
      <w:bookmarkStart w:id="0" w:name="_GoBack"/>
      <w:bookmarkEnd w:id="0"/>
    </w:p>
    <w:p w:rsidR="003D1228" w:rsidRPr="00D51B52" w:rsidRDefault="003D1228" w:rsidP="003D12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B52">
        <w:rPr>
          <w:rFonts w:ascii="Times New Roman" w:hAnsi="Times New Roman" w:cs="Times New Roman"/>
          <w:b/>
          <w:sz w:val="24"/>
          <w:szCs w:val="24"/>
        </w:rPr>
        <w:t>Nia Ratna Komala</w:t>
      </w:r>
    </w:p>
    <w:p w:rsidR="003D1228" w:rsidRDefault="003D1228" w:rsidP="003D12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B52">
        <w:rPr>
          <w:rFonts w:ascii="Times New Roman" w:hAnsi="Times New Roman" w:cs="Times New Roman"/>
          <w:b/>
          <w:sz w:val="24"/>
          <w:szCs w:val="24"/>
        </w:rPr>
        <w:t>105060264</w:t>
      </w:r>
    </w:p>
    <w:p w:rsidR="003D1228" w:rsidRDefault="003D1228" w:rsidP="003D12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228" w:rsidRDefault="003D1228" w:rsidP="003D12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3D1228" w:rsidRPr="003D1228" w:rsidRDefault="006819DA" w:rsidP="006819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Penelitian </w:t>
      </w:r>
      <w:r w:rsidR="003D1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tindakan kelas ini dilakukan di SDN Halimun bandung  kelas 4 pembelajaran 4 dan 5. Dengan menerapkan model PBL. Ptk ialah suatu bentuk  penelitian dengan melakukan  tindakan-tindakan tertentu  untuk memperbaiki dan meningkatkan praktik pembelajarandi kelas secara lebih berkualitas sehingga siswa dapat memperoleh hasil belajar yang lebih baik . penelitian tindakan kelas ini menggunakan  sistem siklus dengan jumlah siklus yang digunakan ialah 2 siklus, dalam tiap siklus meliputi perencanaan, pelaksanaan, tindakan, observasi, dan refleksi. Metode nytang digunakan  dalam penelitian ini ini ialah metode kualitatif dan kuantitatif. Yaitu dengan menggunakan tes berupa evaluasi , lembarawancara guru, ..................... haasil</w:t>
      </w:r>
      <w:r w:rsidR="00A23CF3">
        <w:rPr>
          <w:rFonts w:ascii="Times New Roman" w:hAnsi="Times New Roman" w:cs="Times New Roman"/>
          <w:sz w:val="24"/>
          <w:szCs w:val="24"/>
        </w:rPr>
        <w:t xml:space="preserve"> penelitian , </w:t>
      </w:r>
      <w:r>
        <w:rPr>
          <w:rFonts w:ascii="Times New Roman" w:hAnsi="Times New Roman" w:cs="Times New Roman"/>
          <w:sz w:val="24"/>
          <w:szCs w:val="24"/>
        </w:rPr>
        <w:t xml:space="preserve"> menunjukan  bahwa dengan  menerapkan  model pbl  dalam pembelajaran tematik ndapat meningkatakan sikap kerjasama d</w:t>
      </w:r>
      <w:r w:rsidR="00A23CF3">
        <w:rPr>
          <w:rFonts w:ascii="Times New Roman" w:hAnsi="Times New Roman" w:cs="Times New Roman"/>
          <w:sz w:val="24"/>
          <w:szCs w:val="24"/>
        </w:rPr>
        <w:t xml:space="preserve">an keterampilan menulis laporan, hal ini dpat terlihat  dari rata..............., setiap siklusnya  yang terus mengalami peni ngkatan  dari siklus I ...% DAN SIKLUSNII </w:t>
      </w:r>
    </w:p>
    <w:p w:rsidR="00AA45B4" w:rsidRPr="003D1228" w:rsidRDefault="00A21E49" w:rsidP="006819DA">
      <w:pPr>
        <w:rPr>
          <w:rFonts w:ascii="Times New Roman" w:hAnsi="Times New Roman" w:cs="Times New Roman"/>
          <w:sz w:val="24"/>
          <w:szCs w:val="24"/>
        </w:rPr>
      </w:pPr>
    </w:p>
    <w:sectPr w:rsidR="00AA45B4" w:rsidRPr="003D1228" w:rsidSect="003D1228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2B"/>
    <w:rsid w:val="00043958"/>
    <w:rsid w:val="003D1228"/>
    <w:rsid w:val="0056472B"/>
    <w:rsid w:val="006819DA"/>
    <w:rsid w:val="00A21E49"/>
    <w:rsid w:val="00A23CF3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2014-08-26T05:26:00Z</dcterms:created>
  <dcterms:modified xsi:type="dcterms:W3CDTF">2014-09-16T01:49:00Z</dcterms:modified>
</cp:coreProperties>
</file>