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1CF0" w14:textId="77777777" w:rsidR="00241425" w:rsidRPr="00672B35" w:rsidRDefault="00241425" w:rsidP="00241425">
      <w:pPr>
        <w:pStyle w:val="Heading1"/>
        <w:spacing w:before="0" w:line="360" w:lineRule="auto"/>
        <w:ind w:left="0"/>
      </w:pPr>
      <w:bookmarkStart w:id="0" w:name="_Toc66303828"/>
      <w:bookmarkStart w:id="1" w:name="_Toc74334655"/>
      <w:bookmarkStart w:id="2" w:name="_Toc77885960"/>
      <w:bookmarkStart w:id="3" w:name="_Toc78874131"/>
      <w:bookmarkStart w:id="4" w:name="_Toc78874857"/>
      <w:bookmarkStart w:id="5" w:name="_Hlk73820521"/>
      <w:r w:rsidRPr="00672B35">
        <w:t>LEMBAR PENGESAHAN</w:t>
      </w:r>
      <w:bookmarkEnd w:id="0"/>
      <w:bookmarkEnd w:id="1"/>
      <w:bookmarkEnd w:id="2"/>
      <w:bookmarkEnd w:id="3"/>
      <w:bookmarkEnd w:id="4"/>
    </w:p>
    <w:p w14:paraId="2C8EDBAF" w14:textId="77777777" w:rsidR="00241425" w:rsidRDefault="00241425" w:rsidP="002414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PENGARUH STRES KERJA TERHADAP KINERJA KARYAWAN </w:t>
      </w:r>
    </w:p>
    <w:p w14:paraId="7F8EA0C3" w14:textId="77777777" w:rsidR="00241425" w:rsidRPr="00210719" w:rsidRDefault="00241425" w:rsidP="002414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 MILAN JAYA PRATAMA BANDUNG</w:t>
      </w:r>
    </w:p>
    <w:p w14:paraId="1DBA5107" w14:textId="77777777" w:rsidR="00241425" w:rsidRDefault="00241425" w:rsidP="00241425">
      <w:pPr>
        <w:rPr>
          <w:rFonts w:ascii="Times New Roman" w:hAnsi="Times New Roman" w:cs="Times New Roman"/>
          <w:sz w:val="24"/>
          <w:szCs w:val="24"/>
        </w:rPr>
      </w:pPr>
    </w:p>
    <w:p w14:paraId="0FC33A82" w14:textId="77777777" w:rsidR="00241425" w:rsidRDefault="00241425" w:rsidP="00241425">
      <w:pPr>
        <w:tabs>
          <w:tab w:val="center" w:pos="41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14:paraId="4FA85335" w14:textId="77777777" w:rsidR="00241425" w:rsidRPr="00210719" w:rsidRDefault="00241425" w:rsidP="00241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719">
        <w:rPr>
          <w:rFonts w:ascii="Times New Roman" w:hAnsi="Times New Roman" w:cs="Times New Roman"/>
          <w:b/>
          <w:bCs/>
          <w:sz w:val="24"/>
          <w:szCs w:val="24"/>
        </w:rPr>
        <w:t xml:space="preserve">Vira Christi </w:t>
      </w:r>
      <w:proofErr w:type="spellStart"/>
      <w:r w:rsidRPr="00210719">
        <w:rPr>
          <w:rFonts w:ascii="Times New Roman" w:hAnsi="Times New Roman" w:cs="Times New Roman"/>
          <w:b/>
          <w:bCs/>
          <w:sz w:val="24"/>
          <w:szCs w:val="24"/>
        </w:rPr>
        <w:t>Revianti</w:t>
      </w:r>
      <w:proofErr w:type="spellEnd"/>
    </w:p>
    <w:p w14:paraId="078D0B1F" w14:textId="77777777" w:rsidR="00241425" w:rsidRDefault="00241425" w:rsidP="002414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NPM </w:t>
      </w:r>
      <w:r w:rsidRPr="00210719">
        <w:rPr>
          <w:rFonts w:ascii="Times New Roman" w:hAnsi="Times New Roman" w:cs="Times New Roman"/>
          <w:b/>
          <w:bCs/>
          <w:sz w:val="24"/>
          <w:szCs w:val="24"/>
        </w:rPr>
        <w:t>172040039</w:t>
      </w:r>
    </w:p>
    <w:p w14:paraId="48F06932" w14:textId="77777777" w:rsidR="00241425" w:rsidRDefault="00241425" w:rsidP="002414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pada:</w:t>
      </w:r>
    </w:p>
    <w:p w14:paraId="106959CC" w14:textId="237BBD1E" w:rsidR="00241425" w:rsidRDefault="00241425" w:rsidP="002414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D12DFB8" w14:textId="77777777" w:rsidR="00241425" w:rsidRDefault="00241425" w:rsidP="002414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-147" w:type="dxa"/>
        <w:tblLook w:val="04A0" w:firstRow="1" w:lastRow="0" w:firstColumn="1" w:lastColumn="0" w:noHBand="0" w:noVBand="1"/>
      </w:tblPr>
      <w:tblGrid>
        <w:gridCol w:w="4277"/>
        <w:gridCol w:w="4370"/>
      </w:tblGrid>
      <w:tr w:rsidR="00241425" w14:paraId="49A6BA91" w14:textId="77777777" w:rsidTr="00087A4C">
        <w:tc>
          <w:tcPr>
            <w:tcW w:w="8647" w:type="dxa"/>
            <w:gridSpan w:val="2"/>
          </w:tcPr>
          <w:p w14:paraId="34A6998A" w14:textId="77777777" w:rsidR="00241425" w:rsidRDefault="00241425" w:rsidP="0008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5CFFF9" w14:textId="77777777" w:rsidR="00241425" w:rsidRDefault="00241425" w:rsidP="0008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14:paraId="68D4E02D" w14:textId="77777777" w:rsidR="00241425" w:rsidRDefault="00241425" w:rsidP="0008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90DC4" w14:textId="77777777" w:rsidR="00241425" w:rsidRDefault="00241425" w:rsidP="0008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F5DC" w14:textId="77777777" w:rsidR="00241425" w:rsidRPr="00C71DDF" w:rsidRDefault="00241425" w:rsidP="00087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Dra. </w:t>
            </w:r>
            <w:proofErr w:type="spellStart"/>
            <w:r w:rsidRPr="00C7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Atin</w:t>
            </w:r>
            <w:proofErr w:type="spellEnd"/>
            <w:r w:rsidRPr="00C7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Hafidiah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7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14:paraId="15C1FB13" w14:textId="77777777" w:rsidR="00241425" w:rsidRPr="00C71DDF" w:rsidRDefault="00241425" w:rsidP="00087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7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0403096601</w:t>
            </w:r>
          </w:p>
          <w:p w14:paraId="5E2CA8E8" w14:textId="77777777" w:rsidR="00241425" w:rsidRDefault="00241425" w:rsidP="002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EA863" w14:textId="77777777" w:rsidR="00241425" w:rsidRDefault="00241425" w:rsidP="0008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  <w:p w14:paraId="528EC19E" w14:textId="77777777" w:rsidR="00241425" w:rsidRDefault="00241425" w:rsidP="0008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25" w14:paraId="3D50549A" w14:textId="77777777" w:rsidTr="00087A4C">
        <w:trPr>
          <w:trHeight w:val="2406"/>
        </w:trPr>
        <w:tc>
          <w:tcPr>
            <w:tcW w:w="4277" w:type="dxa"/>
          </w:tcPr>
          <w:p w14:paraId="1C50234C" w14:textId="77777777" w:rsidR="00241425" w:rsidRDefault="00241425" w:rsidP="0008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14:paraId="4966CD30" w14:textId="77777777" w:rsidR="00241425" w:rsidRDefault="00241425" w:rsidP="0008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14:paraId="07DA7538" w14:textId="77777777" w:rsidR="00241425" w:rsidRDefault="00241425" w:rsidP="0008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EAF99" w14:textId="77777777" w:rsidR="00241425" w:rsidRDefault="00241425" w:rsidP="002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503A" w14:textId="77777777" w:rsidR="00241425" w:rsidRPr="00CE7A68" w:rsidRDefault="00241425" w:rsidP="00087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E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Budiana</w:t>
            </w:r>
            <w:proofErr w:type="spellEnd"/>
            <w:r w:rsidRPr="00CE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S.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CE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M.S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14:paraId="1509C47F" w14:textId="77777777" w:rsidR="00241425" w:rsidRDefault="00241425" w:rsidP="0008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NIDN. 0402047002</w:t>
            </w:r>
          </w:p>
        </w:tc>
        <w:tc>
          <w:tcPr>
            <w:tcW w:w="4370" w:type="dxa"/>
          </w:tcPr>
          <w:p w14:paraId="32C406B1" w14:textId="77777777" w:rsidR="00241425" w:rsidRDefault="00241425" w:rsidP="0008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  <w:p w14:paraId="254183E0" w14:textId="77777777" w:rsidR="00241425" w:rsidRDefault="00241425" w:rsidP="0008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</w:p>
          <w:p w14:paraId="5D6CFE77" w14:textId="77777777" w:rsidR="00241425" w:rsidRDefault="00241425" w:rsidP="0008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3686" w14:textId="77777777" w:rsidR="00241425" w:rsidRDefault="00241425" w:rsidP="002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948A" w14:textId="77777777" w:rsidR="00241425" w:rsidRPr="00CE7A68" w:rsidRDefault="00241425" w:rsidP="00087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Siti </w:t>
            </w:r>
            <w:proofErr w:type="spellStart"/>
            <w:r w:rsidRPr="00CE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Patimah</w:t>
            </w:r>
            <w:proofErr w:type="spellEnd"/>
            <w:r w:rsidRPr="00CE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SE, M</w:t>
            </w:r>
          </w:p>
          <w:p w14:paraId="012D2E28" w14:textId="77777777" w:rsidR="00241425" w:rsidRDefault="00241425" w:rsidP="0008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NIDN. 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CE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107001</w:t>
            </w:r>
          </w:p>
        </w:tc>
      </w:tr>
      <w:bookmarkEnd w:id="5"/>
    </w:tbl>
    <w:p w14:paraId="158D3504" w14:textId="7F90F292" w:rsidR="003866A7" w:rsidRPr="00DC5547" w:rsidRDefault="003866A7" w:rsidP="00DC55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66A7" w:rsidRPr="00DC5547" w:rsidSect="00DC554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47"/>
    <w:rsid w:val="00241425"/>
    <w:rsid w:val="003866A7"/>
    <w:rsid w:val="00D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3D07"/>
  <w15:chartTrackingRefBased/>
  <w15:docId w15:val="{AC19E61B-753D-42C9-9144-E58C408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25"/>
  </w:style>
  <w:style w:type="paragraph" w:styleId="Heading1">
    <w:name w:val="heading 1"/>
    <w:basedOn w:val="Normal"/>
    <w:link w:val="Heading1Char"/>
    <w:uiPriority w:val="99"/>
    <w:qFormat/>
    <w:rsid w:val="00241425"/>
    <w:pPr>
      <w:widowControl w:val="0"/>
      <w:autoSpaceDE w:val="0"/>
      <w:autoSpaceDN w:val="0"/>
      <w:spacing w:before="330" w:after="240" w:line="240" w:lineRule="auto"/>
      <w:ind w:left="42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1425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christi</dc:creator>
  <cp:keywords/>
  <dc:description/>
  <cp:lastModifiedBy>vira christi</cp:lastModifiedBy>
  <cp:revision>2</cp:revision>
  <dcterms:created xsi:type="dcterms:W3CDTF">2021-10-21T04:16:00Z</dcterms:created>
  <dcterms:modified xsi:type="dcterms:W3CDTF">2021-10-21T04:16:00Z</dcterms:modified>
</cp:coreProperties>
</file>