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388" w14:textId="77777777" w:rsidR="00DC5547" w:rsidRDefault="00DC5547" w:rsidP="00DC5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3820406"/>
      <w:r w:rsidRPr="00672B35">
        <w:rPr>
          <w:rFonts w:ascii="Times New Roman" w:hAnsi="Times New Roman" w:cs="Times New Roman"/>
          <w:b/>
          <w:bCs/>
          <w:sz w:val="24"/>
          <w:szCs w:val="24"/>
        </w:rPr>
        <w:t xml:space="preserve">PENGARUH STRES KERJA TERHADAP KINERJA KARYAWAN </w:t>
      </w:r>
    </w:p>
    <w:p w14:paraId="4F3C6BE1" w14:textId="77777777" w:rsidR="00DC5547" w:rsidRPr="00672B35" w:rsidRDefault="00DC5547" w:rsidP="00DC5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B35">
        <w:rPr>
          <w:rFonts w:ascii="Times New Roman" w:hAnsi="Times New Roman" w:cs="Times New Roman"/>
          <w:b/>
          <w:bCs/>
          <w:sz w:val="24"/>
          <w:szCs w:val="24"/>
        </w:rPr>
        <w:t>PT MILAN JAYA PRATAMA</w:t>
      </w:r>
    </w:p>
    <w:p w14:paraId="5C036E8E" w14:textId="77777777" w:rsidR="00DC5547" w:rsidRPr="00672B35" w:rsidRDefault="00DC5547" w:rsidP="00DC5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B35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14:paraId="0AB512EF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40A07" w14:textId="77777777" w:rsidR="00DC5547" w:rsidRPr="00210719" w:rsidRDefault="00DC554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19904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2AF80C91" w14:textId="77777777" w:rsidR="00DC5547" w:rsidRPr="00210719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071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0906CF8D" w14:textId="77777777" w:rsidR="00DC5547" w:rsidRPr="00210719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07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Program Strata Satu</w:t>
      </w:r>
    </w:p>
    <w:p w14:paraId="65550287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719">
        <w:rPr>
          <w:rFonts w:ascii="Times New Roman" w:hAnsi="Times New Roman" w:cs="Times New Roman"/>
          <w:sz w:val="24"/>
          <w:szCs w:val="24"/>
        </w:rPr>
        <w:t xml:space="preserve">Prodi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1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1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094ED8A0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934F6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19C1C" w14:textId="77777777" w:rsidR="00DC5547" w:rsidRDefault="00DC5547" w:rsidP="00DC5547">
      <w:pPr>
        <w:tabs>
          <w:tab w:val="center" w:pos="4135"/>
          <w:tab w:val="left" w:pos="67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14:paraId="5F5E905F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Vira Christi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Revianti</w:t>
      </w:r>
      <w:proofErr w:type="spellEnd"/>
    </w:p>
    <w:p w14:paraId="49D5812D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172040039</w:t>
      </w:r>
    </w:p>
    <w:p w14:paraId="30907066" w14:textId="77777777" w:rsidR="00DC5547" w:rsidRDefault="00DC5547" w:rsidP="00DC5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902BF4" wp14:editId="0FF2E3F2">
            <wp:simplePos x="0" y="0"/>
            <wp:positionH relativeFrom="page">
              <wp:posOffset>3259455</wp:posOffset>
            </wp:positionH>
            <wp:positionV relativeFrom="paragraph">
              <wp:posOffset>356870</wp:posOffset>
            </wp:positionV>
            <wp:extent cx="1619813" cy="1654302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13" cy="165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84246" w14:textId="77777777" w:rsidR="00DC5547" w:rsidRDefault="00DC5547" w:rsidP="00DC5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35ED5" w14:textId="77777777" w:rsid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9DE54" w14:textId="77777777" w:rsidR="00DC5547" w:rsidRPr="00672B35" w:rsidRDefault="00DC554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B35">
        <w:rPr>
          <w:rFonts w:ascii="Times New Roman" w:hAnsi="Times New Roman" w:cs="Times New Roman"/>
          <w:b/>
          <w:bCs/>
          <w:sz w:val="24"/>
          <w:szCs w:val="24"/>
        </w:rPr>
        <w:t>FAKULTAS ILMU SOSIAL DAN ILMU POLITIK</w:t>
      </w:r>
    </w:p>
    <w:p w14:paraId="51F32B42" w14:textId="77777777" w:rsidR="00DC5547" w:rsidRPr="00672B35" w:rsidRDefault="00DC554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B35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14:paraId="78CF6EA5" w14:textId="77777777" w:rsidR="00DC5547" w:rsidRPr="00672B35" w:rsidRDefault="00DC554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B35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14:paraId="158D3504" w14:textId="0AC8B97C" w:rsidR="003866A7" w:rsidRPr="00DC5547" w:rsidRDefault="00DC5547" w:rsidP="00DC55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B35">
        <w:rPr>
          <w:rFonts w:ascii="Times New Roman" w:hAnsi="Times New Roman" w:cs="Times New Roman"/>
          <w:b/>
          <w:bCs/>
          <w:sz w:val="24"/>
          <w:szCs w:val="24"/>
        </w:rPr>
        <w:t>2021</w:t>
      </w:r>
      <w:bookmarkEnd w:id="0"/>
    </w:p>
    <w:sectPr w:rsidR="003866A7" w:rsidRPr="00DC5547" w:rsidSect="00DC55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47"/>
    <w:rsid w:val="003866A7"/>
    <w:rsid w:val="00D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3D07"/>
  <w15:chartTrackingRefBased/>
  <w15:docId w15:val="{AC19E61B-753D-42C9-9144-E58C408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christi</dc:creator>
  <cp:keywords/>
  <dc:description/>
  <cp:lastModifiedBy>vira christi</cp:lastModifiedBy>
  <cp:revision>1</cp:revision>
  <dcterms:created xsi:type="dcterms:W3CDTF">2021-10-21T04:11:00Z</dcterms:created>
  <dcterms:modified xsi:type="dcterms:W3CDTF">2021-10-21T04:14:00Z</dcterms:modified>
</cp:coreProperties>
</file>