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C1" w:rsidRDefault="002D59D4" w:rsidP="0028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235.7pt;margin-top:-50.6pt;width:174.15pt;height:23.45pt;z-index:251660288">
            <v:textbox>
              <w:txbxContent>
                <w:p w:rsidR="002D59D4" w:rsidRPr="002D59D4" w:rsidRDefault="002D59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2D59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Nomor : 539/FKIP/PGSD/2014</w:t>
                  </w:r>
                </w:p>
              </w:txbxContent>
            </v:textbox>
          </v:rect>
        </w:pict>
      </w:r>
      <w:r w:rsidR="004C43C1" w:rsidRPr="004C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PENERAPAN MODEL PEMBELAJARAN </w:t>
      </w:r>
      <w:r w:rsidR="004C43C1" w:rsidRPr="004C43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DISCOVERY LEARNING</w:t>
      </w:r>
      <w:r w:rsidR="004C43C1" w:rsidRPr="004C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UNTUK MENINGKATKAN </w:t>
      </w:r>
      <w:r w:rsidR="00826EF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KERJA SAMA DAN </w:t>
      </w:r>
      <w:r w:rsidR="004C43C1" w:rsidRPr="004C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BELAJAR SISWA PADA PEMBELAJARAN TEMATIK</w:t>
      </w:r>
    </w:p>
    <w:p w:rsidR="00285113" w:rsidRPr="00285113" w:rsidRDefault="00285113" w:rsidP="0028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4C43C1" w:rsidRDefault="004C43C1" w:rsidP="00285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proofErr w:type="spellStart"/>
      <w:r w:rsidR="00241506">
        <w:rPr>
          <w:rFonts w:ascii="Times New Roman" w:hAnsi="Times New Roman" w:cs="Times New Roman"/>
          <w:color w:val="000000" w:themeColor="text1"/>
          <w:sz w:val="24"/>
          <w:szCs w:val="24"/>
        </w:rPr>
        <w:t>ubtema</w:t>
      </w:r>
      <w:proofErr w:type="spellEnd"/>
      <w:r w:rsidR="00241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1506">
        <w:rPr>
          <w:rFonts w:ascii="Times New Roman" w:hAnsi="Times New Roman" w:cs="Times New Roman"/>
          <w:color w:val="000000" w:themeColor="text1"/>
          <w:sz w:val="24"/>
          <w:szCs w:val="24"/>
        </w:rPr>
        <w:t>Kebersamaan</w:t>
      </w:r>
      <w:proofErr w:type="spellEnd"/>
      <w:r w:rsidR="00241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150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="002415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</w:t>
      </w:r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Keberagaman</w:t>
      </w:r>
      <w:proofErr w:type="spellEnd"/>
      <w:r w:rsidR="00D068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Pembelajaran 1, 2, dan 3</w:t>
      </w:r>
      <w:r w:rsidR="001E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C0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1E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C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elas</w:t>
      </w:r>
      <w:proofErr w:type="spellEnd"/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r w:rsidR="001E2C0E">
        <w:rPr>
          <w:rFonts w:ascii="Times New Roman" w:hAnsi="Times New Roman" w:cs="Times New Roman"/>
          <w:color w:val="000000" w:themeColor="text1"/>
          <w:sz w:val="24"/>
          <w:szCs w:val="24"/>
        </w:rPr>
        <w:t>SDN A</w:t>
      </w:r>
      <w:r w:rsidR="001E2C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smi</w:t>
      </w:r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28511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Tahun Ajaran 2014/2015</w:t>
      </w:r>
      <w:r w:rsidRPr="004F27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85113" w:rsidRPr="00285113" w:rsidRDefault="00285113" w:rsidP="00285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13385" w:rsidRPr="00446234" w:rsidRDefault="00A13385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385">
        <w:rPr>
          <w:rFonts w:ascii="Times New Roman" w:hAnsi="Times New Roman" w:cs="Times New Roman"/>
          <w:b/>
          <w:sz w:val="24"/>
          <w:szCs w:val="24"/>
        </w:rPr>
        <w:t>S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A13385" w:rsidRPr="00382D29" w:rsidRDefault="004E07F3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Memperoleh Gelar </w:t>
      </w:r>
      <w:proofErr w:type="gramStart"/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Sarjana </w:t>
      </w:r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240030</wp:posOffset>
            </wp:positionV>
            <wp:extent cx="1469390" cy="1243965"/>
            <wp:effectExtent l="19050" t="0" r="0" b="0"/>
            <wp:wrapTight wrapText="bothSides">
              <wp:wrapPolygon edited="0">
                <wp:start x="-280" y="0"/>
                <wp:lineTo x="-280" y="21170"/>
                <wp:lineTo x="21563" y="21170"/>
                <wp:lineTo x="21563" y="0"/>
                <wp:lineTo x="-280" y="0"/>
              </wp:wrapPolygon>
            </wp:wrapTight>
            <wp:docPr id="2" name="Picture 0" descr="Clip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1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FA4" w:rsidRDefault="00841FA4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FA4" w:rsidRPr="00841FA4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26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2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385" w:rsidRPr="00327E51" w:rsidRDefault="004C43C1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HERI SUPIYANTO</w:t>
      </w:r>
    </w:p>
    <w:p w:rsidR="00A13385" w:rsidRPr="00327E51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327E51">
        <w:rPr>
          <w:rFonts w:ascii="Times New Roman" w:hAnsi="Times New Roman" w:cs="Times New Roman"/>
          <w:b/>
          <w:sz w:val="24"/>
          <w:szCs w:val="24"/>
        </w:rPr>
        <w:t>105060</w:t>
      </w:r>
      <w:r w:rsidR="00285113">
        <w:rPr>
          <w:rFonts w:ascii="Times New Roman" w:hAnsi="Times New Roman" w:cs="Times New Roman"/>
          <w:b/>
          <w:sz w:val="24"/>
          <w:szCs w:val="24"/>
          <w:lang w:val="id-ID"/>
        </w:rPr>
        <w:t>034</w:t>
      </w:r>
    </w:p>
    <w:p w:rsidR="00A13385" w:rsidRDefault="00A13385" w:rsidP="00285113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41FA4" w:rsidRDefault="00841FA4" w:rsidP="00285113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41FA4" w:rsidRPr="00841FA4" w:rsidRDefault="00841FA4" w:rsidP="00285113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3385" w:rsidRPr="001703DA" w:rsidRDefault="00A13385" w:rsidP="0028511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PROGRAM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STUDI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A13385" w:rsidRPr="001703DA" w:rsidRDefault="00A13385" w:rsidP="0028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13385" w:rsidRPr="001703DA" w:rsidRDefault="00A13385" w:rsidP="0028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13385" w:rsidRPr="001703DA" w:rsidRDefault="00A13385" w:rsidP="00285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037FB" w:rsidRPr="00A13385" w:rsidRDefault="00A13385" w:rsidP="00285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sectPr w:rsidR="000037FB" w:rsidRPr="00A13385" w:rsidSect="00EB4E8D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385"/>
    <w:rsid w:val="000037FB"/>
    <w:rsid w:val="0002334F"/>
    <w:rsid w:val="000451EE"/>
    <w:rsid w:val="000F162C"/>
    <w:rsid w:val="001267C0"/>
    <w:rsid w:val="00165071"/>
    <w:rsid w:val="001A3AD9"/>
    <w:rsid w:val="001E2C0E"/>
    <w:rsid w:val="00235C58"/>
    <w:rsid w:val="0023691A"/>
    <w:rsid w:val="00241506"/>
    <w:rsid w:val="00285113"/>
    <w:rsid w:val="002D59D4"/>
    <w:rsid w:val="00327E51"/>
    <w:rsid w:val="00334ED9"/>
    <w:rsid w:val="003548EB"/>
    <w:rsid w:val="004042F8"/>
    <w:rsid w:val="00444855"/>
    <w:rsid w:val="00446234"/>
    <w:rsid w:val="004C43C1"/>
    <w:rsid w:val="004E07F3"/>
    <w:rsid w:val="005569F9"/>
    <w:rsid w:val="005E7EEC"/>
    <w:rsid w:val="00661B9A"/>
    <w:rsid w:val="006907F6"/>
    <w:rsid w:val="006B3F29"/>
    <w:rsid w:val="006C1542"/>
    <w:rsid w:val="006F1E31"/>
    <w:rsid w:val="007035DD"/>
    <w:rsid w:val="0071167D"/>
    <w:rsid w:val="007B6217"/>
    <w:rsid w:val="00826EFA"/>
    <w:rsid w:val="00841FA4"/>
    <w:rsid w:val="00923921"/>
    <w:rsid w:val="00931487"/>
    <w:rsid w:val="009B457E"/>
    <w:rsid w:val="009E78CD"/>
    <w:rsid w:val="00A13385"/>
    <w:rsid w:val="00A2307C"/>
    <w:rsid w:val="00A360F9"/>
    <w:rsid w:val="00A86B10"/>
    <w:rsid w:val="00B772A6"/>
    <w:rsid w:val="00B90B9F"/>
    <w:rsid w:val="00BA6D7B"/>
    <w:rsid w:val="00BD5DE2"/>
    <w:rsid w:val="00D06879"/>
    <w:rsid w:val="00D3679B"/>
    <w:rsid w:val="00D7506C"/>
    <w:rsid w:val="00DB7ACE"/>
    <w:rsid w:val="00EE4EF6"/>
    <w:rsid w:val="00F35789"/>
    <w:rsid w:val="00F431E3"/>
    <w:rsid w:val="00FA0B57"/>
    <w:rsid w:val="00FD3312"/>
    <w:rsid w:val="00FE1C36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acer4741-w7</cp:lastModifiedBy>
  <cp:revision>14</cp:revision>
  <cp:lastPrinted>2014-09-11T04:29:00Z</cp:lastPrinted>
  <dcterms:created xsi:type="dcterms:W3CDTF">2014-06-22T15:59:00Z</dcterms:created>
  <dcterms:modified xsi:type="dcterms:W3CDTF">2014-10-13T14:54:00Z</dcterms:modified>
</cp:coreProperties>
</file>