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4B" w:rsidRDefault="00064009" w:rsidP="0006400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009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064009" w:rsidRDefault="00064009" w:rsidP="005E7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yang bertanda tangandi bawah ini,</w:t>
      </w:r>
    </w:p>
    <w:p w:rsidR="00064009" w:rsidRDefault="004264AF" w:rsidP="005E7C85">
      <w:pPr>
        <w:spacing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Marlina Febri Ariyanti</w:t>
      </w:r>
    </w:p>
    <w:p w:rsidR="00064009" w:rsidRDefault="004264AF" w:rsidP="005E7C85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105060248</w:t>
      </w:r>
    </w:p>
    <w:p w:rsidR="00064009" w:rsidRDefault="00064009" w:rsidP="005E7C85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264AF">
        <w:rPr>
          <w:rFonts w:ascii="Times New Roman" w:hAnsi="Times New Roman" w:cs="Times New Roman"/>
          <w:sz w:val="24"/>
          <w:szCs w:val="24"/>
        </w:rPr>
        <w:t xml:space="preserve">Meningkatkan Pemahaman Konsep Keberagaman Budaya Indonesia pada Pembelajaran Tematik Melalui Penerapan </w:t>
      </w:r>
      <w:r w:rsidR="004264AF" w:rsidRPr="004264A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4264AF">
        <w:rPr>
          <w:rFonts w:ascii="Times New Roman" w:hAnsi="Times New Roman" w:cs="Times New Roman"/>
          <w:sz w:val="24"/>
          <w:szCs w:val="24"/>
        </w:rPr>
        <w:t xml:space="preserve"> </w:t>
      </w:r>
      <w:r w:rsidRPr="00064009">
        <w:rPr>
          <w:rFonts w:ascii="Times New Roman" w:hAnsi="Times New Roman" w:cs="Times New Roman"/>
          <w:sz w:val="24"/>
          <w:szCs w:val="24"/>
        </w:rPr>
        <w:t>Sub Te</w:t>
      </w:r>
      <w:r>
        <w:rPr>
          <w:rFonts w:ascii="Times New Roman" w:hAnsi="Times New Roman" w:cs="Times New Roman"/>
          <w:sz w:val="24"/>
          <w:szCs w:val="24"/>
        </w:rPr>
        <w:t xml:space="preserve">ma Keberagaman Budaya </w:t>
      </w:r>
      <w:r w:rsidR="004264AF">
        <w:rPr>
          <w:rFonts w:ascii="Times New Roman" w:hAnsi="Times New Roman" w:cs="Times New Roman"/>
          <w:sz w:val="24"/>
          <w:szCs w:val="24"/>
        </w:rPr>
        <w:t xml:space="preserve">Bangsaku pada Siswa Kelas IV SD </w:t>
      </w:r>
      <w:r w:rsidRPr="00064009">
        <w:rPr>
          <w:rFonts w:ascii="Times New Roman" w:hAnsi="Times New Roman" w:cs="Times New Roman"/>
          <w:sz w:val="24"/>
          <w:szCs w:val="24"/>
        </w:rPr>
        <w:t>Bandung</w:t>
      </w:r>
      <w:r w:rsidR="004264AF">
        <w:rPr>
          <w:rFonts w:ascii="Times New Roman" w:hAnsi="Times New Roman" w:cs="Times New Roman"/>
          <w:sz w:val="24"/>
          <w:szCs w:val="24"/>
        </w:rPr>
        <w:t xml:space="preserve"> Raya</w:t>
      </w:r>
    </w:p>
    <w:p w:rsidR="005E7C85" w:rsidRDefault="005E7C85" w:rsidP="005E7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skripsi dengan judul di atas beserta seluruh isi adalah benar-banar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</w:t>
      </w:r>
      <w:r w:rsidR="0042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keaslian karya saya ini. </w:t>
      </w:r>
    </w:p>
    <w:p w:rsidR="005E7C85" w:rsidRDefault="005E7C85" w:rsidP="005E7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85" w:rsidRDefault="005E7C85" w:rsidP="005E7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85" w:rsidRDefault="005E7C85" w:rsidP="00EE20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September 2014 </w:t>
      </w:r>
    </w:p>
    <w:p w:rsidR="005E7C85" w:rsidRDefault="005E7C85" w:rsidP="00EE20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Membuat Pernyataan </w:t>
      </w:r>
    </w:p>
    <w:p w:rsidR="005E7C85" w:rsidRDefault="005E7C85" w:rsidP="00EE20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C85" w:rsidRDefault="005E7C85" w:rsidP="00EE20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C85" w:rsidRDefault="005E7C85" w:rsidP="00EE20F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C85" w:rsidRPr="00B075AC" w:rsidRDefault="005E7C85" w:rsidP="00EE20F5">
      <w:pPr>
        <w:spacing w:before="20" w:after="2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EE20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4264AF">
        <w:rPr>
          <w:rFonts w:ascii="Times New Roman" w:hAnsi="Times New Roman" w:cs="Times New Roman"/>
          <w:b/>
          <w:sz w:val="24"/>
          <w:szCs w:val="24"/>
          <w:u w:val="single"/>
        </w:rPr>
        <w:t>Marlina Febri Ariyanti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B075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E7C85" w:rsidRPr="00064009" w:rsidRDefault="004264AF" w:rsidP="004264AF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E7C85">
        <w:rPr>
          <w:rFonts w:ascii="Times New Roman" w:hAnsi="Times New Roman" w:cs="Times New Roman"/>
          <w:b/>
          <w:sz w:val="24"/>
          <w:szCs w:val="24"/>
        </w:rPr>
        <w:t xml:space="preserve">NPM </w:t>
      </w:r>
      <w:r>
        <w:rPr>
          <w:rFonts w:ascii="Times New Roman" w:hAnsi="Times New Roman" w:cs="Times New Roman"/>
          <w:b/>
          <w:sz w:val="24"/>
          <w:szCs w:val="24"/>
        </w:rPr>
        <w:t>105060248</w:t>
      </w:r>
    </w:p>
    <w:sectPr w:rsidR="005E7C85" w:rsidRPr="00064009" w:rsidSect="0006400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064009"/>
    <w:rsid w:val="00064009"/>
    <w:rsid w:val="001A148C"/>
    <w:rsid w:val="004264AF"/>
    <w:rsid w:val="005E7C85"/>
    <w:rsid w:val="00EE20F5"/>
    <w:rsid w:val="00FE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 computer</dc:creator>
  <cp:lastModifiedBy>WIN 7</cp:lastModifiedBy>
  <cp:revision>2</cp:revision>
  <dcterms:created xsi:type="dcterms:W3CDTF">2014-08-20T03:14:00Z</dcterms:created>
  <dcterms:modified xsi:type="dcterms:W3CDTF">2014-08-30T23:20:00Z</dcterms:modified>
</cp:coreProperties>
</file>