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CC36" w14:textId="0557AB74" w:rsidR="00FA680B" w:rsidRDefault="00FA680B" w:rsidP="00FA680B">
      <w:pPr>
        <w:pStyle w:val="ListParagraph"/>
        <w:tabs>
          <w:tab w:val="left" w:pos="284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2491764"/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KAJIAN PSIKOLOGI SASTRA TERHADAP NILAI-NILAI RELIGIUS DALAM NOVEL </w:t>
      </w:r>
      <w:r w:rsidR="00E90CDC" w:rsidRPr="00320B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BIDADARI UNTUK DEWA</w:t>
      </w:r>
      <w:r w:rsidR="00FD4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KARYA ASMA N</w:t>
      </w:r>
      <w:r w:rsidR="00C4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ADIA </w:t>
      </w:r>
      <w:r w:rsidR="002D0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SERTA </w:t>
      </w:r>
      <w:r w:rsidR="004B3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KESESUAIANNYA</w:t>
      </w:r>
      <w:r w:rsidR="002D0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DENGAN TUNTUTAN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BAHAN AJAR </w:t>
      </w:r>
      <w:r w:rsidR="00FD41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BAHASA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INDONESIA</w:t>
      </w:r>
      <w:r w:rsidR="00095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TINGKAT SLTA</w:t>
      </w:r>
    </w:p>
    <w:p w14:paraId="7B04DCCF" w14:textId="77777777" w:rsidR="008F612F" w:rsidRDefault="008F612F" w:rsidP="00FA680B">
      <w:pPr>
        <w:pStyle w:val="ListParagraph"/>
        <w:tabs>
          <w:tab w:val="left" w:pos="284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6EAFE0B9" w14:textId="4A38EDFB" w:rsidR="00320B4B" w:rsidRDefault="008F612F" w:rsidP="00FA680B">
      <w:pPr>
        <w:pStyle w:val="ListParagraph"/>
        <w:tabs>
          <w:tab w:val="left" w:pos="284"/>
        </w:tabs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14:paraId="6C4D0062" w14:textId="77777777" w:rsidR="0020070C" w:rsidRDefault="00320B4B" w:rsidP="00FA68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61148E16" w14:textId="45D51DB9" w:rsidR="0020070C" w:rsidRDefault="00D875D5" w:rsidP="00FA68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inline distT="0" distB="0" distL="0" distR="0" wp14:anchorId="4E3A3916" wp14:editId="641BF763">
            <wp:extent cx="2176780" cy="2264228"/>
            <wp:effectExtent l="0" t="0" r="0" b="3175"/>
            <wp:docPr id="5" name="Picture 5" descr="C:\Users\Aspire ES11\Documents\IMG-201802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pire ES11\Documents\IMG-20180210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42" cy="22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6C9BBDC7" w14:textId="77777777" w:rsidR="0020070C" w:rsidRDefault="0020070C" w:rsidP="00FA68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DCC68B1" w14:textId="77777777" w:rsidR="005037D7" w:rsidRDefault="005037D7" w:rsidP="005037D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Nurshopia Agustina</w:t>
      </w:r>
    </w:p>
    <w:p w14:paraId="15D90946" w14:textId="77777777" w:rsidR="005037D7" w:rsidRDefault="005037D7" w:rsidP="005037D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NIM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178090014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42457408" w14:textId="77777777" w:rsidR="0020070C" w:rsidRPr="00187FBA" w:rsidRDefault="0020070C" w:rsidP="00320B4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6B1DE493" w14:textId="77777777" w:rsidR="008F612F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PRODI MAGISTER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BAHASA DAN SASTRA INDONESIA</w:t>
      </w:r>
    </w:p>
    <w:p w14:paraId="74D6D981" w14:textId="765C028F" w:rsidR="008F612F" w:rsidRPr="00CD1F42" w:rsidRDefault="006D175F" w:rsidP="008F612F">
      <w:pPr>
        <w:tabs>
          <w:tab w:val="left" w:pos="14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PROGRAM </w:t>
      </w:r>
      <w:r w:rsidR="008F61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PASCASARJANA</w:t>
      </w:r>
    </w:p>
    <w:p w14:paraId="71631EAC" w14:textId="050E8EFA" w:rsidR="008F612F" w:rsidRPr="00CD1F42" w:rsidRDefault="008F612F" w:rsidP="008F6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VERSITAS PASUNDAN</w:t>
      </w:r>
    </w:p>
    <w:p w14:paraId="029CB396" w14:textId="77777777" w:rsidR="008F612F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BANDUNG</w:t>
      </w:r>
    </w:p>
    <w:p w14:paraId="50A221C9" w14:textId="1BE20C77" w:rsidR="008F612F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</w:t>
      </w:r>
      <w:r w:rsidR="00D875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20</w:t>
      </w:r>
    </w:p>
    <w:p w14:paraId="1EEAF21B" w14:textId="0F569DDE" w:rsidR="00CD1F42" w:rsidRDefault="00CD1F42" w:rsidP="000952B9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KAJIAN PSIKOLOGI SASTRA TERHADAP NILAI-NILAI RELIGIUS DALAM NOVEL </w:t>
      </w:r>
      <w:r w:rsidRPr="00320B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BIDADARI UNTUK DEWA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KARYA ASMA NADIA SERTA KESESUAIANNYA DENGAN TUNTUTAN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BAHAN AJAR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BAHASA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INDONESIA</w:t>
      </w:r>
      <w:r w:rsidR="00095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TINGKAT SLTA</w:t>
      </w:r>
    </w:p>
    <w:p w14:paraId="3656C04A" w14:textId="77777777" w:rsidR="00CD1F42" w:rsidRDefault="00CD1F42" w:rsidP="00CD1F42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67AA77" w14:textId="1B9D8ED1" w:rsidR="00CD1F42" w:rsidRDefault="00CD1F42" w:rsidP="000952B9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</w:t>
      </w:r>
    </w:p>
    <w:p w14:paraId="067CA871" w14:textId="77C83FF7" w:rsidR="006671D8" w:rsidRDefault="006671D8" w:rsidP="000952B9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4AE0DD" w14:textId="77777777" w:rsidR="006671D8" w:rsidRPr="000952B9" w:rsidRDefault="006671D8" w:rsidP="000952B9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D68D70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p w14:paraId="56BF89FF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</w:t>
      </w:r>
      <w:r w:rsidRPr="00CD1F42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ascasarjana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Pasundan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Bandung</w:t>
      </w:r>
    </w:p>
    <w:p w14:paraId="6031C818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Menyelesaikan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 </w:t>
      </w:r>
    </w:p>
    <w:p w14:paraId="2078A99B" w14:textId="60430C12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Program </w:t>
      </w:r>
      <w:r w:rsidRPr="00CD1F42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Magister </w:t>
      </w:r>
      <w:r w:rsidR="000952B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Pendidikan Bahasa </w:t>
      </w:r>
      <w:r w:rsidR="000952B9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</w:t>
      </w:r>
      <w:r w:rsidRPr="00CD1F4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 Sastra Indonesia</w:t>
      </w:r>
    </w:p>
    <w:p w14:paraId="6BBF5FB0" w14:textId="1A4C8F92" w:rsidR="00CD1F42" w:rsidRDefault="00CD1F42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062C92AF" w14:textId="7703F15A" w:rsidR="006671D8" w:rsidRDefault="006671D8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6D4F0939" w14:textId="77777777" w:rsidR="006671D8" w:rsidRPr="00CD1F42" w:rsidRDefault="006671D8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15F84FFA" w14:textId="4FAE0DE9" w:rsidR="00CD1F42" w:rsidRP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oleh</w:t>
      </w:r>
    </w:p>
    <w:p w14:paraId="7220EBE8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Nurshopia Agustina</w:t>
      </w:r>
    </w:p>
    <w:p w14:paraId="5B43A1C4" w14:textId="154DD276" w:rsidR="00CD1F42" w:rsidRDefault="00CD1F42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NIM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178090014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658FA2D3" w14:textId="52666E10" w:rsidR="006671D8" w:rsidRDefault="006671D8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E994DDB" w14:textId="77777777" w:rsidR="006671D8" w:rsidRPr="000952B9" w:rsidRDefault="006671D8" w:rsidP="000952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580DEA6F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PRODI MAGISTER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PENDIDIKAN BAHASA DAN SASTRA INDONESIA</w:t>
      </w:r>
    </w:p>
    <w:p w14:paraId="4D28FD68" w14:textId="607EC0FB" w:rsidR="00CD1F42" w:rsidRPr="00CD1F42" w:rsidRDefault="006D175F" w:rsidP="00CD1F42">
      <w:pPr>
        <w:tabs>
          <w:tab w:val="left" w:pos="144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PROGRAM </w:t>
      </w:r>
      <w:r w:rsidR="00CD1F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PASCASARJANA</w:t>
      </w:r>
    </w:p>
    <w:p w14:paraId="589B8422" w14:textId="1A8FC9AA" w:rsidR="00CD1F42" w:rsidRPr="00CD1F42" w:rsidRDefault="00CD1F42" w:rsidP="00CD1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</w:t>
      </w:r>
      <w:r w:rsidR="008F61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VERSITAS PASUNDAN</w:t>
      </w:r>
    </w:p>
    <w:p w14:paraId="28E77ADE" w14:textId="77777777" w:rsidR="00CD1F42" w:rsidRDefault="00CD1F42" w:rsidP="00CD1F4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BANDUNG</w:t>
      </w:r>
    </w:p>
    <w:p w14:paraId="5AF76AA9" w14:textId="2A0CA98D" w:rsidR="00CD1F42" w:rsidRDefault="00CD1F42" w:rsidP="006D17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20</w:t>
      </w:r>
      <w:r w:rsidR="006671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20</w:t>
      </w:r>
    </w:p>
    <w:p w14:paraId="42D14CF5" w14:textId="72821876" w:rsidR="006671D8" w:rsidRDefault="006671D8" w:rsidP="006D17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14:paraId="03F14F52" w14:textId="5B7CB85B" w:rsidR="006671D8" w:rsidRDefault="006671D8" w:rsidP="006D17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14:paraId="5AB96468" w14:textId="77777777" w:rsidR="006671D8" w:rsidRPr="006671D8" w:rsidRDefault="006671D8" w:rsidP="006D17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</w:p>
    <w:p w14:paraId="0E33FD82" w14:textId="77777777" w:rsidR="008F612F" w:rsidRDefault="008F612F" w:rsidP="006D175F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KAJIAN PSIKOLOGI SASTRA TERHADAP NILAI-NILAI RELIGIUS DALAM NOVEL </w:t>
      </w:r>
      <w:r w:rsidRPr="00320B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BIDADARI UNTUK DEWA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KARYA ASMA NADIA SERTA KESESUAIANNYA DENGAN TUNTUTAN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BAHAN AJAR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BAHASA </w:t>
      </w:r>
      <w:r w:rsidRPr="0013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INDONESIA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PADA TINGKAT SMA</w:t>
      </w:r>
    </w:p>
    <w:p w14:paraId="67F60FE8" w14:textId="77777777" w:rsidR="008F612F" w:rsidRPr="000952B9" w:rsidRDefault="008F612F" w:rsidP="000952B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5CD24AD" w14:textId="576F896D" w:rsidR="008F612F" w:rsidRDefault="002A7122" w:rsidP="008F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TESIS</w:t>
      </w:r>
    </w:p>
    <w:p w14:paraId="0A04E22F" w14:textId="77777777" w:rsidR="008F612F" w:rsidRDefault="008F612F" w:rsidP="008F6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5D6AC" w14:textId="77777777" w:rsidR="008F612F" w:rsidRPr="009B6389" w:rsidRDefault="008F612F" w:rsidP="008F61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6389">
        <w:rPr>
          <w:rFonts w:ascii="Times New Roman" w:hAnsi="Times New Roman"/>
          <w:bCs/>
          <w:sz w:val="24"/>
          <w:szCs w:val="24"/>
        </w:rPr>
        <w:t>Diajukan sebagai syarat untuk memperolah gelar Magister pada</w:t>
      </w:r>
    </w:p>
    <w:p w14:paraId="75E98E20" w14:textId="6C709B45" w:rsidR="008F612F" w:rsidRPr="009B6389" w:rsidRDefault="008F612F" w:rsidP="008F61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B6389">
        <w:rPr>
          <w:rFonts w:ascii="Times New Roman" w:hAnsi="Times New Roman"/>
          <w:bCs/>
          <w:sz w:val="24"/>
          <w:szCs w:val="24"/>
        </w:rPr>
        <w:t>Program Studi Magister Pendidikan Bahasa Indonesi</w:t>
      </w:r>
      <w:r w:rsidR="002A7122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9B6389">
        <w:rPr>
          <w:rFonts w:ascii="Times New Roman" w:hAnsi="Times New Roman"/>
          <w:bCs/>
          <w:sz w:val="24"/>
          <w:szCs w:val="24"/>
        </w:rPr>
        <w:t xml:space="preserve"> </w:t>
      </w:r>
    </w:p>
    <w:p w14:paraId="071EA93C" w14:textId="187D948B" w:rsidR="008F612F" w:rsidRPr="008F612F" w:rsidRDefault="008F612F" w:rsidP="008F612F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4F1659" w14:textId="77777777" w:rsidR="008F612F" w:rsidRDefault="008F612F" w:rsidP="008F612F">
      <w:pPr>
        <w:jc w:val="center"/>
        <w:rPr>
          <w:rFonts w:ascii="Times New Roman" w:hAnsi="Times New Roman" w:cs="Times New Roman"/>
          <w:noProof/>
          <w:sz w:val="32"/>
          <w:szCs w:val="32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2CF8" w14:textId="77777777" w:rsidR="008F612F" w:rsidRDefault="008F612F" w:rsidP="008F61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id-ID"/>
        </w:rPr>
        <w:drawing>
          <wp:inline distT="0" distB="0" distL="0" distR="0" wp14:anchorId="4A46DC6C" wp14:editId="1B82E8F0">
            <wp:extent cx="1828800" cy="1733550"/>
            <wp:effectExtent l="0" t="0" r="0" b="0"/>
            <wp:docPr id="1" name="Picture 1" descr="C:\Users\Aspire ES11\Documents\IMG-201802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pire ES11\Documents\IMG-20180210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AB2B" w14:textId="325C42DB" w:rsidR="008F612F" w:rsidRPr="008F612F" w:rsidRDefault="008F612F" w:rsidP="008F612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14:paraId="567CADF3" w14:textId="77777777" w:rsidR="008F612F" w:rsidRPr="00CD1F42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oleh</w:t>
      </w:r>
    </w:p>
    <w:p w14:paraId="082A2151" w14:textId="77777777" w:rsidR="008F612F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Nurshopia Agustina</w:t>
      </w:r>
    </w:p>
    <w:p w14:paraId="025C4813" w14:textId="7E982E7B" w:rsidR="008F612F" w:rsidRPr="008F612F" w:rsidRDefault="008F612F" w:rsidP="008F612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 NIM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178090014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73539155" w14:textId="77777777" w:rsidR="008F612F" w:rsidRPr="008F612F" w:rsidRDefault="008F612F" w:rsidP="008F61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FB4F8E" w14:textId="77777777" w:rsidR="008F612F" w:rsidRPr="008F612F" w:rsidRDefault="008F612F" w:rsidP="008F612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612F">
        <w:rPr>
          <w:rFonts w:asciiTheme="majorBidi" w:hAnsiTheme="majorBidi" w:cstheme="majorBidi"/>
          <w:b/>
          <w:sz w:val="24"/>
          <w:szCs w:val="24"/>
        </w:rPr>
        <w:t>MAGISTER PENDIDIKAN  BAHASA DAN INDONESIA</w:t>
      </w:r>
    </w:p>
    <w:p w14:paraId="2F27E729" w14:textId="77777777" w:rsidR="008F612F" w:rsidRPr="008F612F" w:rsidRDefault="008F612F" w:rsidP="008F612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612F">
        <w:rPr>
          <w:rFonts w:asciiTheme="majorBidi" w:hAnsiTheme="majorBidi" w:cstheme="majorBidi"/>
          <w:b/>
          <w:sz w:val="24"/>
          <w:szCs w:val="24"/>
        </w:rPr>
        <w:t>PROGRAM PASCASARJANA UNIVERSITAS PASUNDAN</w:t>
      </w:r>
    </w:p>
    <w:p w14:paraId="28DBCAF1" w14:textId="77777777" w:rsidR="008F612F" w:rsidRPr="008F612F" w:rsidRDefault="008F612F" w:rsidP="008F612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612F">
        <w:rPr>
          <w:rFonts w:asciiTheme="majorBidi" w:hAnsiTheme="majorBidi" w:cstheme="majorBidi"/>
          <w:b/>
          <w:sz w:val="24"/>
          <w:szCs w:val="24"/>
        </w:rPr>
        <w:lastRenderedPageBreak/>
        <w:t>BANDUNG</w:t>
      </w:r>
    </w:p>
    <w:p w14:paraId="13053820" w14:textId="77777777" w:rsidR="008F612F" w:rsidRPr="008F612F" w:rsidRDefault="008F612F" w:rsidP="008F612F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F612F">
        <w:rPr>
          <w:rFonts w:asciiTheme="majorBidi" w:hAnsiTheme="majorBidi" w:cstheme="majorBidi"/>
          <w:b/>
          <w:sz w:val="24"/>
          <w:szCs w:val="24"/>
        </w:rPr>
        <w:t>2019</w:t>
      </w:r>
    </w:p>
    <w:p w14:paraId="5A11A446" w14:textId="77777777" w:rsidR="003973BB" w:rsidRPr="008F612F" w:rsidRDefault="003973BB" w:rsidP="008F612F">
      <w:pPr>
        <w:spacing w:line="360" w:lineRule="auto"/>
        <w:rPr>
          <w:b/>
        </w:rPr>
      </w:pPr>
    </w:p>
    <w:sectPr w:rsidR="003973BB" w:rsidRPr="008F612F" w:rsidSect="003725C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70C"/>
    <w:rsid w:val="0001425B"/>
    <w:rsid w:val="00032D57"/>
    <w:rsid w:val="00070346"/>
    <w:rsid w:val="00075D7E"/>
    <w:rsid w:val="000952B9"/>
    <w:rsid w:val="00097631"/>
    <w:rsid w:val="000B0282"/>
    <w:rsid w:val="000C471E"/>
    <w:rsid w:val="000C60C9"/>
    <w:rsid w:val="000E4153"/>
    <w:rsid w:val="000E6802"/>
    <w:rsid w:val="00113E50"/>
    <w:rsid w:val="0015130C"/>
    <w:rsid w:val="00194608"/>
    <w:rsid w:val="001A5B79"/>
    <w:rsid w:val="001A6FD5"/>
    <w:rsid w:val="001B37AC"/>
    <w:rsid w:val="001E11CD"/>
    <w:rsid w:val="001F0233"/>
    <w:rsid w:val="001F3A81"/>
    <w:rsid w:val="001F6650"/>
    <w:rsid w:val="0020070C"/>
    <w:rsid w:val="00210C69"/>
    <w:rsid w:val="00237847"/>
    <w:rsid w:val="002560E6"/>
    <w:rsid w:val="00265CBC"/>
    <w:rsid w:val="00270D16"/>
    <w:rsid w:val="002734FA"/>
    <w:rsid w:val="00282A60"/>
    <w:rsid w:val="002916FA"/>
    <w:rsid w:val="002A1DA7"/>
    <w:rsid w:val="002A7122"/>
    <w:rsid w:val="002C752C"/>
    <w:rsid w:val="002D03A8"/>
    <w:rsid w:val="002D0F9F"/>
    <w:rsid w:val="002D15AC"/>
    <w:rsid w:val="002E0288"/>
    <w:rsid w:val="002E1EED"/>
    <w:rsid w:val="003073E8"/>
    <w:rsid w:val="00310B5B"/>
    <w:rsid w:val="00320B4B"/>
    <w:rsid w:val="003375D9"/>
    <w:rsid w:val="00337EA0"/>
    <w:rsid w:val="003508C5"/>
    <w:rsid w:val="003523F6"/>
    <w:rsid w:val="00361266"/>
    <w:rsid w:val="003725C8"/>
    <w:rsid w:val="00372E6B"/>
    <w:rsid w:val="00384867"/>
    <w:rsid w:val="003973BB"/>
    <w:rsid w:val="003B7F42"/>
    <w:rsid w:val="003D259F"/>
    <w:rsid w:val="003E0BFC"/>
    <w:rsid w:val="00426DA0"/>
    <w:rsid w:val="004357CF"/>
    <w:rsid w:val="004466AE"/>
    <w:rsid w:val="004570A4"/>
    <w:rsid w:val="00457D59"/>
    <w:rsid w:val="004A7AB1"/>
    <w:rsid w:val="004B3BD5"/>
    <w:rsid w:val="004C0D30"/>
    <w:rsid w:val="004C6060"/>
    <w:rsid w:val="004C6110"/>
    <w:rsid w:val="004F53DE"/>
    <w:rsid w:val="005037D7"/>
    <w:rsid w:val="00534751"/>
    <w:rsid w:val="00540512"/>
    <w:rsid w:val="00541BE2"/>
    <w:rsid w:val="005640A4"/>
    <w:rsid w:val="005752C5"/>
    <w:rsid w:val="005B1001"/>
    <w:rsid w:val="005C4026"/>
    <w:rsid w:val="005F0DD8"/>
    <w:rsid w:val="005F49F8"/>
    <w:rsid w:val="00611046"/>
    <w:rsid w:val="0062127E"/>
    <w:rsid w:val="00644AB1"/>
    <w:rsid w:val="00660F64"/>
    <w:rsid w:val="006671D8"/>
    <w:rsid w:val="006770EE"/>
    <w:rsid w:val="006C482A"/>
    <w:rsid w:val="006D175F"/>
    <w:rsid w:val="006D4600"/>
    <w:rsid w:val="006E2EE6"/>
    <w:rsid w:val="006F1BF7"/>
    <w:rsid w:val="00702B2E"/>
    <w:rsid w:val="0073022F"/>
    <w:rsid w:val="00734480"/>
    <w:rsid w:val="007439B1"/>
    <w:rsid w:val="00791C50"/>
    <w:rsid w:val="007E5B24"/>
    <w:rsid w:val="00835B47"/>
    <w:rsid w:val="00842703"/>
    <w:rsid w:val="0084481C"/>
    <w:rsid w:val="00847AA4"/>
    <w:rsid w:val="00856227"/>
    <w:rsid w:val="008B1581"/>
    <w:rsid w:val="008B5D76"/>
    <w:rsid w:val="008E785F"/>
    <w:rsid w:val="008F612F"/>
    <w:rsid w:val="008F63A8"/>
    <w:rsid w:val="00905FE8"/>
    <w:rsid w:val="0091427A"/>
    <w:rsid w:val="00950C75"/>
    <w:rsid w:val="00951393"/>
    <w:rsid w:val="00960C78"/>
    <w:rsid w:val="009644FE"/>
    <w:rsid w:val="009A1321"/>
    <w:rsid w:val="009B1B00"/>
    <w:rsid w:val="009D5697"/>
    <w:rsid w:val="009E6BEC"/>
    <w:rsid w:val="00A0570F"/>
    <w:rsid w:val="00A27E8B"/>
    <w:rsid w:val="00A43F56"/>
    <w:rsid w:val="00A53ED5"/>
    <w:rsid w:val="00A70011"/>
    <w:rsid w:val="00AB0BE7"/>
    <w:rsid w:val="00AE12B8"/>
    <w:rsid w:val="00B02EB2"/>
    <w:rsid w:val="00B21D07"/>
    <w:rsid w:val="00B25115"/>
    <w:rsid w:val="00B36A3C"/>
    <w:rsid w:val="00B8303E"/>
    <w:rsid w:val="00B91BA6"/>
    <w:rsid w:val="00BF223F"/>
    <w:rsid w:val="00C0744E"/>
    <w:rsid w:val="00C1077C"/>
    <w:rsid w:val="00C14973"/>
    <w:rsid w:val="00C47205"/>
    <w:rsid w:val="00C4773F"/>
    <w:rsid w:val="00C5200F"/>
    <w:rsid w:val="00C55D47"/>
    <w:rsid w:val="00C57474"/>
    <w:rsid w:val="00C660DA"/>
    <w:rsid w:val="00CB752A"/>
    <w:rsid w:val="00CC2413"/>
    <w:rsid w:val="00CD1F42"/>
    <w:rsid w:val="00CD6D92"/>
    <w:rsid w:val="00D03F82"/>
    <w:rsid w:val="00D22BB3"/>
    <w:rsid w:val="00D75D99"/>
    <w:rsid w:val="00D875D5"/>
    <w:rsid w:val="00DC086E"/>
    <w:rsid w:val="00DC103B"/>
    <w:rsid w:val="00DC55B1"/>
    <w:rsid w:val="00E161D8"/>
    <w:rsid w:val="00E34F68"/>
    <w:rsid w:val="00E4081A"/>
    <w:rsid w:val="00E429A5"/>
    <w:rsid w:val="00E839E3"/>
    <w:rsid w:val="00E84A7E"/>
    <w:rsid w:val="00E90CDC"/>
    <w:rsid w:val="00E97E2A"/>
    <w:rsid w:val="00EB2A72"/>
    <w:rsid w:val="00EE39DC"/>
    <w:rsid w:val="00EF0B68"/>
    <w:rsid w:val="00F44250"/>
    <w:rsid w:val="00F546D7"/>
    <w:rsid w:val="00F6756F"/>
    <w:rsid w:val="00F714BC"/>
    <w:rsid w:val="00F81B25"/>
    <w:rsid w:val="00FA680B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6B1A"/>
  <w15:docId w15:val="{880CC155-1A6A-4188-835E-3666EBC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0C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FA680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8F612F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Nurshopia</dc:creator>
  <cp:lastModifiedBy>bahri</cp:lastModifiedBy>
  <cp:revision>5</cp:revision>
  <cp:lastPrinted>2020-10-12T03:46:00Z</cp:lastPrinted>
  <dcterms:created xsi:type="dcterms:W3CDTF">2020-04-01T23:17:00Z</dcterms:created>
  <dcterms:modified xsi:type="dcterms:W3CDTF">2020-10-12T03:47:00Z</dcterms:modified>
</cp:coreProperties>
</file>