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2A" w:rsidRPr="008F3AA0" w:rsidRDefault="00934E2A" w:rsidP="0009742A">
      <w:pPr>
        <w:pStyle w:val="Heading1"/>
        <w:spacing w:line="720" w:lineRule="auto"/>
        <w:rPr>
          <w:noProof/>
          <w:lang w:val="id-ID"/>
        </w:rPr>
      </w:pPr>
      <w:r w:rsidRPr="008F3AA0">
        <w:rPr>
          <w:noProof/>
          <w:lang w:val="id-ID"/>
        </w:rPr>
        <w:t>DAFTAR ISI</w:t>
      </w:r>
    </w:p>
    <w:p w:rsidR="00934E2A" w:rsidRDefault="00934E2A" w:rsidP="00E50799">
      <w:pPr>
        <w:spacing w:line="360" w:lineRule="auto"/>
        <w:rPr>
          <w:noProof/>
          <w:lang w:val="id-ID"/>
        </w:rPr>
      </w:pPr>
    </w:p>
    <w:tbl>
      <w:tblPr>
        <w:tblW w:w="7763" w:type="dxa"/>
        <w:jc w:val="center"/>
        <w:tblLayout w:type="fixed"/>
        <w:tblLook w:val="0000"/>
      </w:tblPr>
      <w:tblGrid>
        <w:gridCol w:w="1101"/>
        <w:gridCol w:w="5670"/>
        <w:gridCol w:w="992"/>
      </w:tblGrid>
      <w:tr w:rsidR="00934E2A" w:rsidRPr="008F3AA0" w:rsidTr="001D2856">
        <w:trPr>
          <w:jc w:val="center"/>
        </w:trPr>
        <w:tc>
          <w:tcPr>
            <w:tcW w:w="7763" w:type="dxa"/>
            <w:gridSpan w:val="3"/>
          </w:tcPr>
          <w:p w:rsidR="00934E2A" w:rsidRPr="008F3AA0" w:rsidRDefault="00934E2A" w:rsidP="00F84FC9">
            <w:pPr>
              <w:jc w:val="right"/>
              <w:rPr>
                <w:noProof/>
                <w:lang w:val="id-ID"/>
              </w:rPr>
            </w:pPr>
          </w:p>
        </w:tc>
      </w:tr>
      <w:tr w:rsidR="00934E2A" w:rsidRPr="00B90FA6" w:rsidTr="001D2856">
        <w:trPr>
          <w:jc w:val="center"/>
        </w:trPr>
        <w:tc>
          <w:tcPr>
            <w:tcW w:w="7763" w:type="dxa"/>
            <w:gridSpan w:val="3"/>
          </w:tcPr>
          <w:p w:rsidR="00934E2A" w:rsidRPr="00B90FA6" w:rsidRDefault="00934E2A" w:rsidP="00F84FC9">
            <w:pPr>
              <w:jc w:val="right"/>
              <w:rPr>
                <w:noProof/>
                <w:sz w:val="10"/>
                <w:lang w:val="id-ID"/>
              </w:rPr>
            </w:pPr>
          </w:p>
        </w:tc>
      </w:tr>
      <w:tr w:rsidR="00934E2A" w:rsidRPr="008F3AA0" w:rsidTr="001D2856">
        <w:trPr>
          <w:jc w:val="center"/>
        </w:trPr>
        <w:tc>
          <w:tcPr>
            <w:tcW w:w="6771" w:type="dxa"/>
            <w:gridSpan w:val="2"/>
          </w:tcPr>
          <w:p w:rsidR="00934E2A" w:rsidRDefault="00934E2A" w:rsidP="00F84FC9">
            <w:pPr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LEMBAR PENGESAHAN ......</w:t>
            </w:r>
            <w:r w:rsidR="00E50799">
              <w:rPr>
                <w:noProof/>
                <w:lang w:val="id-ID"/>
              </w:rPr>
              <w:t>........................................</w:t>
            </w:r>
            <w:r w:rsidR="0009742A">
              <w:rPr>
                <w:noProof/>
                <w:lang w:val="id-ID"/>
              </w:rPr>
              <w:t>...............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934E2A" w:rsidP="00F84FC9">
            <w:pPr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MOTTO DAN PERSEMBAHAN .........................</w:t>
            </w:r>
            <w:r w:rsidR="00E50799">
              <w:rPr>
                <w:noProof/>
                <w:lang w:val="id-ID"/>
              </w:rPr>
              <w:t>..........................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934E2A" w:rsidP="00F84FC9">
            <w:pPr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LEMBAR PERNYATAAN KEASLIAN SKRIPSI .</w:t>
            </w:r>
            <w:r w:rsidR="00E50799">
              <w:rPr>
                <w:noProof/>
                <w:lang w:val="id-ID"/>
              </w:rPr>
              <w:t>.......................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934E2A" w:rsidP="00F84FC9">
            <w:pPr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KATA PENGAN</w:t>
            </w:r>
            <w:r>
              <w:rPr>
                <w:noProof/>
                <w:lang w:val="id-ID"/>
              </w:rPr>
              <w:t>TAR ...............................................</w:t>
            </w:r>
            <w:r w:rsidR="00E50799">
              <w:rPr>
                <w:noProof/>
                <w:lang w:val="id-ID"/>
              </w:rPr>
              <w:t>...................</w:t>
            </w:r>
            <w:r w:rsidR="0009742A">
              <w:rPr>
                <w:noProof/>
                <w:lang w:val="id-ID"/>
              </w:rPr>
              <w:t>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Pr="008F3AA0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ABSTRAK</w:t>
            </w:r>
            <w:r>
              <w:rPr>
                <w:noProof/>
                <w:lang w:val="id-ID"/>
              </w:rPr>
              <w:t xml:space="preserve"> .......................</w:t>
            </w:r>
            <w:r w:rsidR="00E50799">
              <w:rPr>
                <w:noProof/>
                <w:lang w:val="id-ID"/>
              </w:rPr>
              <w:t>.</w:t>
            </w:r>
            <w:r>
              <w:rPr>
                <w:noProof/>
                <w:lang w:val="id-ID"/>
              </w:rPr>
              <w:t>..............................................</w:t>
            </w:r>
            <w:r w:rsidR="0009742A">
              <w:rPr>
                <w:noProof/>
                <w:lang w:val="id-ID"/>
              </w:rPr>
              <w:t>.................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Pr="008F3AA0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DAFTAR I</w:t>
            </w:r>
            <w:r>
              <w:rPr>
                <w:noProof/>
                <w:lang w:val="id-ID"/>
              </w:rPr>
              <w:t xml:space="preserve">SI </w:t>
            </w:r>
            <w:r w:rsidR="00E50799">
              <w:rPr>
                <w:noProof/>
                <w:lang w:val="id-ID"/>
              </w:rPr>
              <w:t>.</w:t>
            </w:r>
            <w:r>
              <w:rPr>
                <w:noProof/>
                <w:lang w:val="id-ID"/>
              </w:rPr>
              <w:t>............</w:t>
            </w:r>
            <w:r w:rsidR="00E50799">
              <w:rPr>
                <w:noProof/>
                <w:lang w:val="id-ID"/>
              </w:rPr>
              <w:t>....</w:t>
            </w:r>
            <w:r>
              <w:rPr>
                <w:noProof/>
                <w:lang w:val="id-ID"/>
              </w:rPr>
              <w:t>..................................................</w:t>
            </w:r>
            <w:r w:rsidR="0009742A">
              <w:rPr>
                <w:noProof/>
                <w:lang w:val="id-ID"/>
              </w:rPr>
              <w:t>................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Pr="008F3AA0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DAFTAR TABE</w:t>
            </w:r>
            <w:r>
              <w:rPr>
                <w:noProof/>
                <w:lang w:val="id-ID"/>
              </w:rPr>
              <w:t>L ........</w:t>
            </w:r>
            <w:r w:rsidR="00E50799">
              <w:rPr>
                <w:noProof/>
                <w:lang w:val="id-ID"/>
              </w:rPr>
              <w:t>......</w:t>
            </w:r>
            <w:r>
              <w:rPr>
                <w:noProof/>
                <w:lang w:val="id-ID"/>
              </w:rPr>
              <w:t>.............................................</w:t>
            </w:r>
            <w:r w:rsidR="0009742A">
              <w:rPr>
                <w:noProof/>
                <w:lang w:val="id-ID"/>
              </w:rPr>
              <w:t>................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DAFTAR GAMB</w:t>
            </w:r>
            <w:r>
              <w:rPr>
                <w:noProof/>
                <w:lang w:val="id-ID"/>
              </w:rPr>
              <w:t>AR .............</w:t>
            </w:r>
            <w:r w:rsidR="00E50799">
              <w:rPr>
                <w:noProof/>
                <w:lang w:val="id-ID"/>
              </w:rPr>
              <w:t>......</w:t>
            </w:r>
            <w:r>
              <w:rPr>
                <w:noProof/>
                <w:lang w:val="id-ID"/>
              </w:rPr>
              <w:t>...................................</w:t>
            </w:r>
            <w:r w:rsidR="0009742A">
              <w:rPr>
                <w:noProof/>
                <w:lang w:val="id-ID"/>
              </w:rPr>
              <w:t>.................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Pr="008F3AA0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DAFTAR LA</w:t>
            </w:r>
            <w:r w:rsidR="00E50799">
              <w:rPr>
                <w:noProof/>
                <w:lang w:val="id-ID"/>
              </w:rPr>
              <w:t>MPIRAN .......</w:t>
            </w:r>
            <w:r>
              <w:rPr>
                <w:noProof/>
                <w:lang w:val="id-ID"/>
              </w:rPr>
              <w:t>............................................</w:t>
            </w:r>
            <w:r w:rsidR="0009742A">
              <w:rPr>
                <w:noProof/>
                <w:lang w:val="id-ID"/>
              </w:rPr>
              <w:t>................</w:t>
            </w:r>
            <w:r w:rsidR="001D2856">
              <w:rPr>
                <w:noProof/>
                <w:lang w:val="id-ID"/>
              </w:rPr>
              <w:t>...</w:t>
            </w:r>
            <w:r w:rsidRPr="008F3AA0">
              <w:rPr>
                <w:noProof/>
                <w:lang w:val="id-ID"/>
              </w:rPr>
              <w:t xml:space="preserve">    </w:t>
            </w:r>
          </w:p>
        </w:tc>
        <w:tc>
          <w:tcPr>
            <w:tcW w:w="992" w:type="dxa"/>
          </w:tcPr>
          <w:p w:rsidR="00934E2A" w:rsidRDefault="00BE4F0A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</w:t>
            </w:r>
          </w:p>
          <w:p w:rsidR="00934E2A" w:rsidRDefault="00934E2A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ii</w:t>
            </w:r>
          </w:p>
          <w:p w:rsidR="00934E2A" w:rsidRPr="008F3AA0" w:rsidRDefault="00934E2A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iii</w:t>
            </w:r>
          </w:p>
          <w:p w:rsidR="00934E2A" w:rsidRPr="008F3AA0" w:rsidRDefault="00AE3132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iv</w:t>
            </w:r>
          </w:p>
          <w:p w:rsidR="00934E2A" w:rsidRPr="008F3AA0" w:rsidRDefault="00AE3132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vii</w:t>
            </w:r>
          </w:p>
          <w:p w:rsidR="00934E2A" w:rsidRPr="008F3AA0" w:rsidRDefault="00AE3132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viii</w:t>
            </w:r>
          </w:p>
          <w:p w:rsidR="00934E2A" w:rsidRPr="008F3AA0" w:rsidRDefault="006258DF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x</w:t>
            </w:r>
            <w:r w:rsidR="001D2856">
              <w:rPr>
                <w:noProof/>
                <w:lang w:val="id-ID"/>
              </w:rPr>
              <w:t>i</w:t>
            </w:r>
          </w:p>
          <w:p w:rsidR="00934E2A" w:rsidRDefault="00934E2A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x</w:t>
            </w:r>
            <w:r w:rsidR="00A93840">
              <w:rPr>
                <w:noProof/>
                <w:lang w:val="id-ID"/>
              </w:rPr>
              <w:t>iii</w:t>
            </w:r>
          </w:p>
          <w:p w:rsidR="00934E2A" w:rsidRPr="008F3AA0" w:rsidRDefault="007A2A03" w:rsidP="007A2A03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x</w:t>
            </w:r>
            <w:r w:rsidR="004D3E68">
              <w:rPr>
                <w:noProof/>
                <w:lang w:val="id-ID"/>
              </w:rPr>
              <w:t>iv</w:t>
            </w:r>
          </w:p>
        </w:tc>
      </w:tr>
      <w:tr w:rsidR="00934E2A" w:rsidRPr="00B90FA6" w:rsidTr="001D2856">
        <w:trPr>
          <w:jc w:val="center"/>
        </w:trPr>
        <w:tc>
          <w:tcPr>
            <w:tcW w:w="7763" w:type="dxa"/>
            <w:gridSpan w:val="3"/>
          </w:tcPr>
          <w:p w:rsidR="00934E2A" w:rsidRPr="00B90FA6" w:rsidRDefault="00934E2A" w:rsidP="00F84FC9">
            <w:pPr>
              <w:jc w:val="right"/>
              <w:rPr>
                <w:noProof/>
                <w:sz w:val="10"/>
                <w:lang w:val="id-ID"/>
              </w:rPr>
            </w:pPr>
          </w:p>
        </w:tc>
      </w:tr>
      <w:tr w:rsidR="00934E2A" w:rsidRPr="008F3AA0" w:rsidTr="001D2856">
        <w:trPr>
          <w:jc w:val="center"/>
        </w:trPr>
        <w:tc>
          <w:tcPr>
            <w:tcW w:w="1101" w:type="dxa"/>
          </w:tcPr>
          <w:p w:rsidR="00934E2A" w:rsidRPr="008F3AA0" w:rsidRDefault="00934E2A" w:rsidP="00F84FC9">
            <w:pPr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BAB I</w:t>
            </w:r>
          </w:p>
          <w:p w:rsidR="00934E2A" w:rsidRPr="008F3AA0" w:rsidRDefault="00934E2A" w:rsidP="00F84FC9">
            <w:pPr>
              <w:spacing w:line="276" w:lineRule="auto"/>
              <w:rPr>
                <w:noProof/>
                <w:lang w:val="id-ID"/>
              </w:rPr>
            </w:pPr>
          </w:p>
          <w:p w:rsidR="00934E2A" w:rsidRPr="008F3AA0" w:rsidRDefault="00934E2A" w:rsidP="00F84FC9">
            <w:pPr>
              <w:spacing w:line="276" w:lineRule="auto"/>
              <w:rPr>
                <w:noProof/>
                <w:lang w:val="id-ID"/>
              </w:rPr>
            </w:pPr>
          </w:p>
          <w:p w:rsidR="00934E2A" w:rsidRPr="008F3AA0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</w:p>
        </w:tc>
        <w:tc>
          <w:tcPr>
            <w:tcW w:w="5670" w:type="dxa"/>
          </w:tcPr>
          <w:p w:rsidR="00934E2A" w:rsidRPr="008F3AA0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PENDAHULUAN</w:t>
            </w:r>
            <w:r w:rsidR="00E50799">
              <w:rPr>
                <w:noProof/>
                <w:lang w:val="id-ID"/>
              </w:rPr>
              <w:t xml:space="preserve"> ......................</w:t>
            </w:r>
            <w:r>
              <w:rPr>
                <w:noProof/>
                <w:lang w:val="id-ID"/>
              </w:rPr>
              <w:t>..................</w:t>
            </w:r>
            <w:r w:rsidR="0009742A">
              <w:rPr>
                <w:noProof/>
                <w:lang w:val="id-ID"/>
              </w:rPr>
              <w:t>.................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A</w:t>
            </w:r>
            <w:r w:rsidRPr="008F3AA0">
              <w:rPr>
                <w:noProof/>
                <w:lang w:val="id-ID"/>
              </w:rPr>
              <w:t xml:space="preserve">. Latar Belakang </w:t>
            </w:r>
            <w:r>
              <w:rPr>
                <w:noProof/>
                <w:lang w:val="id-ID"/>
              </w:rPr>
              <w:t>Masalah ....................</w:t>
            </w:r>
            <w:r w:rsidR="00E50799">
              <w:rPr>
                <w:noProof/>
                <w:lang w:val="id-ID"/>
              </w:rPr>
              <w:t>...</w:t>
            </w:r>
            <w:r>
              <w:rPr>
                <w:noProof/>
                <w:lang w:val="id-ID"/>
              </w:rPr>
              <w:t>....</w:t>
            </w:r>
            <w:r w:rsidR="0009742A">
              <w:rPr>
                <w:noProof/>
                <w:lang w:val="id-ID"/>
              </w:rPr>
              <w:t>................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Pr="008F3AA0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B. Identifikasi Masalah ...........................</w:t>
            </w:r>
            <w:r w:rsidR="00E50799">
              <w:rPr>
                <w:noProof/>
                <w:lang w:val="id-ID"/>
              </w:rPr>
              <w:t>...............</w:t>
            </w:r>
            <w:r w:rsidR="0009742A">
              <w:rPr>
                <w:noProof/>
                <w:lang w:val="id-ID"/>
              </w:rPr>
              <w:t>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C. Rumusan Masalah dan Pertanyaan</w:t>
            </w:r>
            <w:r w:rsidR="00E50799">
              <w:rPr>
                <w:noProof/>
                <w:lang w:val="id-ID"/>
              </w:rPr>
              <w:t xml:space="preserve"> Penelitian ..........</w:t>
            </w:r>
            <w:r w:rsidR="001D2856">
              <w:rPr>
                <w:noProof/>
                <w:lang w:val="id-ID"/>
              </w:rPr>
              <w:t>...</w:t>
            </w:r>
          </w:p>
          <w:p w:rsidR="00934E2A" w:rsidRPr="008F3AA0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D. Pembatasan Masalah ..........................</w:t>
            </w:r>
            <w:r w:rsidR="00E50799">
              <w:rPr>
                <w:noProof/>
                <w:lang w:val="id-ID"/>
              </w:rPr>
              <w:t>......................</w:t>
            </w:r>
            <w:r w:rsidR="001D2856">
              <w:rPr>
                <w:noProof/>
                <w:lang w:val="id-ID"/>
              </w:rPr>
              <w:t>...</w:t>
            </w:r>
          </w:p>
          <w:p w:rsidR="00934E2A" w:rsidRPr="008F3AA0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E. Tujuan Penelitian ................................</w:t>
            </w:r>
            <w:r w:rsidR="00E50799">
              <w:rPr>
                <w:noProof/>
                <w:lang w:val="id-ID"/>
              </w:rPr>
              <w:t>......................</w:t>
            </w:r>
            <w:r w:rsidR="001D2856">
              <w:rPr>
                <w:noProof/>
                <w:lang w:val="id-ID"/>
              </w:rPr>
              <w:t>...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F</w:t>
            </w:r>
            <w:r w:rsidRPr="008F3AA0">
              <w:rPr>
                <w:noProof/>
                <w:lang w:val="id-ID"/>
              </w:rPr>
              <w:t xml:space="preserve">. </w:t>
            </w:r>
            <w:r>
              <w:rPr>
                <w:noProof/>
                <w:lang w:val="id-ID"/>
              </w:rPr>
              <w:t>Manfaat Penelitian .............................................</w:t>
            </w:r>
            <w:r w:rsidR="00E50799">
              <w:rPr>
                <w:noProof/>
                <w:lang w:val="id-ID"/>
              </w:rPr>
              <w:t>.......</w:t>
            </w:r>
            <w:r w:rsidR="001D2856">
              <w:rPr>
                <w:noProof/>
                <w:lang w:val="id-ID"/>
              </w:rPr>
              <w:t>...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G. Kerangka Pemikiran .......................................</w:t>
            </w:r>
            <w:r w:rsidR="00E50799">
              <w:rPr>
                <w:noProof/>
                <w:lang w:val="id-ID"/>
              </w:rPr>
              <w:t>..........</w:t>
            </w:r>
            <w:r w:rsidR="001D2856">
              <w:rPr>
                <w:noProof/>
                <w:lang w:val="id-ID"/>
              </w:rPr>
              <w:t>...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H. Asumsi .................................................................</w:t>
            </w:r>
            <w:r w:rsidR="00E50799">
              <w:rPr>
                <w:noProof/>
                <w:lang w:val="id-ID"/>
              </w:rPr>
              <w:t>....</w:t>
            </w:r>
            <w:r w:rsidR="001D2856">
              <w:rPr>
                <w:noProof/>
                <w:lang w:val="id-ID"/>
              </w:rPr>
              <w:t>...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I. Hipotesis Tindakan ........................................</w:t>
            </w:r>
            <w:r w:rsidR="00E50799">
              <w:rPr>
                <w:noProof/>
                <w:lang w:val="id-ID"/>
              </w:rPr>
              <w:t>...........</w:t>
            </w:r>
            <w:r w:rsidR="0009742A">
              <w:rPr>
                <w:noProof/>
                <w:lang w:val="id-ID"/>
              </w:rPr>
              <w:t>.</w:t>
            </w:r>
            <w:r w:rsidR="001D2856">
              <w:rPr>
                <w:noProof/>
                <w:lang w:val="id-ID"/>
              </w:rPr>
              <w:t>...</w:t>
            </w:r>
          </w:p>
          <w:p w:rsidR="00934E2A" w:rsidRPr="008F3AA0" w:rsidRDefault="00934E2A" w:rsidP="00E5079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J. Definisi Operasional ............................................</w:t>
            </w:r>
            <w:r w:rsidR="00E50799">
              <w:rPr>
                <w:noProof/>
                <w:lang w:val="id-ID"/>
              </w:rPr>
              <w:t>......</w:t>
            </w:r>
            <w:r w:rsidR="001D2856">
              <w:rPr>
                <w:noProof/>
                <w:lang w:val="id-ID"/>
              </w:rPr>
              <w:t>...</w:t>
            </w:r>
          </w:p>
        </w:tc>
        <w:tc>
          <w:tcPr>
            <w:tcW w:w="992" w:type="dxa"/>
          </w:tcPr>
          <w:p w:rsidR="00934E2A" w:rsidRPr="008F3AA0" w:rsidRDefault="00934E2A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1</w:t>
            </w:r>
          </w:p>
          <w:p w:rsidR="00934E2A" w:rsidRPr="008F3AA0" w:rsidRDefault="003F61B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</w:t>
            </w:r>
          </w:p>
          <w:p w:rsidR="00934E2A" w:rsidRPr="008F3AA0" w:rsidRDefault="003F61B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6</w:t>
            </w:r>
          </w:p>
          <w:p w:rsidR="00934E2A" w:rsidRPr="008F3AA0" w:rsidRDefault="003F61B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7</w:t>
            </w:r>
          </w:p>
          <w:p w:rsidR="00934E2A" w:rsidRDefault="00F52C32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8</w:t>
            </w:r>
          </w:p>
          <w:p w:rsidR="00934E2A" w:rsidRDefault="00F52C32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8</w:t>
            </w:r>
          </w:p>
          <w:p w:rsidR="00934E2A" w:rsidRDefault="00F52C32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9</w:t>
            </w:r>
          </w:p>
          <w:p w:rsidR="00934E2A" w:rsidRDefault="00F52C32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11</w:t>
            </w:r>
          </w:p>
          <w:p w:rsidR="00934E2A" w:rsidRDefault="00F52C32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13</w:t>
            </w:r>
          </w:p>
          <w:p w:rsidR="00934E2A" w:rsidRDefault="00F52C32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14</w:t>
            </w:r>
          </w:p>
          <w:p w:rsidR="00934E2A" w:rsidRPr="008F3AA0" w:rsidRDefault="00F52C32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15</w:t>
            </w:r>
          </w:p>
        </w:tc>
      </w:tr>
      <w:tr w:rsidR="00934E2A" w:rsidRPr="00B90FA6" w:rsidTr="001D2856">
        <w:trPr>
          <w:jc w:val="center"/>
        </w:trPr>
        <w:tc>
          <w:tcPr>
            <w:tcW w:w="7763" w:type="dxa"/>
            <w:gridSpan w:val="3"/>
          </w:tcPr>
          <w:p w:rsidR="00934E2A" w:rsidRPr="00B90FA6" w:rsidRDefault="00934E2A" w:rsidP="00F84FC9">
            <w:pPr>
              <w:jc w:val="right"/>
              <w:rPr>
                <w:noProof/>
                <w:sz w:val="10"/>
                <w:lang w:val="id-ID"/>
              </w:rPr>
            </w:pPr>
          </w:p>
        </w:tc>
      </w:tr>
      <w:tr w:rsidR="00934E2A" w:rsidRPr="008F3AA0" w:rsidTr="001D2856">
        <w:trPr>
          <w:jc w:val="center"/>
        </w:trPr>
        <w:tc>
          <w:tcPr>
            <w:tcW w:w="1101" w:type="dxa"/>
          </w:tcPr>
          <w:p w:rsidR="00934E2A" w:rsidRPr="008F3AA0" w:rsidRDefault="00934E2A" w:rsidP="00F84FC9">
            <w:pPr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BAB II</w:t>
            </w:r>
          </w:p>
        </w:tc>
        <w:tc>
          <w:tcPr>
            <w:tcW w:w="5670" w:type="dxa"/>
          </w:tcPr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KAJIAN TEORI .............</w:t>
            </w:r>
            <w:r w:rsidR="00F52C32">
              <w:rPr>
                <w:noProof/>
                <w:lang w:val="id-ID"/>
              </w:rPr>
              <w:t>.......</w:t>
            </w:r>
            <w:r>
              <w:rPr>
                <w:noProof/>
                <w:lang w:val="id-ID"/>
              </w:rPr>
              <w:t>.........................</w:t>
            </w:r>
            <w:r w:rsidR="0009742A">
              <w:rPr>
                <w:noProof/>
                <w:lang w:val="id-ID"/>
              </w:rPr>
              <w:t>.........</w:t>
            </w:r>
            <w:r w:rsidR="00E50799">
              <w:rPr>
                <w:noProof/>
                <w:lang w:val="id-ID"/>
              </w:rPr>
              <w:t>......</w:t>
            </w:r>
            <w:r w:rsidR="001D2856">
              <w:rPr>
                <w:noProof/>
                <w:lang w:val="id-ID"/>
              </w:rPr>
              <w:t>..</w:t>
            </w:r>
          </w:p>
          <w:p w:rsidR="00F52C32" w:rsidRDefault="00F52C32" w:rsidP="00F52C32">
            <w:pPr>
              <w:pStyle w:val="Foot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line="276" w:lineRule="auto"/>
              <w:ind w:left="317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Hasil Belajar IPS .........</w:t>
            </w:r>
            <w:r w:rsidR="00934E2A">
              <w:rPr>
                <w:noProof/>
                <w:lang w:val="id-ID"/>
              </w:rPr>
              <w:t>...................................</w:t>
            </w:r>
            <w:r w:rsidR="00E50799">
              <w:rPr>
                <w:noProof/>
                <w:lang w:val="id-ID"/>
              </w:rPr>
              <w:t>..........</w:t>
            </w:r>
            <w:r w:rsidR="001D2856">
              <w:rPr>
                <w:noProof/>
                <w:lang w:val="id-ID"/>
              </w:rPr>
              <w:t>..</w:t>
            </w:r>
          </w:p>
          <w:p w:rsidR="00F52C32" w:rsidRDefault="00F52C32" w:rsidP="00F52C32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Pengertian Hasil Belajar .................................</w:t>
            </w:r>
            <w:r w:rsidR="00E50799">
              <w:rPr>
                <w:noProof/>
                <w:lang w:val="id-ID"/>
              </w:rPr>
              <w:t>....</w:t>
            </w:r>
            <w:r w:rsidR="001D2856">
              <w:rPr>
                <w:noProof/>
                <w:lang w:val="id-ID"/>
              </w:rPr>
              <w:t>..</w:t>
            </w:r>
          </w:p>
          <w:p w:rsidR="00F52C32" w:rsidRDefault="00F52C32" w:rsidP="00F52C32">
            <w:pPr>
              <w:pStyle w:val="Foot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Ilmu Pengetahuan Sosial ....................................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F52C32" w:rsidP="00F52C32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B. Hasil Penelitian T</w:t>
            </w:r>
            <w:r w:rsidR="00934E2A">
              <w:rPr>
                <w:noProof/>
                <w:lang w:val="id-ID"/>
              </w:rPr>
              <w:t xml:space="preserve">erdahulu yang </w:t>
            </w:r>
            <w:r>
              <w:rPr>
                <w:noProof/>
                <w:lang w:val="id-ID"/>
              </w:rPr>
              <w:t>Relevan ..</w:t>
            </w:r>
            <w:r w:rsidR="00934E2A">
              <w:rPr>
                <w:noProof/>
                <w:lang w:val="id-ID"/>
              </w:rPr>
              <w:t>.......</w:t>
            </w:r>
            <w:r w:rsidR="00E50799">
              <w:rPr>
                <w:noProof/>
                <w:lang w:val="id-ID"/>
              </w:rPr>
              <w:t>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934E2A" w:rsidP="00F52C32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C. </w:t>
            </w:r>
            <w:r w:rsidR="00F52C32">
              <w:rPr>
                <w:noProof/>
                <w:lang w:val="id-ID"/>
              </w:rPr>
              <w:t>Masalah dan Pertanyaan Penelitian ..................</w:t>
            </w:r>
            <w:r w:rsidR="00E50799">
              <w:rPr>
                <w:noProof/>
                <w:lang w:val="id-ID"/>
              </w:rPr>
              <w:t>........</w:t>
            </w:r>
            <w:r w:rsidR="001D2856">
              <w:rPr>
                <w:noProof/>
                <w:lang w:val="id-ID"/>
              </w:rPr>
              <w:t>...</w:t>
            </w:r>
          </w:p>
          <w:p w:rsidR="00934E2A" w:rsidRDefault="00934E2A" w:rsidP="00F54BB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D. </w:t>
            </w:r>
            <w:r w:rsidR="00F54BB3">
              <w:rPr>
                <w:noProof/>
                <w:lang w:val="id-ID"/>
              </w:rPr>
              <w:t>Pengembangan Kerangka Pemikiran .................</w:t>
            </w:r>
            <w:r w:rsidR="00E50799">
              <w:rPr>
                <w:noProof/>
                <w:lang w:val="id-ID"/>
              </w:rPr>
              <w:t>......</w:t>
            </w:r>
            <w:r w:rsidR="00F54BB3">
              <w:rPr>
                <w:noProof/>
                <w:lang w:val="id-ID"/>
              </w:rPr>
              <w:t>.</w:t>
            </w:r>
            <w:r w:rsidR="001D2856">
              <w:rPr>
                <w:noProof/>
                <w:lang w:val="id-ID"/>
              </w:rPr>
              <w:t>..</w:t>
            </w:r>
          </w:p>
          <w:p w:rsidR="00F54BB3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E</w:t>
            </w:r>
            <w:r w:rsidR="00F54BB3">
              <w:rPr>
                <w:noProof/>
                <w:lang w:val="id-ID"/>
              </w:rPr>
              <w:t>. Pengemabangan dan Analisis Bahan Ajar ................</w:t>
            </w:r>
            <w:r w:rsidR="001D2856">
              <w:rPr>
                <w:noProof/>
                <w:lang w:val="id-ID"/>
              </w:rPr>
              <w:t>...</w:t>
            </w:r>
          </w:p>
          <w:p w:rsidR="00934E2A" w:rsidRPr="00F839E4" w:rsidRDefault="00F54BB3" w:rsidP="00F84FC9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Bahan Ajar ............................................</w:t>
            </w:r>
            <w:r w:rsidR="00E50799">
              <w:rPr>
                <w:noProof/>
                <w:lang w:val="id-ID"/>
              </w:rPr>
              <w:t>......</w:t>
            </w:r>
            <w:r>
              <w:rPr>
                <w:noProof/>
                <w:lang w:val="id-ID"/>
              </w:rPr>
              <w:t>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F54BB3" w:rsidP="00F84FC9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Media Pembelajaran </w:t>
            </w:r>
            <w:r w:rsidR="00934E2A">
              <w:rPr>
                <w:noProof/>
                <w:lang w:val="id-ID"/>
              </w:rPr>
              <w:t xml:space="preserve"> .</w:t>
            </w:r>
            <w:r>
              <w:rPr>
                <w:noProof/>
                <w:lang w:val="id-ID"/>
              </w:rPr>
              <w:t>.....................</w:t>
            </w:r>
            <w:r w:rsidR="00934E2A">
              <w:rPr>
                <w:noProof/>
                <w:lang w:val="id-ID"/>
              </w:rPr>
              <w:t>.........</w:t>
            </w:r>
            <w:r w:rsidR="00E50799">
              <w:rPr>
                <w:noProof/>
                <w:lang w:val="id-ID"/>
              </w:rPr>
              <w:t>...........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F54BB3" w:rsidP="00F84FC9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Strategi Pembelaj</w:t>
            </w:r>
            <w:r w:rsidR="00E50799">
              <w:rPr>
                <w:noProof/>
                <w:lang w:val="id-ID"/>
              </w:rPr>
              <w:t>aran ..</w:t>
            </w:r>
            <w:r>
              <w:rPr>
                <w:noProof/>
                <w:lang w:val="id-ID"/>
              </w:rPr>
              <w:t>............</w:t>
            </w:r>
            <w:r w:rsidR="00934E2A">
              <w:rPr>
                <w:noProof/>
                <w:lang w:val="id-ID"/>
              </w:rPr>
              <w:t>...........................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934E2A" w:rsidP="00F84FC9">
            <w:pPr>
              <w:pStyle w:val="Foot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Sistem evaluasi hasil belajar</w:t>
            </w:r>
            <w:r w:rsidR="00F54BB3">
              <w:rPr>
                <w:noProof/>
                <w:lang w:val="id-ID"/>
              </w:rPr>
              <w:t xml:space="preserve"> </w:t>
            </w:r>
            <w:r>
              <w:rPr>
                <w:noProof/>
                <w:lang w:val="id-ID"/>
              </w:rPr>
              <w:t>.</w:t>
            </w:r>
            <w:r w:rsidR="00F54BB3">
              <w:rPr>
                <w:noProof/>
                <w:lang w:val="id-ID"/>
              </w:rPr>
              <w:t>...</w:t>
            </w:r>
            <w:r w:rsidR="00E50799">
              <w:rPr>
                <w:noProof/>
                <w:lang w:val="id-ID"/>
              </w:rPr>
              <w:t>........</w:t>
            </w:r>
            <w:r w:rsidR="00F54BB3">
              <w:rPr>
                <w:noProof/>
                <w:lang w:val="id-ID"/>
              </w:rPr>
              <w:t>....</w:t>
            </w:r>
            <w:r>
              <w:rPr>
                <w:noProof/>
                <w:lang w:val="id-ID"/>
              </w:rPr>
              <w:t>...............</w:t>
            </w:r>
            <w:r w:rsidR="001D2856">
              <w:rPr>
                <w:noProof/>
                <w:lang w:val="id-ID"/>
              </w:rPr>
              <w:t>..</w:t>
            </w:r>
          </w:p>
          <w:p w:rsidR="00F54BB3" w:rsidRPr="008F3AA0" w:rsidRDefault="00934E2A" w:rsidP="00F54BB3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F.  Penyajian dalam bentuk deskriptif </w:t>
            </w:r>
            <w:r w:rsidR="00F54BB3">
              <w:rPr>
                <w:noProof/>
                <w:lang w:val="id-ID"/>
              </w:rPr>
              <w:t>..............</w:t>
            </w:r>
            <w:r w:rsidR="00E50799">
              <w:rPr>
                <w:noProof/>
                <w:lang w:val="id-ID"/>
              </w:rPr>
              <w:t>.............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Pr="008F3AA0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</w:p>
        </w:tc>
        <w:tc>
          <w:tcPr>
            <w:tcW w:w="992" w:type="dxa"/>
          </w:tcPr>
          <w:p w:rsidR="00934E2A" w:rsidRPr="008F3AA0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16</w:t>
            </w:r>
          </w:p>
          <w:p w:rsidR="00934E2A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16</w:t>
            </w:r>
          </w:p>
          <w:p w:rsidR="00934E2A" w:rsidRDefault="00386F56" w:rsidP="00F52C32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16</w:t>
            </w:r>
          </w:p>
          <w:p w:rsidR="00934E2A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19</w:t>
            </w:r>
          </w:p>
          <w:p w:rsidR="00934E2A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23</w:t>
            </w:r>
          </w:p>
          <w:p w:rsidR="00934E2A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25</w:t>
            </w:r>
          </w:p>
          <w:p w:rsidR="00934E2A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28</w:t>
            </w:r>
          </w:p>
          <w:p w:rsidR="00F54BB3" w:rsidRPr="008F3AA0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30</w:t>
            </w:r>
          </w:p>
          <w:p w:rsidR="00934E2A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30</w:t>
            </w:r>
          </w:p>
          <w:p w:rsidR="00934E2A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41</w:t>
            </w:r>
          </w:p>
          <w:p w:rsidR="00934E2A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41</w:t>
            </w:r>
          </w:p>
          <w:p w:rsidR="00F54BB3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45</w:t>
            </w:r>
          </w:p>
          <w:p w:rsidR="00F54BB3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46</w:t>
            </w:r>
          </w:p>
          <w:p w:rsidR="00934E2A" w:rsidRPr="008F3AA0" w:rsidRDefault="00934E2A" w:rsidP="00F54BB3">
            <w:pPr>
              <w:spacing w:line="276" w:lineRule="auto"/>
              <w:rPr>
                <w:noProof/>
                <w:lang w:val="id-ID"/>
              </w:rPr>
            </w:pPr>
          </w:p>
        </w:tc>
      </w:tr>
      <w:tr w:rsidR="00934E2A" w:rsidRPr="00B90FA6" w:rsidTr="001D2856">
        <w:trPr>
          <w:jc w:val="center"/>
        </w:trPr>
        <w:tc>
          <w:tcPr>
            <w:tcW w:w="7763" w:type="dxa"/>
            <w:gridSpan w:val="3"/>
          </w:tcPr>
          <w:p w:rsidR="00934E2A" w:rsidRPr="00B90FA6" w:rsidRDefault="00934E2A" w:rsidP="00F84FC9">
            <w:pPr>
              <w:jc w:val="right"/>
              <w:rPr>
                <w:noProof/>
                <w:sz w:val="10"/>
                <w:lang w:val="id-ID"/>
              </w:rPr>
            </w:pPr>
          </w:p>
        </w:tc>
      </w:tr>
      <w:tr w:rsidR="00934E2A" w:rsidRPr="008F3AA0" w:rsidTr="001D2856">
        <w:trPr>
          <w:trHeight w:val="2503"/>
          <w:jc w:val="center"/>
        </w:trPr>
        <w:tc>
          <w:tcPr>
            <w:tcW w:w="1101" w:type="dxa"/>
          </w:tcPr>
          <w:p w:rsidR="00934E2A" w:rsidRPr="008F3AA0" w:rsidRDefault="00934E2A" w:rsidP="00F84FC9">
            <w:pPr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lastRenderedPageBreak/>
              <w:t>BAB III</w:t>
            </w:r>
          </w:p>
          <w:p w:rsidR="00934E2A" w:rsidRPr="008F3AA0" w:rsidRDefault="00934E2A" w:rsidP="00F84FC9">
            <w:pPr>
              <w:spacing w:line="276" w:lineRule="auto"/>
              <w:rPr>
                <w:noProof/>
                <w:lang w:val="id-ID"/>
              </w:rPr>
            </w:pPr>
          </w:p>
          <w:p w:rsidR="00934E2A" w:rsidRPr="008F3AA0" w:rsidRDefault="00934E2A" w:rsidP="00F84FC9">
            <w:pPr>
              <w:spacing w:line="276" w:lineRule="auto"/>
              <w:rPr>
                <w:noProof/>
                <w:lang w:val="id-ID"/>
              </w:rPr>
            </w:pPr>
          </w:p>
          <w:p w:rsidR="00934E2A" w:rsidRPr="008F3AA0" w:rsidRDefault="00934E2A" w:rsidP="00F84FC9">
            <w:pPr>
              <w:spacing w:line="276" w:lineRule="auto"/>
              <w:rPr>
                <w:noProof/>
                <w:lang w:val="id-ID"/>
              </w:rPr>
            </w:pPr>
          </w:p>
          <w:p w:rsidR="00934E2A" w:rsidRPr="008F3AA0" w:rsidRDefault="00934E2A" w:rsidP="00F84FC9">
            <w:pPr>
              <w:spacing w:line="276" w:lineRule="auto"/>
              <w:rPr>
                <w:noProof/>
                <w:lang w:val="id-ID"/>
              </w:rPr>
            </w:pPr>
          </w:p>
          <w:p w:rsidR="00934E2A" w:rsidRPr="008F3AA0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</w:p>
        </w:tc>
        <w:tc>
          <w:tcPr>
            <w:tcW w:w="5670" w:type="dxa"/>
          </w:tcPr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METODE PENELITIAN  </w:t>
            </w:r>
            <w:r w:rsidR="00E50799">
              <w:rPr>
                <w:noProof/>
                <w:lang w:val="id-ID"/>
              </w:rPr>
              <w:t>.......</w:t>
            </w:r>
            <w:r>
              <w:rPr>
                <w:noProof/>
                <w:lang w:val="id-ID"/>
              </w:rPr>
              <w:t>.....................</w:t>
            </w:r>
            <w:r w:rsidR="00386F56">
              <w:rPr>
                <w:noProof/>
                <w:lang w:val="id-ID"/>
              </w:rPr>
              <w:t>.................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934E2A" w:rsidP="00F84FC9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Setting Penelitian ...............</w:t>
            </w:r>
            <w:r w:rsidR="00E50799">
              <w:rPr>
                <w:noProof/>
                <w:lang w:val="id-ID"/>
              </w:rPr>
              <w:t>....</w:t>
            </w:r>
            <w:r>
              <w:rPr>
                <w:noProof/>
                <w:lang w:val="id-ID"/>
              </w:rPr>
              <w:t>..................</w:t>
            </w:r>
            <w:r w:rsidR="00386F56">
              <w:rPr>
                <w:noProof/>
                <w:lang w:val="id-ID"/>
              </w:rPr>
              <w:t>................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934E2A" w:rsidP="00F84FC9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Subjek dan Objek Penelitian ........</w:t>
            </w:r>
            <w:r w:rsidR="00E50799">
              <w:rPr>
                <w:noProof/>
                <w:lang w:val="id-ID"/>
              </w:rPr>
              <w:t>..............</w:t>
            </w:r>
            <w:r w:rsidR="00386F56">
              <w:rPr>
                <w:noProof/>
                <w:lang w:val="id-ID"/>
              </w:rPr>
              <w:t>..............</w:t>
            </w:r>
            <w:r w:rsidR="001D2856">
              <w:rPr>
                <w:noProof/>
                <w:lang w:val="id-ID"/>
              </w:rPr>
              <w:t>..</w:t>
            </w:r>
          </w:p>
          <w:p w:rsidR="00386F56" w:rsidRDefault="00386F56" w:rsidP="00386F56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Subjek Penelitian ......................</w:t>
            </w:r>
            <w:r w:rsidR="00E50799">
              <w:rPr>
                <w:noProof/>
                <w:lang w:val="id-ID"/>
              </w:rPr>
              <w:t>..............</w:t>
            </w:r>
            <w:r>
              <w:rPr>
                <w:noProof/>
                <w:lang w:val="id-ID"/>
              </w:rPr>
              <w:t>............</w:t>
            </w:r>
            <w:r w:rsidR="001D2856">
              <w:rPr>
                <w:noProof/>
                <w:lang w:val="id-ID"/>
              </w:rPr>
              <w:t>..</w:t>
            </w:r>
          </w:p>
          <w:p w:rsidR="00386F56" w:rsidRDefault="00386F56" w:rsidP="00386F56">
            <w:pPr>
              <w:pStyle w:val="Foot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Objek Penelitian .................................</w:t>
            </w:r>
            <w:r w:rsidR="00E50799">
              <w:rPr>
                <w:noProof/>
                <w:lang w:val="id-ID"/>
              </w:rPr>
              <w:t>......</w:t>
            </w:r>
            <w:r>
              <w:rPr>
                <w:noProof/>
                <w:lang w:val="id-ID"/>
              </w:rPr>
              <w:t>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934E2A" w:rsidP="00F84FC9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Metode Penelitian ......................................</w:t>
            </w:r>
            <w:r w:rsidR="00E50799">
              <w:rPr>
                <w:noProof/>
                <w:lang w:val="id-ID"/>
              </w:rPr>
              <w:t>........</w:t>
            </w:r>
            <w:r w:rsidR="00386F56">
              <w:rPr>
                <w:noProof/>
                <w:lang w:val="id-ID"/>
              </w:rPr>
              <w:t>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Pr="00062807" w:rsidRDefault="00934E2A" w:rsidP="00F84FC9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bCs/>
                <w:noProof/>
                <w:szCs w:val="24"/>
                <w:lang w:val="id-ID"/>
              </w:rPr>
              <w:t xml:space="preserve">Desain Penelitian </w:t>
            </w:r>
            <w:r>
              <w:rPr>
                <w:noProof/>
                <w:lang w:val="id-ID"/>
              </w:rPr>
              <w:t>....................................</w:t>
            </w:r>
            <w:r w:rsidR="00E50799">
              <w:rPr>
                <w:noProof/>
                <w:lang w:val="id-ID"/>
              </w:rPr>
              <w:t>...............</w:t>
            </w:r>
            <w:r w:rsidR="00386F56">
              <w:rPr>
                <w:noProof/>
                <w:lang w:val="id-ID"/>
              </w:rPr>
              <w:t>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934E2A" w:rsidP="00F84FC9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Operasionalisasi Variabel .........................................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934E2A" w:rsidP="00F84FC9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Rancangan Pengumpulan Data .........................</w:t>
            </w:r>
            <w:r w:rsidR="00E50799">
              <w:rPr>
                <w:noProof/>
                <w:lang w:val="id-ID"/>
              </w:rPr>
              <w:t>......</w:t>
            </w:r>
            <w:r w:rsidR="00386F56">
              <w:rPr>
                <w:noProof/>
                <w:lang w:val="id-ID"/>
              </w:rPr>
              <w:t>.</w:t>
            </w:r>
            <w:r w:rsidR="001D2856">
              <w:rPr>
                <w:noProof/>
                <w:lang w:val="id-ID"/>
              </w:rPr>
              <w:t>...</w:t>
            </w:r>
          </w:p>
          <w:p w:rsidR="00934E2A" w:rsidRDefault="00934E2A" w:rsidP="00F84FC9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Pengembangan Insrumen Penelitian ...................</w:t>
            </w:r>
            <w:r w:rsidR="00E50799">
              <w:rPr>
                <w:noProof/>
                <w:lang w:val="id-ID"/>
              </w:rPr>
              <w:t>.....</w:t>
            </w:r>
            <w:r w:rsidR="001D2856">
              <w:rPr>
                <w:noProof/>
                <w:lang w:val="id-ID"/>
              </w:rPr>
              <w:t>...</w:t>
            </w:r>
          </w:p>
          <w:p w:rsidR="00934E2A" w:rsidRDefault="00934E2A" w:rsidP="00F84FC9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Rancangan Analisis Data ........................................</w:t>
            </w:r>
            <w:r w:rsidR="00E50799">
              <w:rPr>
                <w:noProof/>
                <w:lang w:val="id-ID"/>
              </w:rPr>
              <w:t>.</w:t>
            </w:r>
            <w:r w:rsidR="001D2856">
              <w:rPr>
                <w:noProof/>
                <w:lang w:val="id-ID"/>
              </w:rPr>
              <w:t>...</w:t>
            </w:r>
          </w:p>
          <w:p w:rsidR="00934E2A" w:rsidRPr="008F3AA0" w:rsidRDefault="00934E2A" w:rsidP="00E50799">
            <w:pPr>
              <w:pStyle w:val="Footer"/>
              <w:numPr>
                <w:ilvl w:val="1"/>
                <w:numId w:val="1"/>
              </w:numPr>
              <w:tabs>
                <w:tab w:val="clear" w:pos="360"/>
                <w:tab w:val="clear" w:pos="4320"/>
                <w:tab w:val="clear" w:pos="8640"/>
                <w:tab w:val="num" w:pos="317"/>
              </w:tabs>
              <w:spacing w:line="276" w:lineRule="auto"/>
              <w:ind w:left="317" w:hanging="317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Indikator Keberhasilan ........................................</w:t>
            </w:r>
            <w:r w:rsidR="00E50799">
              <w:rPr>
                <w:noProof/>
                <w:lang w:val="id-ID"/>
              </w:rPr>
              <w:t>.....</w:t>
            </w:r>
            <w:r w:rsidR="001D2856">
              <w:rPr>
                <w:noProof/>
                <w:lang w:val="id-ID"/>
              </w:rPr>
              <w:t>..</w:t>
            </w:r>
          </w:p>
        </w:tc>
        <w:tc>
          <w:tcPr>
            <w:tcW w:w="992" w:type="dxa"/>
          </w:tcPr>
          <w:p w:rsidR="00934E2A" w:rsidRPr="008F3AA0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47</w:t>
            </w:r>
          </w:p>
          <w:p w:rsidR="00934E2A" w:rsidRPr="008F3AA0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47</w:t>
            </w:r>
          </w:p>
          <w:p w:rsidR="00934E2A" w:rsidRPr="008F3AA0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47</w:t>
            </w:r>
          </w:p>
          <w:p w:rsidR="00934E2A" w:rsidRPr="008F3AA0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47</w:t>
            </w:r>
          </w:p>
          <w:p w:rsidR="00934E2A" w:rsidRPr="008F3AA0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49</w:t>
            </w:r>
          </w:p>
          <w:p w:rsidR="00934E2A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49</w:t>
            </w:r>
          </w:p>
          <w:p w:rsidR="00934E2A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50</w:t>
            </w:r>
          </w:p>
          <w:p w:rsidR="00934E2A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55</w:t>
            </w:r>
          </w:p>
          <w:p w:rsidR="00934E2A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56</w:t>
            </w:r>
          </w:p>
          <w:p w:rsidR="00934E2A" w:rsidRDefault="00386F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57</w:t>
            </w:r>
          </w:p>
          <w:p w:rsidR="00386F56" w:rsidRDefault="00D222C9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58</w:t>
            </w:r>
          </w:p>
          <w:p w:rsidR="00D222C9" w:rsidRPr="008F3AA0" w:rsidRDefault="00D222C9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6</w:t>
            </w:r>
            <w:r w:rsidR="00CC7933">
              <w:rPr>
                <w:noProof/>
                <w:lang w:val="id-ID"/>
              </w:rPr>
              <w:t>7</w:t>
            </w:r>
          </w:p>
        </w:tc>
      </w:tr>
      <w:tr w:rsidR="00934E2A" w:rsidRPr="005A44D9" w:rsidTr="001D2856">
        <w:trPr>
          <w:jc w:val="center"/>
        </w:trPr>
        <w:tc>
          <w:tcPr>
            <w:tcW w:w="1101" w:type="dxa"/>
          </w:tcPr>
          <w:p w:rsidR="00934E2A" w:rsidRPr="005A44D9" w:rsidRDefault="00934E2A" w:rsidP="00F84FC9">
            <w:pPr>
              <w:spacing w:line="360" w:lineRule="auto"/>
              <w:rPr>
                <w:noProof/>
                <w:sz w:val="6"/>
                <w:lang w:val="id-ID"/>
              </w:rPr>
            </w:pPr>
          </w:p>
        </w:tc>
        <w:tc>
          <w:tcPr>
            <w:tcW w:w="5670" w:type="dxa"/>
          </w:tcPr>
          <w:p w:rsidR="00934E2A" w:rsidRPr="005A44D9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left="600" w:hanging="283"/>
              <w:rPr>
                <w:noProof/>
                <w:sz w:val="6"/>
                <w:lang w:val="id-ID"/>
              </w:rPr>
            </w:pPr>
          </w:p>
        </w:tc>
        <w:tc>
          <w:tcPr>
            <w:tcW w:w="992" w:type="dxa"/>
          </w:tcPr>
          <w:p w:rsidR="00934E2A" w:rsidRPr="005A44D9" w:rsidRDefault="00934E2A" w:rsidP="00F84FC9">
            <w:pPr>
              <w:spacing w:line="360" w:lineRule="auto"/>
              <w:jc w:val="center"/>
              <w:rPr>
                <w:noProof/>
                <w:sz w:val="6"/>
                <w:lang w:val="id-ID"/>
              </w:rPr>
            </w:pPr>
          </w:p>
        </w:tc>
      </w:tr>
      <w:tr w:rsidR="00934E2A" w:rsidRPr="008F3AA0" w:rsidTr="001D2856">
        <w:trPr>
          <w:jc w:val="center"/>
        </w:trPr>
        <w:tc>
          <w:tcPr>
            <w:tcW w:w="1101" w:type="dxa"/>
          </w:tcPr>
          <w:p w:rsidR="00934E2A" w:rsidRPr="008F3AA0" w:rsidRDefault="00934E2A" w:rsidP="00F84FC9">
            <w:pPr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BAB IV</w:t>
            </w:r>
          </w:p>
        </w:tc>
        <w:tc>
          <w:tcPr>
            <w:tcW w:w="5670" w:type="dxa"/>
          </w:tcPr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HASIL PENELITIAN DAN PEMBAHASAN ...</w:t>
            </w:r>
            <w:r w:rsidR="00E50799">
              <w:rPr>
                <w:noProof/>
                <w:lang w:val="id-ID"/>
              </w:rPr>
              <w:t>..........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A. HASIL PENELITIAN ...........................................</w:t>
            </w:r>
            <w:r w:rsidR="00E50799">
              <w:rPr>
                <w:noProof/>
                <w:lang w:val="id-ID"/>
              </w:rPr>
              <w:t>...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     1. Profil Subjek dan Objek P</w:t>
            </w:r>
            <w:r w:rsidR="00E50799">
              <w:rPr>
                <w:noProof/>
                <w:lang w:val="id-ID"/>
              </w:rPr>
              <w:t>enelitian .....................</w:t>
            </w:r>
            <w:r w:rsidR="0071003F">
              <w:rPr>
                <w:noProof/>
                <w:lang w:val="id-ID"/>
              </w:rPr>
              <w:t>.</w:t>
            </w:r>
            <w:r w:rsidR="001D2856">
              <w:rPr>
                <w:noProof/>
                <w:lang w:val="id-ID"/>
              </w:rPr>
              <w:t>...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     2. Siklus I :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         a.  Prestasi Belajar Sisw</w:t>
            </w:r>
            <w:r w:rsidR="00E50799">
              <w:rPr>
                <w:noProof/>
                <w:lang w:val="id-ID"/>
              </w:rPr>
              <w:t xml:space="preserve">a Sebelum Pembelajaran </w:t>
            </w:r>
            <w:r w:rsidR="001D2856">
              <w:rPr>
                <w:noProof/>
                <w:lang w:val="id-ID"/>
              </w:rPr>
              <w:t>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         b.  Pelaksanaan Pemb</w:t>
            </w:r>
            <w:r w:rsidR="001D2856">
              <w:rPr>
                <w:noProof/>
                <w:lang w:val="id-ID"/>
              </w:rPr>
              <w:t>elajaran pada Siklus I ...........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         c.  Sikap/Respon Siswa Se</w:t>
            </w:r>
            <w:r w:rsidR="001D2856">
              <w:rPr>
                <w:noProof/>
                <w:lang w:val="id-ID"/>
              </w:rPr>
              <w:t>lama Pembelajaran .......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         d.  Aktivitas Siswa Selama Pem</w:t>
            </w:r>
            <w:r w:rsidR="001D2856">
              <w:rPr>
                <w:noProof/>
                <w:lang w:val="id-ID"/>
              </w:rPr>
              <w:t>belajaran ...............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         e.  Proses Pembelajaran yang Dilaksanakan Guru .</w:t>
            </w:r>
            <w:r w:rsidR="001D2856">
              <w:rPr>
                <w:noProof/>
                <w:lang w:val="id-ID"/>
              </w:rPr>
              <w:t>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         f.  Prestasi Belajar Siswa S</w:t>
            </w:r>
            <w:r w:rsidR="001D2856">
              <w:rPr>
                <w:noProof/>
                <w:lang w:val="id-ID"/>
              </w:rPr>
              <w:t>etelah Pembelajaran .....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     3. Siklus II: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         a.  Prestasi Belajar Siswa pada Si</w:t>
            </w:r>
            <w:r w:rsidR="001D2856">
              <w:rPr>
                <w:noProof/>
                <w:lang w:val="id-ID"/>
              </w:rPr>
              <w:t>klus I ..................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         b.  Pelaksanaan Pembelajaran </w:t>
            </w:r>
            <w:r w:rsidR="001D2856">
              <w:rPr>
                <w:noProof/>
                <w:lang w:val="id-ID"/>
              </w:rPr>
              <w:t>pada Siklus II ..........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         c.  Sikap/Respon Siswa Se</w:t>
            </w:r>
            <w:r w:rsidR="001D2856">
              <w:rPr>
                <w:noProof/>
                <w:lang w:val="id-ID"/>
              </w:rPr>
              <w:t>lama Pembelajaran .......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         d.  Aktivitas Siswa Selama Pem</w:t>
            </w:r>
            <w:r w:rsidR="001D2856">
              <w:rPr>
                <w:noProof/>
                <w:lang w:val="id-ID"/>
              </w:rPr>
              <w:t>belajaran ...............</w:t>
            </w:r>
          </w:p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         e.  Proses Pembelajaran </w:t>
            </w:r>
            <w:r w:rsidR="001D2856">
              <w:rPr>
                <w:noProof/>
                <w:lang w:val="id-ID"/>
              </w:rPr>
              <w:t>yang Dilaksanakan Guru ..</w:t>
            </w:r>
          </w:p>
          <w:p w:rsidR="00934E2A" w:rsidRPr="005A44D9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         f.  Prestasi Belajar Siswa Setelah Pembelajaran ..</w:t>
            </w:r>
            <w:r w:rsidR="001D2856">
              <w:rPr>
                <w:noProof/>
                <w:lang w:val="id-ID"/>
              </w:rPr>
              <w:t>...</w:t>
            </w:r>
          </w:p>
        </w:tc>
        <w:tc>
          <w:tcPr>
            <w:tcW w:w="992" w:type="dxa"/>
          </w:tcPr>
          <w:p w:rsidR="00934E2A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68</w:t>
            </w:r>
          </w:p>
          <w:p w:rsidR="00934E2A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68</w:t>
            </w:r>
          </w:p>
          <w:p w:rsidR="00934E2A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68</w:t>
            </w:r>
          </w:p>
          <w:p w:rsidR="00934E2A" w:rsidRDefault="00934E2A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</w:p>
          <w:p w:rsidR="00934E2A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71</w:t>
            </w:r>
          </w:p>
          <w:p w:rsidR="00934E2A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74</w:t>
            </w:r>
          </w:p>
          <w:p w:rsidR="00934E2A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77</w:t>
            </w:r>
          </w:p>
          <w:p w:rsidR="00934E2A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78</w:t>
            </w:r>
          </w:p>
          <w:p w:rsidR="00934E2A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80</w:t>
            </w:r>
          </w:p>
          <w:p w:rsidR="00934E2A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83</w:t>
            </w:r>
          </w:p>
          <w:p w:rsidR="00934E2A" w:rsidRDefault="00934E2A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</w:p>
          <w:p w:rsidR="00934E2A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87</w:t>
            </w:r>
          </w:p>
          <w:p w:rsidR="00934E2A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88</w:t>
            </w:r>
          </w:p>
          <w:p w:rsidR="00934E2A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91</w:t>
            </w:r>
          </w:p>
          <w:p w:rsidR="00934E2A" w:rsidRDefault="00052F47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92</w:t>
            </w:r>
          </w:p>
          <w:p w:rsidR="00934E2A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94</w:t>
            </w:r>
          </w:p>
          <w:p w:rsidR="00934E2A" w:rsidRPr="008F3AA0" w:rsidRDefault="00052F47" w:rsidP="00052F47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9</w:t>
            </w:r>
            <w:r w:rsidR="00CC7933">
              <w:rPr>
                <w:noProof/>
                <w:lang w:val="id-ID"/>
              </w:rPr>
              <w:t>7</w:t>
            </w:r>
          </w:p>
        </w:tc>
      </w:tr>
      <w:tr w:rsidR="00934E2A" w:rsidRPr="0094209B" w:rsidTr="001D2856">
        <w:trPr>
          <w:jc w:val="center"/>
        </w:trPr>
        <w:tc>
          <w:tcPr>
            <w:tcW w:w="1101" w:type="dxa"/>
          </w:tcPr>
          <w:p w:rsidR="00934E2A" w:rsidRPr="0094209B" w:rsidRDefault="00934E2A" w:rsidP="00F84FC9">
            <w:pPr>
              <w:rPr>
                <w:noProof/>
                <w:sz w:val="10"/>
                <w:szCs w:val="16"/>
                <w:lang w:val="id-ID"/>
              </w:rPr>
            </w:pPr>
          </w:p>
        </w:tc>
        <w:tc>
          <w:tcPr>
            <w:tcW w:w="5670" w:type="dxa"/>
          </w:tcPr>
          <w:p w:rsidR="00934E2A" w:rsidRPr="0094209B" w:rsidRDefault="00934E2A" w:rsidP="00F84FC9">
            <w:pPr>
              <w:ind w:left="317"/>
              <w:jc w:val="both"/>
              <w:rPr>
                <w:noProof/>
                <w:sz w:val="10"/>
                <w:szCs w:val="16"/>
                <w:lang w:val="id-ID"/>
              </w:rPr>
            </w:pPr>
          </w:p>
        </w:tc>
        <w:tc>
          <w:tcPr>
            <w:tcW w:w="992" w:type="dxa"/>
          </w:tcPr>
          <w:p w:rsidR="00934E2A" w:rsidRPr="0094209B" w:rsidRDefault="00934E2A" w:rsidP="00F84FC9">
            <w:pPr>
              <w:rPr>
                <w:noProof/>
                <w:sz w:val="10"/>
                <w:szCs w:val="16"/>
                <w:lang w:val="id-ID"/>
              </w:rPr>
            </w:pPr>
          </w:p>
        </w:tc>
      </w:tr>
      <w:tr w:rsidR="00934E2A" w:rsidRPr="008F3AA0" w:rsidTr="001D2856">
        <w:trPr>
          <w:jc w:val="center"/>
        </w:trPr>
        <w:tc>
          <w:tcPr>
            <w:tcW w:w="1101" w:type="dxa"/>
          </w:tcPr>
          <w:p w:rsidR="00934E2A" w:rsidRPr="008F3AA0" w:rsidRDefault="00934E2A" w:rsidP="00F84FC9">
            <w:pPr>
              <w:spacing w:line="276" w:lineRule="auto"/>
              <w:rPr>
                <w:noProof/>
                <w:lang w:val="id-ID"/>
              </w:rPr>
            </w:pPr>
          </w:p>
        </w:tc>
        <w:tc>
          <w:tcPr>
            <w:tcW w:w="5670" w:type="dxa"/>
          </w:tcPr>
          <w:p w:rsidR="00934E2A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B. PEMBAHASAN ................................</w:t>
            </w:r>
            <w:r w:rsidR="001D2856">
              <w:rPr>
                <w:noProof/>
                <w:lang w:val="id-ID"/>
              </w:rPr>
              <w:t>.........................</w:t>
            </w:r>
          </w:p>
          <w:p w:rsidR="00934E2A" w:rsidRDefault="00934E2A" w:rsidP="00F84FC9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ind w:left="600" w:hanging="283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Prestasi Belajar Siswa Sebelum pada Siklus I dan II ....</w:t>
            </w:r>
            <w:r w:rsidR="001D2856">
              <w:rPr>
                <w:noProof/>
                <w:lang w:val="id-ID"/>
              </w:rPr>
              <w:t>.........................................................................</w:t>
            </w:r>
          </w:p>
          <w:p w:rsidR="00934E2A" w:rsidRDefault="00934E2A" w:rsidP="00F84FC9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ind w:left="600" w:hanging="283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Sikap/Respon Siswa Selama</w:t>
            </w:r>
            <w:r w:rsidR="001D2856">
              <w:rPr>
                <w:noProof/>
                <w:lang w:val="id-ID"/>
              </w:rPr>
              <w:t xml:space="preserve"> Pembelajaran ...........</w:t>
            </w:r>
          </w:p>
          <w:p w:rsidR="00934E2A" w:rsidRDefault="00934E2A" w:rsidP="00F84FC9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ind w:left="600" w:hanging="283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Aktivitas Siswa Selama Pembela</w:t>
            </w:r>
            <w:r w:rsidR="001D2856">
              <w:rPr>
                <w:noProof/>
                <w:lang w:val="id-ID"/>
              </w:rPr>
              <w:t>jaran ...................</w:t>
            </w:r>
          </w:p>
          <w:p w:rsidR="00934E2A" w:rsidRDefault="00934E2A" w:rsidP="00F84FC9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ind w:left="600" w:hanging="283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Proses Pembelajaran yang</w:t>
            </w:r>
            <w:r w:rsidR="001D2856">
              <w:rPr>
                <w:noProof/>
                <w:lang w:val="id-ID"/>
              </w:rPr>
              <w:t xml:space="preserve"> Dilaksanakan Guru .....</w:t>
            </w:r>
          </w:p>
          <w:p w:rsidR="00934E2A" w:rsidRPr="005A44D9" w:rsidRDefault="00934E2A" w:rsidP="00F84FC9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76" w:lineRule="auto"/>
              <w:ind w:left="600" w:hanging="283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Prestasi Belajar Siswa Setelah Pembelajaran .....</w:t>
            </w:r>
            <w:r w:rsidR="001D2856">
              <w:rPr>
                <w:noProof/>
                <w:lang w:val="id-ID"/>
              </w:rPr>
              <w:t>...</w:t>
            </w:r>
          </w:p>
        </w:tc>
        <w:tc>
          <w:tcPr>
            <w:tcW w:w="992" w:type="dxa"/>
          </w:tcPr>
          <w:p w:rsidR="00934E2A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104</w:t>
            </w:r>
          </w:p>
          <w:p w:rsidR="00934E2A" w:rsidRDefault="00934E2A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</w:p>
          <w:p w:rsidR="00934E2A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104</w:t>
            </w:r>
          </w:p>
          <w:p w:rsidR="00934E2A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104</w:t>
            </w:r>
          </w:p>
          <w:p w:rsidR="00934E2A" w:rsidRDefault="00934E2A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</w:t>
            </w:r>
            <w:r w:rsidR="00CC7933">
              <w:rPr>
                <w:noProof/>
                <w:lang w:val="id-ID"/>
              </w:rPr>
              <w:t>0</w:t>
            </w:r>
            <w:r w:rsidR="001D2856">
              <w:rPr>
                <w:noProof/>
                <w:lang w:val="id-ID"/>
              </w:rPr>
              <w:t>4</w:t>
            </w:r>
          </w:p>
          <w:p w:rsidR="00934E2A" w:rsidRDefault="00934E2A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</w:t>
            </w:r>
            <w:r w:rsidR="00C07BF1">
              <w:rPr>
                <w:noProof/>
                <w:lang w:val="id-ID"/>
              </w:rPr>
              <w:t>0</w:t>
            </w:r>
            <w:r w:rsidR="00CC7933">
              <w:rPr>
                <w:noProof/>
                <w:lang w:val="id-ID"/>
              </w:rPr>
              <w:t>6</w:t>
            </w:r>
          </w:p>
          <w:p w:rsidR="001D2856" w:rsidRPr="008F3AA0" w:rsidRDefault="001D285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106</w:t>
            </w:r>
          </w:p>
        </w:tc>
      </w:tr>
      <w:tr w:rsidR="00934E2A" w:rsidRPr="0094209B" w:rsidTr="001D2856">
        <w:trPr>
          <w:jc w:val="center"/>
        </w:trPr>
        <w:tc>
          <w:tcPr>
            <w:tcW w:w="1101" w:type="dxa"/>
          </w:tcPr>
          <w:p w:rsidR="00934E2A" w:rsidRPr="0094209B" w:rsidRDefault="00934E2A" w:rsidP="00F84FC9">
            <w:pPr>
              <w:rPr>
                <w:noProof/>
                <w:sz w:val="10"/>
                <w:szCs w:val="16"/>
                <w:lang w:val="id-ID"/>
              </w:rPr>
            </w:pPr>
          </w:p>
        </w:tc>
        <w:tc>
          <w:tcPr>
            <w:tcW w:w="5670" w:type="dxa"/>
          </w:tcPr>
          <w:p w:rsidR="00934E2A" w:rsidRPr="0094209B" w:rsidRDefault="00934E2A" w:rsidP="00F84FC9">
            <w:pPr>
              <w:ind w:left="317"/>
              <w:jc w:val="both"/>
              <w:rPr>
                <w:noProof/>
                <w:sz w:val="10"/>
                <w:szCs w:val="16"/>
                <w:lang w:val="id-ID"/>
              </w:rPr>
            </w:pPr>
          </w:p>
        </w:tc>
        <w:tc>
          <w:tcPr>
            <w:tcW w:w="992" w:type="dxa"/>
          </w:tcPr>
          <w:p w:rsidR="00934E2A" w:rsidRPr="0094209B" w:rsidRDefault="00934E2A" w:rsidP="00F84FC9">
            <w:pPr>
              <w:rPr>
                <w:noProof/>
                <w:sz w:val="10"/>
                <w:szCs w:val="16"/>
                <w:lang w:val="id-ID"/>
              </w:rPr>
            </w:pPr>
          </w:p>
        </w:tc>
      </w:tr>
      <w:tr w:rsidR="00934E2A" w:rsidRPr="008F3AA0" w:rsidTr="001D2856">
        <w:trPr>
          <w:jc w:val="center"/>
        </w:trPr>
        <w:tc>
          <w:tcPr>
            <w:tcW w:w="1101" w:type="dxa"/>
          </w:tcPr>
          <w:p w:rsidR="00934E2A" w:rsidRPr="008F3AA0" w:rsidRDefault="00934E2A" w:rsidP="00F84FC9">
            <w:pPr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 xml:space="preserve">BAB V </w:t>
            </w:r>
          </w:p>
        </w:tc>
        <w:tc>
          <w:tcPr>
            <w:tcW w:w="5670" w:type="dxa"/>
          </w:tcPr>
          <w:p w:rsidR="00934E2A" w:rsidRPr="008F3AA0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 w:rsidRPr="008F3AA0">
              <w:rPr>
                <w:noProof/>
                <w:lang w:val="id-ID"/>
              </w:rPr>
              <w:t>KESIMP</w:t>
            </w:r>
            <w:r>
              <w:rPr>
                <w:noProof/>
                <w:lang w:val="id-ID"/>
              </w:rPr>
              <w:t>ULAN DAN SARAN ..............</w:t>
            </w:r>
            <w:r w:rsidR="001D2856">
              <w:rPr>
                <w:noProof/>
                <w:lang w:val="id-ID"/>
              </w:rPr>
              <w:t>.........................</w:t>
            </w:r>
          </w:p>
          <w:p w:rsidR="00934E2A" w:rsidRPr="008F3AA0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A. </w:t>
            </w:r>
            <w:r w:rsidRPr="008F3AA0">
              <w:rPr>
                <w:noProof/>
                <w:lang w:val="id-ID"/>
              </w:rPr>
              <w:t>Kesi</w:t>
            </w:r>
            <w:r>
              <w:rPr>
                <w:noProof/>
                <w:lang w:val="id-ID"/>
              </w:rPr>
              <w:t>mpulan ........................................</w:t>
            </w:r>
            <w:r w:rsidR="001D2856">
              <w:rPr>
                <w:noProof/>
                <w:lang w:val="id-ID"/>
              </w:rPr>
              <w:t>.........................</w:t>
            </w:r>
          </w:p>
          <w:p w:rsidR="00934E2A" w:rsidRPr="008F3AA0" w:rsidRDefault="00934E2A" w:rsidP="00F84FC9">
            <w:pPr>
              <w:pStyle w:val="Footer"/>
              <w:tabs>
                <w:tab w:val="clear" w:pos="4320"/>
                <w:tab w:val="clear" w:pos="8640"/>
              </w:tabs>
              <w:spacing w:line="276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B. Saran  ..................................................</w:t>
            </w:r>
            <w:r w:rsidR="001D2856">
              <w:rPr>
                <w:noProof/>
                <w:lang w:val="id-ID"/>
              </w:rPr>
              <w:t>.................</w:t>
            </w:r>
            <w:r w:rsidR="0071003F">
              <w:rPr>
                <w:noProof/>
                <w:lang w:val="id-ID"/>
              </w:rPr>
              <w:t>........</w:t>
            </w:r>
          </w:p>
        </w:tc>
        <w:tc>
          <w:tcPr>
            <w:tcW w:w="992" w:type="dxa"/>
          </w:tcPr>
          <w:p w:rsidR="00934E2A" w:rsidRPr="008F3AA0" w:rsidRDefault="00934E2A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</w:t>
            </w:r>
            <w:r w:rsidR="00CC7933">
              <w:rPr>
                <w:noProof/>
                <w:lang w:val="id-ID"/>
              </w:rPr>
              <w:t>10</w:t>
            </w:r>
          </w:p>
          <w:p w:rsidR="00934E2A" w:rsidRPr="008F3AA0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110</w:t>
            </w:r>
          </w:p>
          <w:p w:rsidR="00934E2A" w:rsidRPr="008F3AA0" w:rsidRDefault="00934E2A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</w:t>
            </w:r>
            <w:r w:rsidR="00CC7933">
              <w:rPr>
                <w:noProof/>
                <w:lang w:val="id-ID"/>
              </w:rPr>
              <w:t>11</w:t>
            </w:r>
          </w:p>
        </w:tc>
      </w:tr>
      <w:tr w:rsidR="00934E2A" w:rsidRPr="00B90FA6" w:rsidTr="001D2856">
        <w:trPr>
          <w:jc w:val="center"/>
        </w:trPr>
        <w:tc>
          <w:tcPr>
            <w:tcW w:w="7763" w:type="dxa"/>
            <w:gridSpan w:val="3"/>
          </w:tcPr>
          <w:p w:rsidR="00934E2A" w:rsidRPr="00B90FA6" w:rsidRDefault="00934E2A" w:rsidP="00F84FC9">
            <w:pPr>
              <w:jc w:val="right"/>
              <w:rPr>
                <w:noProof/>
                <w:sz w:val="10"/>
                <w:lang w:val="id-ID"/>
              </w:rPr>
            </w:pPr>
          </w:p>
        </w:tc>
      </w:tr>
      <w:tr w:rsidR="00934E2A" w:rsidRPr="008F3AA0" w:rsidTr="001D2856">
        <w:trPr>
          <w:jc w:val="center"/>
        </w:trPr>
        <w:tc>
          <w:tcPr>
            <w:tcW w:w="6771" w:type="dxa"/>
            <w:gridSpan w:val="2"/>
          </w:tcPr>
          <w:p w:rsidR="00934E2A" w:rsidRPr="008F3AA0" w:rsidRDefault="00934E2A" w:rsidP="00F84FC9">
            <w:pPr>
              <w:spacing w:line="276" w:lineRule="auto"/>
              <w:rPr>
                <w:noProof/>
                <w:lang w:val="id-ID"/>
              </w:rPr>
            </w:pPr>
            <w:r w:rsidRPr="00A85C48">
              <w:rPr>
                <w:caps/>
                <w:noProof/>
                <w:lang w:val="id-ID"/>
              </w:rPr>
              <w:lastRenderedPageBreak/>
              <w:t>Daftar Pustaka</w:t>
            </w:r>
            <w:r>
              <w:rPr>
                <w:noProof/>
                <w:lang w:val="id-ID"/>
              </w:rPr>
              <w:t xml:space="preserve"> ...............................................</w:t>
            </w:r>
            <w:r w:rsidR="001D2856">
              <w:rPr>
                <w:noProof/>
                <w:lang w:val="id-ID"/>
              </w:rPr>
              <w:t>.........................</w:t>
            </w:r>
          </w:p>
          <w:p w:rsidR="00934E2A" w:rsidRDefault="00934E2A" w:rsidP="00F84FC9">
            <w:pPr>
              <w:spacing w:line="276" w:lineRule="auto"/>
              <w:rPr>
                <w:caps/>
                <w:noProof/>
                <w:lang w:val="id-ID"/>
              </w:rPr>
            </w:pPr>
            <w:r>
              <w:rPr>
                <w:noProof/>
                <w:lang w:val="id-ID"/>
              </w:rPr>
              <w:t>RIWAYAT HIDUP PENULIS .................................</w:t>
            </w:r>
            <w:r w:rsidR="001D2856">
              <w:rPr>
                <w:noProof/>
                <w:lang w:val="id-ID"/>
              </w:rPr>
              <w:t>.........................</w:t>
            </w:r>
          </w:p>
          <w:p w:rsidR="00934E2A" w:rsidRPr="008F3AA0" w:rsidRDefault="00934E2A" w:rsidP="00F84FC9">
            <w:pPr>
              <w:spacing w:line="276" w:lineRule="auto"/>
              <w:rPr>
                <w:noProof/>
                <w:lang w:val="id-ID"/>
              </w:rPr>
            </w:pPr>
            <w:r w:rsidRPr="00A85C48">
              <w:rPr>
                <w:caps/>
                <w:noProof/>
                <w:lang w:val="id-ID"/>
              </w:rPr>
              <w:t>Lampiran</w:t>
            </w:r>
            <w:r>
              <w:rPr>
                <w:caps/>
                <w:noProof/>
                <w:lang w:val="id-ID"/>
              </w:rPr>
              <w:t xml:space="preserve">-LAMPIRAN </w:t>
            </w:r>
            <w:r>
              <w:rPr>
                <w:noProof/>
                <w:lang w:val="id-ID"/>
              </w:rPr>
              <w:t>............................................................</w:t>
            </w:r>
            <w:r w:rsidR="001D2856">
              <w:rPr>
                <w:noProof/>
                <w:lang w:val="id-ID"/>
              </w:rPr>
              <w:t>.....</w:t>
            </w:r>
          </w:p>
        </w:tc>
        <w:tc>
          <w:tcPr>
            <w:tcW w:w="992" w:type="dxa"/>
          </w:tcPr>
          <w:p w:rsidR="00934E2A" w:rsidRPr="008F3AA0" w:rsidRDefault="00CC7933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11</w:t>
            </w:r>
            <w:r w:rsidR="00E50799">
              <w:rPr>
                <w:noProof/>
                <w:lang w:val="id-ID"/>
              </w:rPr>
              <w:t>3</w:t>
            </w:r>
          </w:p>
          <w:p w:rsidR="00934E2A" w:rsidRDefault="00E50799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114</w:t>
            </w:r>
          </w:p>
          <w:p w:rsidR="00934E2A" w:rsidRPr="008F3AA0" w:rsidRDefault="00296716" w:rsidP="00F84FC9">
            <w:pPr>
              <w:spacing w:line="276" w:lineRule="auto"/>
              <w:jc w:val="center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11</w:t>
            </w:r>
            <w:r w:rsidR="00E50799">
              <w:rPr>
                <w:noProof/>
                <w:lang w:val="id-ID"/>
              </w:rPr>
              <w:t>5</w:t>
            </w:r>
          </w:p>
        </w:tc>
      </w:tr>
    </w:tbl>
    <w:p w:rsidR="00EF174D" w:rsidRPr="00CF178B" w:rsidRDefault="00EF174D" w:rsidP="00CF178B">
      <w:pPr>
        <w:rPr>
          <w:lang w:val="id-ID"/>
        </w:rPr>
      </w:pPr>
    </w:p>
    <w:sectPr w:rsidR="00EF174D" w:rsidRPr="00CF178B" w:rsidSect="00E50799">
      <w:footerReference w:type="default" r:id="rId7"/>
      <w:pgSz w:w="11906" w:h="16838"/>
      <w:pgMar w:top="2268" w:right="1701" w:bottom="1701" w:left="2268" w:header="1418" w:footer="964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8A3" w:rsidRDefault="001608A3" w:rsidP="00AE3132">
      <w:r>
        <w:separator/>
      </w:r>
    </w:p>
  </w:endnote>
  <w:endnote w:type="continuationSeparator" w:id="1">
    <w:p w:rsidR="001608A3" w:rsidRDefault="001608A3" w:rsidP="00AE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7912"/>
      <w:docPartObj>
        <w:docPartGallery w:val="Page Numbers (Bottom of Page)"/>
        <w:docPartUnique/>
      </w:docPartObj>
    </w:sdtPr>
    <w:sdtContent>
      <w:p w:rsidR="00A93840" w:rsidRDefault="00CA2BB1">
        <w:pPr>
          <w:pStyle w:val="Footer"/>
          <w:jc w:val="center"/>
        </w:pPr>
        <w:fldSimple w:instr=" PAGE   \* MERGEFORMAT ">
          <w:r w:rsidR="00BE4F0A">
            <w:rPr>
              <w:noProof/>
            </w:rPr>
            <w:t>x</w:t>
          </w:r>
        </w:fldSimple>
      </w:p>
    </w:sdtContent>
  </w:sdt>
  <w:p w:rsidR="00A93840" w:rsidRDefault="00A938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8A3" w:rsidRDefault="001608A3" w:rsidP="00AE3132">
      <w:r>
        <w:separator/>
      </w:r>
    </w:p>
  </w:footnote>
  <w:footnote w:type="continuationSeparator" w:id="1">
    <w:p w:rsidR="001608A3" w:rsidRDefault="001608A3" w:rsidP="00AE3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E36"/>
    <w:multiLevelType w:val="hybridMultilevel"/>
    <w:tmpl w:val="5BA8AD56"/>
    <w:lvl w:ilvl="0" w:tplc="D65C46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764527C"/>
    <w:multiLevelType w:val="hybridMultilevel"/>
    <w:tmpl w:val="66FC37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B6E99"/>
    <w:multiLevelType w:val="multilevel"/>
    <w:tmpl w:val="C67C03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D031366"/>
    <w:multiLevelType w:val="hybridMultilevel"/>
    <w:tmpl w:val="D632E3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70EF2"/>
    <w:multiLevelType w:val="hybridMultilevel"/>
    <w:tmpl w:val="BDEA4B58"/>
    <w:lvl w:ilvl="0" w:tplc="E468EFF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7B66390C"/>
    <w:multiLevelType w:val="hybridMultilevel"/>
    <w:tmpl w:val="FF5CF7D6"/>
    <w:lvl w:ilvl="0" w:tplc="5D4EE98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2A"/>
    <w:rsid w:val="000427F6"/>
    <w:rsid w:val="00052F47"/>
    <w:rsid w:val="0009742A"/>
    <w:rsid w:val="000B1927"/>
    <w:rsid w:val="001608A3"/>
    <w:rsid w:val="001D2856"/>
    <w:rsid w:val="001E03DF"/>
    <w:rsid w:val="001F1B6C"/>
    <w:rsid w:val="0022316E"/>
    <w:rsid w:val="00296716"/>
    <w:rsid w:val="002C41A5"/>
    <w:rsid w:val="003803C5"/>
    <w:rsid w:val="00386F56"/>
    <w:rsid w:val="003F61B3"/>
    <w:rsid w:val="00447061"/>
    <w:rsid w:val="004D3E68"/>
    <w:rsid w:val="0055518C"/>
    <w:rsid w:val="005F3DDB"/>
    <w:rsid w:val="006258DF"/>
    <w:rsid w:val="0071003F"/>
    <w:rsid w:val="0078759D"/>
    <w:rsid w:val="007A2A03"/>
    <w:rsid w:val="009112B8"/>
    <w:rsid w:val="00934E2A"/>
    <w:rsid w:val="00A60571"/>
    <w:rsid w:val="00A93840"/>
    <w:rsid w:val="00AC0FF0"/>
    <w:rsid w:val="00AE3132"/>
    <w:rsid w:val="00BE4F0A"/>
    <w:rsid w:val="00C07BF1"/>
    <w:rsid w:val="00C52CE4"/>
    <w:rsid w:val="00CA2BB1"/>
    <w:rsid w:val="00CC7933"/>
    <w:rsid w:val="00CF178B"/>
    <w:rsid w:val="00D222C9"/>
    <w:rsid w:val="00E50799"/>
    <w:rsid w:val="00EF174D"/>
    <w:rsid w:val="00F458DC"/>
    <w:rsid w:val="00F47895"/>
    <w:rsid w:val="00F52C32"/>
    <w:rsid w:val="00F54BB3"/>
    <w:rsid w:val="00F8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2A"/>
    <w:pPr>
      <w:spacing w:after="0" w:line="240" w:lineRule="auto"/>
    </w:pPr>
    <w:rPr>
      <w:rFonts w:eastAsia="Times New Roman"/>
      <w:color w:val="auto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34E2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4E2A"/>
    <w:rPr>
      <w:rFonts w:eastAsia="Times New Roman"/>
      <w:b/>
      <w:color w:val="auto"/>
      <w:szCs w:val="20"/>
      <w:lang w:val="en-US"/>
    </w:rPr>
  </w:style>
  <w:style w:type="paragraph" w:styleId="Footer">
    <w:name w:val="footer"/>
    <w:basedOn w:val="Normal"/>
    <w:link w:val="FooterChar"/>
    <w:rsid w:val="00934E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4E2A"/>
    <w:rPr>
      <w:rFonts w:eastAsia="Times New Roman"/>
      <w:color w:val="auto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E31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132"/>
    <w:rPr>
      <w:rFonts w:eastAsia="Times New Roman"/>
      <w:color w:val="auto"/>
      <w:szCs w:val="20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84FC9"/>
    <w:pPr>
      <w:spacing w:after="200" w:line="276" w:lineRule="auto"/>
      <w:ind w:left="720"/>
      <w:contextualSpacing/>
    </w:pPr>
    <w:rPr>
      <w:rFonts w:eastAsiaTheme="minorHAnsi"/>
      <w:color w:val="000000" w:themeColor="text1"/>
      <w:szCs w:val="24"/>
      <w:lang w:val="id-ID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F84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2014-09-02T14:09:00Z</cp:lastPrinted>
  <dcterms:created xsi:type="dcterms:W3CDTF">2014-06-22T23:28:00Z</dcterms:created>
  <dcterms:modified xsi:type="dcterms:W3CDTF">2014-09-02T14:11:00Z</dcterms:modified>
</cp:coreProperties>
</file>