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01" w:rsidRPr="00E11E01" w:rsidRDefault="00E11E01" w:rsidP="00E11E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PENERAPAN MODEL </w:t>
      </w:r>
      <w:r w:rsidRPr="00E11E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COOPERATIVE LEARNING</w:t>
      </w:r>
      <w:r w:rsidRPr="00E11E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TIPE </w:t>
      </w:r>
      <w:r w:rsidRPr="00E11E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TEAMS GAMES TOURNAMEN</w:t>
      </w:r>
      <w:r w:rsidRPr="00E11E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UNTUK MENINGKATKAN HASIL BELAJAR SISWA DALAM OPERASI HITUNG BILANGAN BULAT</w:t>
      </w:r>
    </w:p>
    <w:p w:rsidR="00E11E01" w:rsidRPr="00E11E01" w:rsidRDefault="00E11E01" w:rsidP="00E11E0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01">
        <w:rPr>
          <w:rFonts w:ascii="Times New Roman" w:hAnsi="Times New Roman" w:cs="Times New Roman"/>
          <w:color w:val="000000" w:themeColor="text1"/>
          <w:sz w:val="24"/>
          <w:szCs w:val="24"/>
        </w:rPr>
        <w:t>(Pene</w:t>
      </w:r>
      <w:r w:rsidR="00304CB2">
        <w:rPr>
          <w:rFonts w:ascii="Times New Roman" w:hAnsi="Times New Roman" w:cs="Times New Roman"/>
          <w:color w:val="000000" w:themeColor="text1"/>
          <w:sz w:val="24"/>
          <w:szCs w:val="24"/>
        </w:rPr>
        <w:t>litian Tindakan Kelas pada Siswa</w:t>
      </w:r>
      <w:r w:rsidRPr="00E11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Kelas IV SDN 1 Cimareme </w:t>
      </w:r>
    </w:p>
    <w:p w:rsidR="00E11E01" w:rsidRPr="00E11E01" w:rsidRDefault="00E11E01" w:rsidP="00E11E0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E01">
        <w:rPr>
          <w:rFonts w:ascii="Times New Roman" w:hAnsi="Times New Roman" w:cs="Times New Roman"/>
          <w:color w:val="000000" w:themeColor="text1"/>
          <w:sz w:val="24"/>
          <w:szCs w:val="24"/>
        </w:rPr>
        <w:t>Kecamatan Ngamprah Kabupaten Bandung Barat Tahun Pelajaran 2013/2014)</w:t>
      </w:r>
    </w:p>
    <w:p w:rsidR="00E11E01" w:rsidRPr="00E11E01" w:rsidRDefault="00E11E01" w:rsidP="00E11E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1E01" w:rsidRPr="00E11E01" w:rsidRDefault="00E11E01" w:rsidP="00E11E01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1E01">
        <w:rPr>
          <w:rFonts w:ascii="Times New Roman" w:hAnsi="Times New Roman" w:cs="Times New Roman"/>
          <w:bCs/>
          <w:sz w:val="24"/>
          <w:szCs w:val="24"/>
        </w:rPr>
        <w:t>Oleh</w:t>
      </w:r>
      <w:r w:rsidRPr="00E11E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</w:p>
    <w:p w:rsidR="00E11E01" w:rsidRPr="00E11E01" w:rsidRDefault="00E11E01" w:rsidP="00E11E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E01">
        <w:rPr>
          <w:rFonts w:ascii="Times New Roman" w:hAnsi="Times New Roman" w:cs="Times New Roman"/>
          <w:b/>
          <w:bCs/>
          <w:sz w:val="24"/>
          <w:szCs w:val="24"/>
        </w:rPr>
        <w:t>Ilfani Rahmatika</w:t>
      </w:r>
    </w:p>
    <w:p w:rsidR="00E11E01" w:rsidRPr="00E11E01" w:rsidRDefault="00E11E01" w:rsidP="00E11E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1E01">
        <w:rPr>
          <w:rFonts w:ascii="Times New Roman" w:hAnsi="Times New Roman" w:cs="Times New Roman"/>
          <w:b/>
          <w:bCs/>
          <w:sz w:val="24"/>
          <w:szCs w:val="24"/>
        </w:rPr>
        <w:t>105060050</w:t>
      </w:r>
    </w:p>
    <w:p w:rsidR="00E11E01" w:rsidRPr="00E11E01" w:rsidRDefault="00E11E01" w:rsidP="00E11E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1E01" w:rsidRPr="00E11E01" w:rsidRDefault="00E11E01" w:rsidP="00E11E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E01">
        <w:rPr>
          <w:rFonts w:ascii="Times New Roman" w:eastAsia="Calibri" w:hAnsi="Times New Roman" w:cs="Times New Roman"/>
          <w:b/>
          <w:sz w:val="24"/>
          <w:szCs w:val="24"/>
        </w:rPr>
        <w:t>LEMBAR PENGESAHAN SKRIPSI</w:t>
      </w:r>
    </w:p>
    <w:p w:rsidR="00E11E01" w:rsidRPr="00E11E01" w:rsidRDefault="00E11E01" w:rsidP="00E11E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E01">
        <w:rPr>
          <w:rFonts w:ascii="Times New Roman" w:eastAsia="Calibri" w:hAnsi="Times New Roman" w:cs="Times New Roman"/>
          <w:b/>
          <w:sz w:val="24"/>
          <w:szCs w:val="24"/>
        </w:rPr>
        <w:t>Disetujui,</w:t>
      </w:r>
    </w:p>
    <w:p w:rsidR="00E11E01" w:rsidRPr="00E11E01" w:rsidRDefault="00E11E01" w:rsidP="00E11E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6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5"/>
        <w:gridCol w:w="4765"/>
      </w:tblGrid>
      <w:tr w:rsidR="00E11E01" w:rsidRPr="00E11E01" w:rsidTr="00376ACE">
        <w:trPr>
          <w:trHeight w:val="1425"/>
        </w:trPr>
        <w:tc>
          <w:tcPr>
            <w:tcW w:w="4345" w:type="dxa"/>
          </w:tcPr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11E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Pembimbing 1,</w:t>
            </w:r>
          </w:p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11E01" w:rsidRPr="00E11E01" w:rsidRDefault="00E11E01" w:rsidP="00376A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E11E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Darta, S.Pd., M.Pd</w:t>
            </w:r>
            <w:r w:rsidR="00A92C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E11E01" w:rsidRPr="00E11E01" w:rsidRDefault="00304CB2" w:rsidP="00376A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NIPY</w:t>
            </w:r>
            <w:r w:rsidR="00E11E01" w:rsidRPr="00E11E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15110189</w:t>
            </w:r>
          </w:p>
        </w:tc>
        <w:tc>
          <w:tcPr>
            <w:tcW w:w="4765" w:type="dxa"/>
          </w:tcPr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1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       </w:t>
            </w:r>
            <w:r w:rsidRPr="00E11E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Pembimbing II,</w:t>
            </w:r>
          </w:p>
          <w:p w:rsidR="00E11E01" w:rsidRPr="00E11E01" w:rsidRDefault="00E11E01" w:rsidP="00376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11E01" w:rsidRPr="00E11E01" w:rsidRDefault="00E11E01" w:rsidP="00376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E11E01" w:rsidRPr="00A92CD2" w:rsidRDefault="00E11E01" w:rsidP="00376ACE">
            <w:pPr>
              <w:tabs>
                <w:tab w:val="left" w:pos="426"/>
                <w:tab w:val="left" w:pos="85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u w:val="single"/>
                <w:lang w:val="id-ID"/>
              </w:rPr>
            </w:pPr>
            <w:r w:rsidRPr="00E11E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     </w:t>
            </w:r>
            <w:r w:rsidRPr="00E11E01">
              <w:rPr>
                <w:rFonts w:asciiTheme="majorBidi" w:hAnsiTheme="majorBidi" w:cstheme="majorBidi"/>
                <w:b/>
                <w:color w:val="000000" w:themeColor="text1"/>
                <w:lang w:val="fi-FI"/>
              </w:rPr>
              <w:t xml:space="preserve"> </w:t>
            </w:r>
            <w:r w:rsidR="004219F6">
              <w:rPr>
                <w:rFonts w:asciiTheme="majorBidi" w:hAnsiTheme="majorBidi" w:cstheme="majorBidi"/>
                <w:b/>
                <w:color w:val="000000" w:themeColor="text1"/>
                <w:lang w:val="id-ID"/>
              </w:rPr>
              <w:t xml:space="preserve">  </w:t>
            </w:r>
            <w:r w:rsidRPr="00E11E01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u w:val="single"/>
                <w:lang w:val="fi-FI"/>
              </w:rPr>
              <w:t>Dr. Titin Nurhayatin, M.Pd</w:t>
            </w:r>
            <w:r w:rsidR="00A92CD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u w:val="single"/>
                <w:lang w:val="id-ID"/>
              </w:rPr>
              <w:t>.</w:t>
            </w:r>
          </w:p>
          <w:p w:rsidR="00E11E01" w:rsidRPr="00E11E01" w:rsidRDefault="00E11E01" w:rsidP="0037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11E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4219F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 </w:t>
            </w:r>
            <w:r w:rsidR="00304CB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NIP</w:t>
            </w:r>
            <w:r w:rsidRPr="00E11E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196204111986012001</w:t>
            </w:r>
          </w:p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E11E01" w:rsidRPr="003E0409" w:rsidRDefault="00E11E01" w:rsidP="00E11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 w:rsidRPr="00E11E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11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11E01" w:rsidRPr="00E11E01" w:rsidRDefault="00E11E01" w:rsidP="00E11E01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0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677"/>
      </w:tblGrid>
      <w:tr w:rsidR="00E11E01" w:rsidRPr="00E11E01" w:rsidTr="00376ACE">
        <w:tc>
          <w:tcPr>
            <w:tcW w:w="4395" w:type="dxa"/>
          </w:tcPr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11E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Dekan FKIP,</w:t>
            </w:r>
          </w:p>
          <w:p w:rsidR="00E11E01" w:rsidRPr="00E11E01" w:rsidRDefault="00E11E01" w:rsidP="00376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01" w:rsidRPr="00E11E01" w:rsidRDefault="00E11E01" w:rsidP="00376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11E01" w:rsidRPr="00E11E01" w:rsidRDefault="00E11E01" w:rsidP="00376A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E11E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Drs. Dadang Mulyana, M.Si</w:t>
            </w:r>
            <w:r w:rsidR="00A92C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E11E01" w:rsidRPr="00E11E01" w:rsidRDefault="00E11E01" w:rsidP="00376ACE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11E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NIP</w:t>
            </w:r>
            <w:r w:rsidR="00304CB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Y. 1510028</w:t>
            </w:r>
          </w:p>
        </w:tc>
        <w:tc>
          <w:tcPr>
            <w:tcW w:w="4677" w:type="dxa"/>
          </w:tcPr>
          <w:p w:rsidR="00E11E01" w:rsidRPr="00E11E01" w:rsidRDefault="004219F6" w:rsidP="004219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         </w:t>
            </w:r>
            <w:proofErr w:type="spellStart"/>
            <w:r w:rsidR="00E11E01" w:rsidRPr="00E11E01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="00E11E01" w:rsidRPr="00E1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="00E11E01" w:rsidRPr="00E11E01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 w:rsidR="00E11E01" w:rsidRPr="00E11E0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</w:t>
            </w:r>
          </w:p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E1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E11E01" w:rsidRPr="00E11E01" w:rsidRDefault="00E11E01" w:rsidP="00376A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E01" w:rsidRPr="00E11E01" w:rsidRDefault="004219F6" w:rsidP="0042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                     </w:t>
            </w:r>
            <w:proofErr w:type="spellStart"/>
            <w:r w:rsidR="00E11E01" w:rsidRPr="00E11E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Dra</w:t>
            </w:r>
            <w:proofErr w:type="spellEnd"/>
            <w:r w:rsidR="00E11E01" w:rsidRPr="00E11E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="00E11E01" w:rsidRPr="00E11E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Aas</w:t>
            </w:r>
            <w:proofErr w:type="spellEnd"/>
            <w:r w:rsidR="00E11E01" w:rsidRPr="00E11E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E11E01" w:rsidRPr="00E11E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Saraswati</w:t>
            </w:r>
            <w:proofErr w:type="spellEnd"/>
            <w:r w:rsidR="00E11E01" w:rsidRPr="00E11E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="00E11E01" w:rsidRPr="00E11E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M.Pd</w:t>
            </w:r>
            <w:proofErr w:type="spellEnd"/>
            <w:r w:rsidR="00E11E01" w:rsidRPr="00E11E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E11E01" w:rsidRPr="00E11E01" w:rsidRDefault="004219F6" w:rsidP="0042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                     </w:t>
            </w:r>
            <w:r w:rsidR="0030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  <w:r w:rsidR="00E11E01" w:rsidRPr="00E1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19591016 198403 2 001</w:t>
            </w:r>
          </w:p>
        </w:tc>
      </w:tr>
    </w:tbl>
    <w:p w:rsidR="00C0037A" w:rsidRPr="00E11E01" w:rsidRDefault="001B712F">
      <w:pPr>
        <w:rPr>
          <w:b/>
        </w:rPr>
      </w:pPr>
    </w:p>
    <w:sectPr w:rsidR="00C0037A" w:rsidRPr="00E11E01" w:rsidSect="00E11E01">
      <w:headerReference w:type="default" r:id="rId6"/>
      <w:footerReference w:type="default" r:id="rId7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2F" w:rsidRDefault="001B712F" w:rsidP="00C31D2F">
      <w:pPr>
        <w:spacing w:after="0" w:line="240" w:lineRule="auto"/>
      </w:pPr>
      <w:r>
        <w:separator/>
      </w:r>
    </w:p>
  </w:endnote>
  <w:endnote w:type="continuationSeparator" w:id="0">
    <w:p w:rsidR="001B712F" w:rsidRDefault="001B712F" w:rsidP="00C3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2F" w:rsidRPr="00C31D2F" w:rsidRDefault="00C31D2F" w:rsidP="00C31D2F">
    <w:pPr>
      <w:pStyle w:val="Footer"/>
      <w:ind w:left="-42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Tanggal Lulus : 8 September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2F" w:rsidRDefault="001B712F" w:rsidP="00C31D2F">
      <w:pPr>
        <w:spacing w:after="0" w:line="240" w:lineRule="auto"/>
      </w:pPr>
      <w:r>
        <w:separator/>
      </w:r>
    </w:p>
  </w:footnote>
  <w:footnote w:type="continuationSeparator" w:id="0">
    <w:p w:rsidR="001B712F" w:rsidRDefault="001B712F" w:rsidP="00C3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68"/>
      <w:docPartObj>
        <w:docPartGallery w:val="Page Numbers (Top of Page)"/>
        <w:docPartUnique/>
      </w:docPartObj>
    </w:sdtPr>
    <w:sdtContent>
      <w:sdt>
        <w:sdtPr>
          <w:id w:val="8168790"/>
          <w:docPartObj>
            <w:docPartGallery w:val="Page Numbers (Top of Page)"/>
            <w:docPartUnique/>
          </w:docPartObj>
        </w:sdtPr>
        <w:sdtContent>
          <w:p w:rsidR="00C31D2F" w:rsidRDefault="00C31D2F" w:rsidP="00C31D2F">
            <w:pPr>
              <w:pStyle w:val="Header"/>
              <w:jc w:val="right"/>
            </w:pPr>
            <w:r w:rsidRPr="000F10E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omor Daftar : 385/FKIP/PGSD/2014</w:t>
            </w:r>
          </w:p>
        </w:sdtContent>
      </w:sdt>
    </w:sdtContent>
  </w:sdt>
  <w:p w:rsidR="00C31D2F" w:rsidRDefault="00C31D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01"/>
    <w:rsid w:val="000966B4"/>
    <w:rsid w:val="001B712F"/>
    <w:rsid w:val="00304CB2"/>
    <w:rsid w:val="003C75E7"/>
    <w:rsid w:val="003E0409"/>
    <w:rsid w:val="004219F6"/>
    <w:rsid w:val="004542AB"/>
    <w:rsid w:val="009644DD"/>
    <w:rsid w:val="009F3CFC"/>
    <w:rsid w:val="00A92CD2"/>
    <w:rsid w:val="00C31D2F"/>
    <w:rsid w:val="00E1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01"/>
    <w:pPr>
      <w:ind w:left="720"/>
      <w:contextualSpacing/>
    </w:pPr>
  </w:style>
  <w:style w:type="table" w:styleId="TableGrid">
    <w:name w:val="Table Grid"/>
    <w:basedOn w:val="TableNormal"/>
    <w:uiPriority w:val="59"/>
    <w:rsid w:val="00E11E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2F"/>
  </w:style>
  <w:style w:type="paragraph" w:styleId="Footer">
    <w:name w:val="footer"/>
    <w:basedOn w:val="Normal"/>
    <w:link w:val="FooterChar"/>
    <w:uiPriority w:val="99"/>
    <w:unhideWhenUsed/>
    <w:rsid w:val="00C3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2014-06-19T04:39:00Z</dcterms:created>
  <dcterms:modified xsi:type="dcterms:W3CDTF">2014-09-20T02:12:00Z</dcterms:modified>
</cp:coreProperties>
</file>