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="00192846">
        <w:rPr>
          <w:rFonts w:ascii="Times New Roman" w:hAnsi="Times New Roman"/>
          <w:sz w:val="24"/>
          <w:szCs w:val="24"/>
          <w:lang w:val="id-ID"/>
        </w:rPr>
        <w:t>MODEL</w:t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 PEMBELAJARAN INKUIRI TERBIMBING  </w:t>
      </w: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  <w:lang w:val="id-ID"/>
        </w:rPr>
        <w:t xml:space="preserve">UNTUK MENINGKATKAN RASA INGIN TAHU SISWA </w:t>
      </w:r>
    </w:p>
    <w:p w:rsidR="009E3DFE" w:rsidRPr="005F2E1E" w:rsidRDefault="00A0213B" w:rsidP="009E3D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</w:t>
      </w:r>
      <w:r w:rsidR="009E3DFE" w:rsidRPr="005F2E1E">
        <w:rPr>
          <w:rFonts w:ascii="Times New Roman" w:hAnsi="Times New Roman"/>
          <w:sz w:val="24"/>
          <w:szCs w:val="24"/>
          <w:lang w:val="id-ID"/>
        </w:rPr>
        <w:t xml:space="preserve"> PEMBELAJARAN TEMATIK</w:t>
      </w:r>
      <w:r w:rsidR="00192846">
        <w:rPr>
          <w:rFonts w:ascii="Times New Roman" w:hAnsi="Times New Roman"/>
          <w:sz w:val="24"/>
          <w:szCs w:val="24"/>
          <w:lang w:val="id-ID"/>
        </w:rPr>
        <w:t xml:space="preserve"> TERPADU</w:t>
      </w: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  <w:lang w:val="id-ID"/>
        </w:rPr>
        <w:t>(Penelitian Tindakan Kelas Tema Indahnya Kebersamaan Subtema Kebersamaan dalam Keberagaman Pembelajaran 2 di Kelas IV SDN Cigerenem)</w:t>
      </w:r>
    </w:p>
    <w:p w:rsidR="009E3DFE" w:rsidRPr="005F2E1E" w:rsidRDefault="009E3DFE" w:rsidP="009E3D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Novian Sari Rahayu</w:t>
      </w: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NIM 105060268</w:t>
      </w:r>
    </w:p>
    <w:p w:rsidR="009E3DFE" w:rsidRPr="005F2E1E" w:rsidRDefault="009E3DFE" w:rsidP="009E3DF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LEMBAR PENGESAHAN SKRIPSI</w:t>
      </w:r>
    </w:p>
    <w:p w:rsidR="009E3DFE" w:rsidRPr="005F2E1E" w:rsidRDefault="009E3DFE" w:rsidP="005F2E1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5F2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 xml:space="preserve">Disetujui, </w:t>
      </w: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51"/>
        <w:gridCol w:w="3792"/>
      </w:tblGrid>
      <w:tr w:rsidR="009E3DFE" w:rsidRPr="005F2E1E" w:rsidTr="00610EE2">
        <w:tc>
          <w:tcPr>
            <w:tcW w:w="3510" w:type="dxa"/>
          </w:tcPr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Pembimbing I,</w:t>
            </w: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A45B9F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Dra. Aas Saraswati, M.Pd.</w:t>
            </w: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195910161984 032001</w:t>
            </w:r>
          </w:p>
        </w:tc>
        <w:tc>
          <w:tcPr>
            <w:tcW w:w="851" w:type="dxa"/>
          </w:tcPr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92" w:type="dxa"/>
          </w:tcPr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II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E3DFE" w:rsidRPr="00A45B9F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</w:t>
            </w: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</w:t>
            </w: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10EE2"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Jaka Permana</w:t>
            </w:r>
            <w:proofErr w:type="gramStart"/>
            <w:r w:rsidR="00610EE2"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,MM</w:t>
            </w:r>
            <w:proofErr w:type="gramEnd"/>
            <w:r w:rsidR="00610EE2"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.,</w:t>
            </w: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M.Pd.</w:t>
            </w: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NIPY. 151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  <w:p w:rsidR="009E3DFE" w:rsidRPr="005F2E1E" w:rsidRDefault="009E3DFE" w:rsidP="00675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82843" w:rsidRDefault="00782843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45782" w:rsidRDefault="00C45782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782843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Diketahui :</w:t>
      </w:r>
    </w:p>
    <w:p w:rsidR="009E3DFE" w:rsidRPr="005F2E1E" w:rsidRDefault="009E3DFE" w:rsidP="009E3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993"/>
        <w:gridCol w:w="3650"/>
      </w:tblGrid>
      <w:tr w:rsidR="009E3DFE" w:rsidRPr="005F2E1E" w:rsidTr="009E3DFE">
        <w:tc>
          <w:tcPr>
            <w:tcW w:w="3510" w:type="dxa"/>
          </w:tcPr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proofErr w:type="spellEnd"/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 xml:space="preserve">FKIP </w:t>
            </w:r>
            <w:proofErr w:type="spellStart"/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Unpas</w:t>
            </w:r>
            <w:proofErr w:type="spellEnd"/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,</w:t>
            </w: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A45B9F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Drs. H. </w:t>
            </w:r>
            <w:proofErr w:type="spellStart"/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Dadang</w:t>
            </w:r>
            <w:proofErr w:type="spellEnd"/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Mulyana</w:t>
            </w:r>
            <w:proofErr w:type="spellEnd"/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</w:t>
            </w: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.S</w:t>
            </w:r>
            <w:proofErr w:type="spellStart"/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9E3DFE" w:rsidRPr="005F2E1E" w:rsidRDefault="009E3DFE" w:rsidP="009E3D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NIPY.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6753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50" w:type="dxa"/>
          </w:tcPr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proofErr w:type="spellEnd"/>
            <w:r w:rsidRPr="005F2E1E">
              <w:rPr>
                <w:rFonts w:ascii="Times New Roman" w:hAnsi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Studi</w:t>
            </w:r>
            <w:proofErr w:type="spellEnd"/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PGSD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E3DFE" w:rsidRPr="00A45B9F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A45B9F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Dra. Aas Saraswati, M.Pd.</w:t>
            </w:r>
          </w:p>
          <w:p w:rsidR="009E3DFE" w:rsidRPr="005F2E1E" w:rsidRDefault="009E3DFE" w:rsidP="009E3DF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195910161984 032001</w:t>
            </w:r>
          </w:p>
        </w:tc>
      </w:tr>
    </w:tbl>
    <w:p w:rsidR="009E3DFE" w:rsidRPr="005F2E1E" w:rsidRDefault="009E3DFE" w:rsidP="009E3DFE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9E3DFE" w:rsidRPr="005F2E1E" w:rsidRDefault="009E3DFE" w:rsidP="009E3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843" w:rsidRDefault="00782843">
      <w:pPr>
        <w:rPr>
          <w:rFonts w:ascii="Times New Roman" w:hAnsi="Times New Roman"/>
          <w:sz w:val="24"/>
          <w:szCs w:val="24"/>
          <w:lang w:val="id-ID"/>
        </w:rPr>
      </w:pPr>
    </w:p>
    <w:p w:rsidR="00192846" w:rsidRPr="005F2E1E" w:rsidRDefault="00C90902">
      <w:pPr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  <w:lang w:val="id-ID"/>
        </w:rPr>
        <w:t>Tanggal Lulus :</w:t>
      </w:r>
      <w:r w:rsidR="003E0829">
        <w:rPr>
          <w:rFonts w:ascii="Times New Roman" w:hAnsi="Times New Roman"/>
          <w:sz w:val="24"/>
          <w:szCs w:val="24"/>
          <w:lang w:val="id-ID"/>
        </w:rPr>
        <w:t xml:space="preserve"> 10 Oktober 2014</w:t>
      </w:r>
    </w:p>
    <w:p w:rsidR="00C90902" w:rsidRPr="005F2E1E" w:rsidRDefault="00C90902" w:rsidP="00C9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E1E">
        <w:rPr>
          <w:rFonts w:ascii="Times New Roman" w:hAnsi="Times New Roman"/>
          <w:b/>
          <w:sz w:val="24"/>
          <w:szCs w:val="24"/>
        </w:rPr>
        <w:lastRenderedPageBreak/>
        <w:t>PERNYATAAN KEASLIAN SKRIPSI</w:t>
      </w:r>
    </w:p>
    <w:p w:rsidR="00C90902" w:rsidRPr="005F2E1E" w:rsidRDefault="00C90902" w:rsidP="00C90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E1E">
        <w:rPr>
          <w:rFonts w:ascii="Times New Roman" w:hAnsi="Times New Roman"/>
          <w:sz w:val="24"/>
          <w:szCs w:val="24"/>
        </w:rPr>
        <w:t>Dengan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ini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2E1E">
        <w:rPr>
          <w:rFonts w:ascii="Times New Roman" w:hAnsi="Times New Roman"/>
          <w:sz w:val="24"/>
          <w:szCs w:val="24"/>
        </w:rPr>
        <w:t>bertandatangan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bawah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ini</w:t>
      </w:r>
      <w:proofErr w:type="spellEnd"/>
      <w:r w:rsidRPr="005F2E1E">
        <w:rPr>
          <w:rFonts w:ascii="Times New Roman" w:hAnsi="Times New Roman"/>
          <w:sz w:val="24"/>
          <w:szCs w:val="24"/>
        </w:rPr>
        <w:t>,</w:t>
      </w: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02" w:rsidRPr="005F2E1E" w:rsidRDefault="00C90902" w:rsidP="00C9090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2E1E">
        <w:rPr>
          <w:rFonts w:ascii="Times New Roman" w:hAnsi="Times New Roman"/>
          <w:sz w:val="24"/>
          <w:szCs w:val="24"/>
        </w:rPr>
        <w:t>Nama</w:t>
      </w:r>
      <w:proofErr w:type="spellEnd"/>
      <w:r w:rsidRPr="005F2E1E">
        <w:rPr>
          <w:rFonts w:ascii="Times New Roman" w:hAnsi="Times New Roman"/>
          <w:sz w:val="24"/>
          <w:szCs w:val="24"/>
        </w:rPr>
        <w:tab/>
      </w:r>
      <w:r w:rsidRPr="005F2E1E">
        <w:rPr>
          <w:rFonts w:ascii="Times New Roman" w:hAnsi="Times New Roman"/>
          <w:sz w:val="24"/>
          <w:szCs w:val="24"/>
        </w:rPr>
        <w:tab/>
      </w:r>
      <w:r w:rsidR="006065E3" w:rsidRPr="005F2E1E">
        <w:rPr>
          <w:rFonts w:ascii="Times New Roman" w:hAnsi="Times New Roman"/>
          <w:sz w:val="24"/>
          <w:szCs w:val="24"/>
          <w:lang w:val="id-ID"/>
        </w:rPr>
        <w:t>: NOVIAN SARI RAHAYU</w:t>
      </w:r>
    </w:p>
    <w:p w:rsidR="00C90902" w:rsidRPr="005F2E1E" w:rsidRDefault="006065E3" w:rsidP="00C90902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</w:rPr>
        <w:t>NIM</w:t>
      </w:r>
      <w:r w:rsidRPr="005F2E1E">
        <w:rPr>
          <w:rFonts w:ascii="Times New Roman" w:hAnsi="Times New Roman"/>
          <w:sz w:val="24"/>
          <w:szCs w:val="24"/>
        </w:rPr>
        <w:tab/>
      </w:r>
      <w:r w:rsidRPr="005F2E1E">
        <w:rPr>
          <w:rFonts w:ascii="Times New Roman" w:hAnsi="Times New Roman"/>
          <w:sz w:val="24"/>
          <w:szCs w:val="24"/>
        </w:rPr>
        <w:tab/>
        <w:t>:</w:t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 105060268</w:t>
      </w:r>
    </w:p>
    <w:p w:rsidR="005F2E1E" w:rsidRDefault="006065E3" w:rsidP="005F2E1E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2E1E">
        <w:rPr>
          <w:rFonts w:ascii="Times New Roman" w:hAnsi="Times New Roman"/>
          <w:sz w:val="24"/>
          <w:szCs w:val="24"/>
        </w:rPr>
        <w:t>Judul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Skripsi</w:t>
      </w:r>
      <w:proofErr w:type="spellEnd"/>
      <w:r w:rsidRPr="005F2E1E">
        <w:rPr>
          <w:rFonts w:ascii="Times New Roman" w:hAnsi="Times New Roman"/>
          <w:sz w:val="24"/>
          <w:szCs w:val="24"/>
        </w:rPr>
        <w:tab/>
        <w:t>:</w:t>
      </w:r>
      <w:r w:rsidR="005F2E1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2E1E">
        <w:rPr>
          <w:rFonts w:ascii="Times New Roman" w:hAnsi="Times New Roman"/>
          <w:sz w:val="24"/>
          <w:szCs w:val="24"/>
          <w:lang w:val="id-ID"/>
        </w:rPr>
        <w:t>PENERAPAN M</w:t>
      </w:r>
      <w:r w:rsidR="007646B2">
        <w:rPr>
          <w:rFonts w:ascii="Times New Roman" w:hAnsi="Times New Roman"/>
          <w:sz w:val="24"/>
          <w:szCs w:val="24"/>
          <w:lang w:val="id-ID"/>
        </w:rPr>
        <w:t>ODEL</w:t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 PEMBELAJARAN INKUIRI </w:t>
      </w:r>
    </w:p>
    <w:p w:rsidR="006065E3" w:rsidRPr="005F2E1E" w:rsidRDefault="006065E3" w:rsidP="005F2E1E">
      <w:pPr>
        <w:spacing w:after="0"/>
        <w:ind w:left="1560"/>
        <w:jc w:val="both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  <w:lang w:val="id-ID"/>
        </w:rPr>
        <w:t xml:space="preserve">TERBIMBING  UNTUK MENINGKATKAN RASA INGIN TAHU SISWA </w:t>
      </w:r>
      <w:r w:rsidR="00A0213B">
        <w:rPr>
          <w:rFonts w:ascii="Times New Roman" w:hAnsi="Times New Roman"/>
          <w:sz w:val="24"/>
          <w:szCs w:val="24"/>
          <w:lang w:val="id-ID"/>
        </w:rPr>
        <w:t>PADA</w:t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 PEMBELAJARAN TEMATIK</w:t>
      </w:r>
      <w:r w:rsidR="00192846">
        <w:rPr>
          <w:rFonts w:ascii="Times New Roman" w:hAnsi="Times New Roman"/>
          <w:sz w:val="24"/>
          <w:szCs w:val="24"/>
          <w:lang w:val="id-ID"/>
        </w:rPr>
        <w:t xml:space="preserve"> TERPADU</w:t>
      </w:r>
    </w:p>
    <w:p w:rsidR="006065E3" w:rsidRPr="005F2E1E" w:rsidRDefault="006065E3" w:rsidP="006065E3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90902" w:rsidRPr="005F2E1E" w:rsidRDefault="00C90902" w:rsidP="00C909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E1E">
        <w:rPr>
          <w:rFonts w:ascii="Times New Roman" w:hAnsi="Times New Roman"/>
          <w:sz w:val="24"/>
          <w:szCs w:val="24"/>
        </w:rPr>
        <w:t>menyatakan</w:t>
      </w:r>
      <w:proofErr w:type="spellEnd"/>
      <w:proofErr w:type="gram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bahwa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skripsi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dengan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judul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atas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beserta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keseluruhan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isi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adalah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benar-benar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karya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sendiri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1E">
        <w:rPr>
          <w:rFonts w:ascii="Times New Roman" w:hAnsi="Times New Roman"/>
          <w:sz w:val="24"/>
          <w:szCs w:val="24"/>
        </w:rPr>
        <w:t>dan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tidak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melakukan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penjiplakan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atau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pengutipan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dengan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cara-cara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2E1E">
        <w:rPr>
          <w:rFonts w:ascii="Times New Roman" w:hAnsi="Times New Roman"/>
          <w:sz w:val="24"/>
          <w:szCs w:val="24"/>
        </w:rPr>
        <w:t>tidak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sesuai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dengan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etika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keilmuan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2E1E">
        <w:rPr>
          <w:rFonts w:ascii="Times New Roman" w:hAnsi="Times New Roman"/>
          <w:sz w:val="24"/>
          <w:szCs w:val="24"/>
        </w:rPr>
        <w:t>berlaku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dalam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masyarakat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keilmuan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2E1E">
        <w:rPr>
          <w:rFonts w:ascii="Times New Roman" w:hAnsi="Times New Roman"/>
          <w:sz w:val="24"/>
          <w:szCs w:val="24"/>
        </w:rPr>
        <w:t>Atas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pernyataan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ini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siap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menanggung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resiko</w:t>
      </w:r>
      <w:proofErr w:type="spellEnd"/>
      <w:r w:rsidRPr="005F2E1E">
        <w:rPr>
          <w:rFonts w:ascii="Times New Roman" w:hAnsi="Times New Roman"/>
          <w:sz w:val="24"/>
          <w:szCs w:val="24"/>
        </w:rPr>
        <w:t>/</w:t>
      </w:r>
      <w:proofErr w:type="spellStart"/>
      <w:r w:rsidRPr="005F2E1E">
        <w:rPr>
          <w:rFonts w:ascii="Times New Roman" w:hAnsi="Times New Roman"/>
          <w:sz w:val="24"/>
          <w:szCs w:val="24"/>
        </w:rPr>
        <w:t>sanksi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2E1E">
        <w:rPr>
          <w:rFonts w:ascii="Times New Roman" w:hAnsi="Times New Roman"/>
          <w:sz w:val="24"/>
          <w:szCs w:val="24"/>
        </w:rPr>
        <w:t>dijatuhkan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kepada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apabila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kemudian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ditemukan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adanya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pelanggaran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terhadap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etika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keilmuan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dalam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karya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ini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1E">
        <w:rPr>
          <w:rFonts w:ascii="Times New Roman" w:hAnsi="Times New Roman"/>
          <w:sz w:val="24"/>
          <w:szCs w:val="24"/>
        </w:rPr>
        <w:t>atau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ada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klaim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dari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pihak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F2E1E">
        <w:rPr>
          <w:rFonts w:ascii="Times New Roman" w:hAnsi="Times New Roman"/>
          <w:sz w:val="24"/>
          <w:szCs w:val="24"/>
        </w:rPr>
        <w:t>terhadap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keaslian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karya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saya</w:t>
      </w:r>
      <w:proofErr w:type="spellEnd"/>
      <w:r w:rsidRPr="005F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1E">
        <w:rPr>
          <w:rFonts w:ascii="Times New Roman" w:hAnsi="Times New Roman"/>
          <w:sz w:val="24"/>
          <w:szCs w:val="24"/>
        </w:rPr>
        <w:t>ini</w:t>
      </w:r>
      <w:proofErr w:type="spellEnd"/>
      <w:r w:rsidRPr="005F2E1E">
        <w:rPr>
          <w:rFonts w:ascii="Times New Roman" w:hAnsi="Times New Roman"/>
          <w:sz w:val="24"/>
          <w:szCs w:val="24"/>
        </w:rPr>
        <w:t>.</w:t>
      </w: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3509"/>
      </w:tblGrid>
      <w:tr w:rsidR="00C90902" w:rsidRPr="005F2E1E" w:rsidTr="006753FF">
        <w:tc>
          <w:tcPr>
            <w:tcW w:w="4644" w:type="dxa"/>
          </w:tcPr>
          <w:p w:rsidR="00C90902" w:rsidRPr="005F2E1E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0902" w:rsidRPr="00A0213B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 w:rsidR="002A1ED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September </w:t>
            </w:r>
            <w:r w:rsidR="00A0213B">
              <w:rPr>
                <w:rFonts w:ascii="Times New Roman" w:hAnsi="Times New Roman"/>
                <w:sz w:val="24"/>
                <w:szCs w:val="24"/>
                <w:lang w:val="id-ID"/>
              </w:rPr>
              <w:t>2014</w:t>
            </w:r>
          </w:p>
          <w:p w:rsidR="00C90902" w:rsidRPr="005F2E1E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902" w:rsidRPr="005F2E1E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5F2E1E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5F2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E1E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5F2E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902" w:rsidRPr="005F2E1E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02" w:rsidRPr="005F2E1E" w:rsidTr="006753FF">
        <w:tc>
          <w:tcPr>
            <w:tcW w:w="4644" w:type="dxa"/>
          </w:tcPr>
          <w:p w:rsidR="00C90902" w:rsidRPr="005F2E1E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0902" w:rsidRPr="005F2E1E" w:rsidRDefault="00C90902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356" w:rsidRDefault="00A85356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A85356" w:rsidRDefault="00A85356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A85356" w:rsidRDefault="00A85356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A85356" w:rsidRDefault="00A85356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A85356" w:rsidRDefault="00A85356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C90902" w:rsidRPr="00A0213B" w:rsidRDefault="00A0213B" w:rsidP="00675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A0213B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NOVIAN SARI RAHAYU</w:t>
            </w:r>
          </w:p>
          <w:p w:rsidR="00C90902" w:rsidRPr="00A0213B" w:rsidRDefault="00C90902" w:rsidP="00A02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>NPM.</w:t>
            </w:r>
            <w:r w:rsidR="00A0213B">
              <w:rPr>
                <w:rFonts w:ascii="Times New Roman" w:hAnsi="Times New Roman"/>
                <w:sz w:val="24"/>
                <w:szCs w:val="24"/>
                <w:lang w:val="id-ID"/>
              </w:rPr>
              <w:t>105060268</w:t>
            </w:r>
          </w:p>
        </w:tc>
      </w:tr>
    </w:tbl>
    <w:p w:rsidR="00C90902" w:rsidRPr="005F2E1E" w:rsidRDefault="00C90902" w:rsidP="00C9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02" w:rsidRPr="005F2E1E" w:rsidRDefault="00C90902">
      <w:pPr>
        <w:rPr>
          <w:rFonts w:ascii="Times New Roman" w:hAnsi="Times New Roman"/>
          <w:sz w:val="24"/>
          <w:szCs w:val="24"/>
          <w:lang w:val="id-ID"/>
        </w:rPr>
      </w:pPr>
    </w:p>
    <w:p w:rsidR="00C90902" w:rsidRPr="005F2E1E" w:rsidRDefault="00C90902">
      <w:pPr>
        <w:rPr>
          <w:rFonts w:ascii="Times New Roman" w:hAnsi="Times New Roman"/>
          <w:sz w:val="24"/>
          <w:szCs w:val="24"/>
          <w:lang w:val="id-ID"/>
        </w:rPr>
      </w:pPr>
    </w:p>
    <w:p w:rsidR="0007487A" w:rsidRDefault="0007487A">
      <w:pPr>
        <w:rPr>
          <w:rFonts w:ascii="Times New Roman" w:hAnsi="Times New Roman"/>
          <w:sz w:val="24"/>
          <w:szCs w:val="24"/>
          <w:lang w:val="id-ID"/>
        </w:rPr>
      </w:pPr>
    </w:p>
    <w:p w:rsidR="00D1039F" w:rsidRPr="00D1039F" w:rsidRDefault="00D1039F" w:rsidP="00D1039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lastRenderedPageBreak/>
        <w:t>MOTTO DAN PERSEMBAHAN</w:t>
      </w:r>
    </w:p>
    <w:p w:rsid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</w:p>
    <w:p w:rsidR="00D1039F" w:rsidRPr="00D1039F" w:rsidRDefault="00D1039F" w:rsidP="00D1039F">
      <w:pPr>
        <w:jc w:val="center"/>
        <w:rPr>
          <w:rFonts w:ascii="Monotype Corsiva" w:hAnsi="Monotype Corsiva"/>
          <w:i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t>Motto</w:t>
      </w:r>
      <w:r w:rsidRPr="00D1039F">
        <w:rPr>
          <w:rFonts w:ascii="Times New Roman" w:hAnsi="Times New Roman"/>
          <w:sz w:val="24"/>
          <w:szCs w:val="24"/>
          <w:lang w:val="id-ID"/>
        </w:rPr>
        <w:t>:</w:t>
      </w:r>
    </w:p>
    <w:p w:rsidR="00D1039F" w:rsidRP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Maka sesungguhnya bersama kesulitan itu ada kemudahan. (Al-Insyirah: 5)</w:t>
      </w:r>
    </w:p>
    <w:p w:rsid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Jangan memaksakan hasil tapi maksimalkanlah usaha karena usaha di tangan </w:t>
      </w:r>
    </w:p>
    <w:p w:rsidR="00D1039F" w:rsidRP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kita dan hasil  di tangan</w:t>
      </w:r>
    </w:p>
    <w:p w:rsidR="00D1039F" w:rsidRP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Allah.</w:t>
      </w:r>
    </w:p>
    <w:p w:rsidR="00D1039F" w:rsidRP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Jadikan kesalahan itu pelajaran bukan penyesalan.</w:t>
      </w:r>
    </w:p>
    <w:p w:rsid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Semangat!</w:t>
      </w:r>
    </w:p>
    <w:p w:rsidR="00D1039F" w:rsidRP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</w:p>
    <w:p w:rsidR="00D1039F" w:rsidRPr="00D1039F" w:rsidRDefault="00D1039F" w:rsidP="00D1039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t>Karya ini ku persembahkan untuk:</w:t>
      </w:r>
    </w:p>
    <w:p w:rsid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>
        <w:rPr>
          <w:rFonts w:ascii="Monotype Corsiva" w:hAnsi="Monotype Corsiva"/>
          <w:i/>
          <w:sz w:val="28"/>
          <w:szCs w:val="24"/>
          <w:lang w:val="id-ID"/>
        </w:rPr>
        <w:t>Keluarga Besarku t</w:t>
      </w: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ersayang yang selalu memberikan dukungan </w:t>
      </w:r>
      <w:r>
        <w:rPr>
          <w:rFonts w:ascii="Monotype Corsiva" w:hAnsi="Monotype Corsiva"/>
          <w:i/>
          <w:sz w:val="28"/>
          <w:szCs w:val="24"/>
          <w:lang w:val="id-ID"/>
        </w:rPr>
        <w:t xml:space="preserve">moral </w:t>
      </w:r>
    </w:p>
    <w:p w:rsid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>
        <w:rPr>
          <w:rFonts w:ascii="Monotype Corsiva" w:hAnsi="Monotype Corsiva"/>
          <w:i/>
          <w:sz w:val="28"/>
          <w:szCs w:val="24"/>
          <w:lang w:val="id-ID"/>
        </w:rPr>
        <w:t xml:space="preserve">maupun materi </w:t>
      </w:r>
      <w:r w:rsidRPr="00D1039F">
        <w:rPr>
          <w:rFonts w:ascii="Monotype Corsiva" w:hAnsi="Monotype Corsiva"/>
          <w:i/>
          <w:sz w:val="28"/>
          <w:szCs w:val="24"/>
          <w:lang w:val="id-ID"/>
        </w:rPr>
        <w:t>serta</w:t>
      </w:r>
      <w:r w:rsidR="0063593C">
        <w:rPr>
          <w:rFonts w:ascii="Monotype Corsiva" w:hAnsi="Monotype Corsiva"/>
          <w:i/>
          <w:sz w:val="28"/>
          <w:szCs w:val="24"/>
          <w:lang w:val="id-ID"/>
        </w:rPr>
        <w:t xml:space="preserve"> </w:t>
      </w: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mencurahkan kasih sayang </w:t>
      </w:r>
    </w:p>
    <w:p w:rsid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dan </w:t>
      </w:r>
    </w:p>
    <w:p w:rsidR="00C529E7" w:rsidRPr="00D1039F" w:rsidRDefault="00D1039F" w:rsidP="00D1039F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doa</w:t>
      </w:r>
      <w:r>
        <w:rPr>
          <w:rFonts w:ascii="Monotype Corsiva" w:hAnsi="Monotype Corsiva"/>
          <w:i/>
          <w:sz w:val="28"/>
          <w:szCs w:val="24"/>
          <w:lang w:val="id-ID"/>
        </w:rPr>
        <w:t>nya untukku</w:t>
      </w:r>
    </w:p>
    <w:sectPr w:rsidR="00C529E7" w:rsidRPr="00D1039F" w:rsidSect="00E6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418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A2" w:rsidRDefault="00F326A2" w:rsidP="00D3551C">
      <w:pPr>
        <w:spacing w:after="0" w:line="240" w:lineRule="auto"/>
      </w:pPr>
      <w:r>
        <w:separator/>
      </w:r>
    </w:p>
  </w:endnote>
  <w:endnote w:type="continuationSeparator" w:id="1">
    <w:p w:rsidR="00F326A2" w:rsidRDefault="00F326A2" w:rsidP="00D3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A" w:rsidRDefault="00E62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A9" w:rsidRPr="00186AE6" w:rsidRDefault="00E62E6A" w:rsidP="00186AE6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A" w:rsidRDefault="00E62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A2" w:rsidRDefault="00F326A2" w:rsidP="00D3551C">
      <w:pPr>
        <w:spacing w:after="0" w:line="240" w:lineRule="auto"/>
      </w:pPr>
      <w:r>
        <w:separator/>
      </w:r>
    </w:p>
  </w:footnote>
  <w:footnote w:type="continuationSeparator" w:id="1">
    <w:p w:rsidR="00F326A2" w:rsidRDefault="00F326A2" w:rsidP="00D3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A" w:rsidRDefault="00E62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29" w:rsidRPr="003E0829" w:rsidRDefault="003E0829" w:rsidP="003E0829">
    <w:pPr>
      <w:pStyle w:val="Header"/>
      <w:jc w:val="right"/>
      <w:rPr>
        <w:rFonts w:ascii="Times New Roman" w:hAnsi="Times New Roman"/>
        <w:sz w:val="24"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60" w:rsidRPr="003E0829" w:rsidRDefault="006A3460" w:rsidP="006A3460">
    <w:pPr>
      <w:pStyle w:val="Header"/>
      <w:jc w:val="right"/>
      <w:rPr>
        <w:rFonts w:ascii="Times New Roman" w:hAnsi="Times New Roman"/>
        <w:sz w:val="24"/>
        <w:lang w:val="id-ID"/>
      </w:rPr>
    </w:pPr>
    <w:r w:rsidRPr="003E0829">
      <w:rPr>
        <w:rFonts w:ascii="Times New Roman" w:hAnsi="Times New Roman"/>
        <w:sz w:val="24"/>
        <w:lang w:val="id-ID"/>
      </w:rPr>
      <w:t>No Daftar</w:t>
    </w:r>
    <w:r>
      <w:rPr>
        <w:rFonts w:ascii="Times New Roman" w:hAnsi="Times New Roman"/>
        <w:sz w:val="24"/>
        <w:lang w:val="id-ID"/>
      </w:rPr>
      <w:t>: 503/FKIP/UNPAS/2014</w:t>
    </w:r>
  </w:p>
  <w:p w:rsidR="006A3460" w:rsidRDefault="006A3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1F61"/>
    <w:multiLevelType w:val="hybridMultilevel"/>
    <w:tmpl w:val="B9628D4A"/>
    <w:lvl w:ilvl="0" w:tplc="E2580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FE"/>
    <w:rsid w:val="00010BC1"/>
    <w:rsid w:val="00037E62"/>
    <w:rsid w:val="0007487A"/>
    <w:rsid w:val="000D2491"/>
    <w:rsid w:val="000F2FB5"/>
    <w:rsid w:val="00186AE6"/>
    <w:rsid w:val="00192846"/>
    <w:rsid w:val="001A21B0"/>
    <w:rsid w:val="001D2966"/>
    <w:rsid w:val="001E0C0C"/>
    <w:rsid w:val="00235A12"/>
    <w:rsid w:val="002A0F8B"/>
    <w:rsid w:val="002A1ED0"/>
    <w:rsid w:val="00300977"/>
    <w:rsid w:val="0032191E"/>
    <w:rsid w:val="00385480"/>
    <w:rsid w:val="003E0829"/>
    <w:rsid w:val="004B2AC1"/>
    <w:rsid w:val="00525732"/>
    <w:rsid w:val="00550A91"/>
    <w:rsid w:val="00571C99"/>
    <w:rsid w:val="005E52F5"/>
    <w:rsid w:val="005F2E1E"/>
    <w:rsid w:val="006065E3"/>
    <w:rsid w:val="00610EE2"/>
    <w:rsid w:val="0063593C"/>
    <w:rsid w:val="0065510A"/>
    <w:rsid w:val="00681484"/>
    <w:rsid w:val="006A3460"/>
    <w:rsid w:val="006D36BE"/>
    <w:rsid w:val="006D537E"/>
    <w:rsid w:val="007646B2"/>
    <w:rsid w:val="00782843"/>
    <w:rsid w:val="007B3587"/>
    <w:rsid w:val="00883190"/>
    <w:rsid w:val="008D014F"/>
    <w:rsid w:val="008E5B40"/>
    <w:rsid w:val="00993065"/>
    <w:rsid w:val="009E3DFE"/>
    <w:rsid w:val="00A0213B"/>
    <w:rsid w:val="00A45B9F"/>
    <w:rsid w:val="00A85356"/>
    <w:rsid w:val="00B270A9"/>
    <w:rsid w:val="00B4593D"/>
    <w:rsid w:val="00B45AAB"/>
    <w:rsid w:val="00C45782"/>
    <w:rsid w:val="00C47E29"/>
    <w:rsid w:val="00C529E7"/>
    <w:rsid w:val="00C90902"/>
    <w:rsid w:val="00CC4A74"/>
    <w:rsid w:val="00D1039F"/>
    <w:rsid w:val="00D33ECC"/>
    <w:rsid w:val="00D3551C"/>
    <w:rsid w:val="00D83CC1"/>
    <w:rsid w:val="00E041F0"/>
    <w:rsid w:val="00E62E6A"/>
    <w:rsid w:val="00EB1563"/>
    <w:rsid w:val="00F12CDB"/>
    <w:rsid w:val="00F165A1"/>
    <w:rsid w:val="00F23F3A"/>
    <w:rsid w:val="00F326A2"/>
    <w:rsid w:val="00F37032"/>
    <w:rsid w:val="00F7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FE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FE"/>
    <w:pPr>
      <w:spacing w:after="0" w:line="240" w:lineRule="auto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9E3DF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3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FE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90902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18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AE6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IPUNG</dc:creator>
  <cp:lastModifiedBy>ACER</cp:lastModifiedBy>
  <cp:revision>25</cp:revision>
  <cp:lastPrinted>2014-09-16T15:48:00Z</cp:lastPrinted>
  <dcterms:created xsi:type="dcterms:W3CDTF">2014-05-17T15:38:00Z</dcterms:created>
  <dcterms:modified xsi:type="dcterms:W3CDTF">2014-10-11T14:28:00Z</dcterms:modified>
</cp:coreProperties>
</file>