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601"/>
      </w:tblGrid>
      <w:tr w:rsidR="00CA20AB" w:rsidRPr="00E66B01" w:rsidTr="00015819">
        <w:tc>
          <w:tcPr>
            <w:tcW w:w="7196" w:type="dxa"/>
          </w:tcPr>
          <w:p w:rsidR="00CA20AB" w:rsidRPr="00E66B01" w:rsidRDefault="00CA20AB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E66B01">
              <w:rPr>
                <w:b/>
                <w:bCs/>
                <w:sz w:val="24"/>
                <w:szCs w:val="24"/>
              </w:rPr>
              <w:t>LEMBAR PENGESAHAN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E66B01">
              <w:rPr>
                <w:b/>
                <w:bCs/>
                <w:sz w:val="24"/>
                <w:szCs w:val="24"/>
              </w:rPr>
              <w:t>MOTTO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............................................................................................</w:t>
            </w:r>
            <w:r w:rsidR="008600B9" w:rsidRPr="00E66B01">
              <w:rPr>
                <w:bCs/>
                <w:sz w:val="24"/>
                <w:szCs w:val="24"/>
                <w:lang w:val="id-ID"/>
              </w:rPr>
              <w:t>.......</w:t>
            </w:r>
            <w:r w:rsidRPr="00E66B01">
              <w:rPr>
                <w:bCs/>
                <w:sz w:val="24"/>
                <w:szCs w:val="24"/>
              </w:rPr>
              <w:t>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/>
                <w:bCs/>
                <w:sz w:val="24"/>
                <w:szCs w:val="24"/>
              </w:rPr>
              <w:t>LEMBAR PERNYATAAN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E66B01">
              <w:rPr>
                <w:b/>
                <w:bCs/>
                <w:sz w:val="24"/>
                <w:szCs w:val="24"/>
              </w:rPr>
              <w:t xml:space="preserve">UCAPAN TERIMA KASIH 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 xml:space="preserve">ABSTRAK 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>KATA PENGANTAR</w:t>
            </w:r>
            <w:r w:rsidRPr="00E66B01">
              <w:rPr>
                <w:bCs/>
                <w:sz w:val="24"/>
                <w:szCs w:val="24"/>
              </w:rPr>
              <w:t xml:space="preserve"> .............................................................................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 xml:space="preserve">DAFTAR ISI 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 xml:space="preserve">DAFTAR TABEL 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 xml:space="preserve">DAFTAR GRAFIK 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 xml:space="preserve">DAFTAR GAMBAR </w:t>
            </w:r>
            <w:r w:rsidRPr="00E66B01">
              <w:rPr>
                <w:bCs/>
                <w:sz w:val="24"/>
                <w:szCs w:val="24"/>
              </w:rPr>
              <w:t>...............................................................................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>BAB I PENDAHULUAN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Latar Belakang Masalah ................................................................</w:t>
            </w:r>
          </w:p>
          <w:p w:rsidR="006D782C" w:rsidRPr="00E66B01" w:rsidRDefault="006D782C" w:rsidP="00CA20A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</w:t>
            </w:r>
            <w:r w:rsidR="005C38DF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rumusan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Masalah</w:t>
            </w:r>
            <w:r w:rsidR="005C38DF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</w:t>
            </w:r>
            <w:r w:rsidR="008600B9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Tujuan Penelitian ...........................................................................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Manfaat Penelitian .........................................................................</w:t>
            </w:r>
          </w:p>
          <w:p w:rsidR="00F01BC2" w:rsidRPr="00E66B01" w:rsidRDefault="00F01BC2" w:rsidP="00F01BC2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Manfaat Teoritis.......................................................................</w:t>
            </w:r>
          </w:p>
          <w:p w:rsidR="00F01BC2" w:rsidRPr="00E66B01" w:rsidRDefault="00F01BC2" w:rsidP="00F01BC2">
            <w:pPr>
              <w:pStyle w:val="ListParagraph"/>
              <w:numPr>
                <w:ilvl w:val="0"/>
                <w:numId w:val="17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Manfaat Praktis........................................................................</w:t>
            </w:r>
          </w:p>
          <w:p w:rsidR="00CA20AB" w:rsidRPr="00E66B01" w:rsidRDefault="00F01BC2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E66B01">
              <w:rPr>
                <w:b/>
                <w:bCs/>
                <w:sz w:val="24"/>
                <w:szCs w:val="24"/>
              </w:rPr>
              <w:t xml:space="preserve">BAB II </w:t>
            </w:r>
            <w:r w:rsidRPr="00E66B01">
              <w:rPr>
                <w:b/>
                <w:bCs/>
                <w:sz w:val="24"/>
                <w:szCs w:val="24"/>
                <w:lang w:val="id-ID"/>
              </w:rPr>
              <w:t>LANDASAN</w:t>
            </w:r>
            <w:r w:rsidR="006D782C" w:rsidRPr="00E66B01">
              <w:rPr>
                <w:b/>
                <w:bCs/>
                <w:sz w:val="24"/>
                <w:szCs w:val="24"/>
              </w:rPr>
              <w:t xml:space="preserve"> </w:t>
            </w:r>
            <w:r w:rsidR="006D782C" w:rsidRPr="00E66B01">
              <w:rPr>
                <w:b/>
                <w:bCs/>
                <w:sz w:val="24"/>
                <w:szCs w:val="24"/>
                <w:lang w:val="id-ID"/>
              </w:rPr>
              <w:t>TEORI</w:t>
            </w:r>
          </w:p>
          <w:p w:rsidR="00CA20AB" w:rsidRPr="00E66B01" w:rsidRDefault="00F01BC2" w:rsidP="00CA20AB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Kajian Teori</w:t>
            </w:r>
            <w:r w:rsidR="005C38DF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..................................................................................</w:t>
            </w:r>
          </w:p>
          <w:p w:rsidR="00E05573" w:rsidRPr="00E66B01" w:rsidRDefault="00E05573" w:rsidP="00E05573">
            <w:pPr>
              <w:pStyle w:val="ListParagraph"/>
              <w:numPr>
                <w:ilvl w:val="0"/>
                <w:numId w:val="18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Kebijakan Pemerintah yang mendasari lahirnya Kurikulum 2013..........................................................................................</w:t>
            </w:r>
          </w:p>
          <w:p w:rsidR="00E05573" w:rsidRPr="00E66B01" w:rsidRDefault="00EE491B" w:rsidP="00EE491B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Undang-undang sistem Pendidikan Nasional.....................</w:t>
            </w:r>
          </w:p>
          <w:p w:rsidR="00EE491B" w:rsidRPr="00E66B01" w:rsidRDefault="00EE491B" w:rsidP="00EE491B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Permendikbud Nomor 54 Tentang SKL.............................</w:t>
            </w:r>
          </w:p>
          <w:p w:rsidR="00EE491B" w:rsidRPr="00E66B01" w:rsidRDefault="00EE491B" w:rsidP="00EE491B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Permendikbud Nomor 64 Tentang Standar Kompetensi....</w:t>
            </w:r>
          </w:p>
          <w:p w:rsidR="00EE491B" w:rsidRPr="00E66B01" w:rsidRDefault="00EE491B" w:rsidP="00EE491B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Permendikbud Nomor 65 Tentang Standar Proses............</w:t>
            </w:r>
          </w:p>
          <w:p w:rsidR="00EE491B" w:rsidRPr="00E66B01" w:rsidRDefault="00EE491B" w:rsidP="00EE491B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Permendikbud Nomor 66 Tentang Penilaian.....................</w:t>
            </w:r>
          </w:p>
          <w:p w:rsidR="00EE491B" w:rsidRPr="00E66B01" w:rsidRDefault="00EE491B" w:rsidP="00EE491B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Permendikbud Nomor 67 Tentang Struktur Kurikulum SD.......................................................................................</w:t>
            </w:r>
          </w:p>
          <w:p w:rsidR="00EE491B" w:rsidRPr="00E66B01" w:rsidRDefault="00EE491B" w:rsidP="00EE491B">
            <w:pPr>
              <w:pStyle w:val="ListParagraph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Permendikbud Nomor 81A</w:t>
            </w:r>
            <w:r w:rsidR="003072E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Tentang Implementasi Kurikulum 2013.................................................................</w:t>
            </w:r>
          </w:p>
          <w:p w:rsidR="003072EB" w:rsidRPr="00E66B01" w:rsidRDefault="003072EB" w:rsidP="003072EB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Pembelajaran Tematik Terpadu...............................................</w:t>
            </w:r>
          </w:p>
          <w:p w:rsidR="003072EB" w:rsidRPr="00E66B01" w:rsidRDefault="003072EB" w:rsidP="003072EB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Fungsi dan Tujuan..............................................................</w:t>
            </w:r>
          </w:p>
          <w:p w:rsidR="003072EB" w:rsidRPr="00E66B01" w:rsidRDefault="003072EB" w:rsidP="003072EB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Ciri-ciri Pembelajaran Tematik..........................................</w:t>
            </w:r>
          </w:p>
          <w:p w:rsidR="003072EB" w:rsidRPr="00E66B01" w:rsidRDefault="003072EB" w:rsidP="003072EB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Kekuatan Tema dalam Proses Pembelajaran.....................</w:t>
            </w:r>
          </w:p>
          <w:p w:rsidR="003072EB" w:rsidRPr="00E66B01" w:rsidRDefault="003072EB" w:rsidP="003072EB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Peran Tema dalam Proses Pembelajaran............................</w:t>
            </w:r>
          </w:p>
          <w:p w:rsidR="003072EB" w:rsidRPr="00E66B01" w:rsidRDefault="003072EB" w:rsidP="003072EB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Tahapan Pembelajaran Tematik Terpadu...........................</w:t>
            </w:r>
          </w:p>
          <w:p w:rsidR="003072EB" w:rsidRPr="00E66B01" w:rsidRDefault="003072EB" w:rsidP="003072EB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Kelebihan Pembelajaran Tematik Integratif......................</w:t>
            </w:r>
          </w:p>
          <w:p w:rsidR="003072EB" w:rsidRPr="00E66B01" w:rsidRDefault="003072EB" w:rsidP="003072EB">
            <w:pPr>
              <w:pStyle w:val="ListParagraph"/>
              <w:numPr>
                <w:ilvl w:val="0"/>
                <w:numId w:val="20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Manfaat Pendekatan Tematik Terpadu..............................</w:t>
            </w:r>
          </w:p>
          <w:p w:rsidR="00033155" w:rsidRPr="00E66B01" w:rsidRDefault="00033155" w:rsidP="00033155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Teori Belajar Konstruktivisme.................................................</w:t>
            </w:r>
          </w:p>
          <w:p w:rsidR="00033155" w:rsidRPr="00E66B01" w:rsidRDefault="00033155" w:rsidP="00033155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Belajar Dan Pembelajaran........................................................</w:t>
            </w:r>
          </w:p>
          <w:p w:rsidR="00033155" w:rsidRPr="00E66B01" w:rsidRDefault="00033155" w:rsidP="00033155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Model </w:t>
            </w:r>
            <w:r w:rsidRPr="00E66B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Problem Based Learning</w:t>
            </w:r>
            <w:r w:rsidR="00C15914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</w:t>
            </w:r>
          </w:p>
          <w:p w:rsidR="00C15914" w:rsidRPr="00E66B01" w:rsidRDefault="00C15914" w:rsidP="00C15914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Model Pembelajaran...........................................................</w:t>
            </w:r>
          </w:p>
          <w:p w:rsidR="00C15914" w:rsidRPr="00E66B01" w:rsidRDefault="00C15914" w:rsidP="00C15914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Problem Based Learning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</w:t>
            </w:r>
          </w:p>
          <w:p w:rsidR="00C15914" w:rsidRPr="00E66B01" w:rsidRDefault="00C15914" w:rsidP="00C15914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Cirir-ciri Model Pembelajaran Model </w:t>
            </w:r>
            <w:r w:rsidRPr="00E66B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Problem Based Learning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.............................................................................</w:t>
            </w:r>
          </w:p>
          <w:p w:rsidR="00C15914" w:rsidRPr="00E66B01" w:rsidRDefault="00C15914" w:rsidP="00C15914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Tujuan Model </w:t>
            </w:r>
            <w:r w:rsidRPr="00E66B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Problem Based Learning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</w:t>
            </w:r>
          </w:p>
          <w:p w:rsidR="00C15914" w:rsidRPr="00E66B01" w:rsidRDefault="00E66B01" w:rsidP="00C15914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Kriteria Bahan Pembelajaran Model </w:t>
            </w:r>
            <w:r w:rsidRPr="00E66B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Problem Based Learning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.............................................................................</w:t>
            </w:r>
          </w:p>
          <w:p w:rsidR="00E66B01" w:rsidRPr="00E66B01" w:rsidRDefault="00E66B01" w:rsidP="00C15914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Kelebihan dan Kekurangan Model </w:t>
            </w:r>
            <w:r w:rsidRPr="00E66B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Problem Based Learning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.............................................................................</w:t>
            </w:r>
          </w:p>
          <w:p w:rsidR="00E66B01" w:rsidRPr="00E66B01" w:rsidRDefault="00E66B01" w:rsidP="00C15914">
            <w:pPr>
              <w:pStyle w:val="ListParagraph"/>
              <w:numPr>
                <w:ilvl w:val="0"/>
                <w:numId w:val="22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 xml:space="preserve">Langkah-langkah Model </w:t>
            </w:r>
            <w:r w:rsidRPr="00E66B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Problem Based Learning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</w:t>
            </w:r>
          </w:p>
          <w:p w:rsidR="00E66B01" w:rsidRPr="006554B4" w:rsidRDefault="00E66B01" w:rsidP="00E66B01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Media Pembelajaran</w:t>
            </w:r>
            <w:r w:rsidR="006554B4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.................................................................</w:t>
            </w:r>
          </w:p>
          <w:p w:rsidR="006554B4" w:rsidRPr="006554B4" w:rsidRDefault="006554B4" w:rsidP="00E66B01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Karakteristik Sikap Percaya Diri dan Hasil Belajar.................</w:t>
            </w:r>
          </w:p>
          <w:p w:rsidR="006554B4" w:rsidRPr="006554B4" w:rsidRDefault="006554B4" w:rsidP="006554B4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Keterkaitan Kurikulum 2013 dengan Menumbuhkan Sikap Percaya Diri dan Meningkatkan Hasil Belajar Peserta Didik..</w:t>
            </w:r>
          </w:p>
          <w:p w:rsidR="005C38DF" w:rsidRPr="006554B4" w:rsidRDefault="005C38DF" w:rsidP="006554B4">
            <w:pPr>
              <w:pStyle w:val="ListParagraph"/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CA20AB" w:rsidRPr="00E66B01" w:rsidRDefault="00CA20AB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E66B01">
              <w:rPr>
                <w:b/>
                <w:bCs/>
                <w:sz w:val="24"/>
                <w:szCs w:val="24"/>
              </w:rPr>
              <w:t>BAB III METOD</w:t>
            </w:r>
            <w:r w:rsidR="00B3668E" w:rsidRPr="00E66B01">
              <w:rPr>
                <w:b/>
                <w:bCs/>
                <w:sz w:val="24"/>
                <w:szCs w:val="24"/>
                <w:lang w:val="id-ID"/>
              </w:rPr>
              <w:t>E</w:t>
            </w:r>
            <w:r w:rsidRPr="00E66B01">
              <w:rPr>
                <w:b/>
                <w:bCs/>
                <w:sz w:val="24"/>
                <w:szCs w:val="24"/>
              </w:rPr>
              <w:t xml:space="preserve"> PENELITIAN</w:t>
            </w:r>
          </w:p>
          <w:p w:rsidR="00CA20AB" w:rsidRPr="00E66B01" w:rsidRDefault="00B3668E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Setting dan Waktu 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Penelitian ..........................................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Subjek Penelitian ...........................................................................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Prosedur Penelitian ........................................................................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Perencanaan Tindakan 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 Tindakan Penelitian ............................................</w:t>
            </w:r>
          </w:p>
          <w:p w:rsidR="00CA20AB" w:rsidRPr="00E66B01" w:rsidRDefault="000807E1" w:rsidP="00CA20AB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Tahapan Observasi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..............................................................</w:t>
            </w:r>
          </w:p>
          <w:p w:rsidR="000807E1" w:rsidRPr="00E66B01" w:rsidRDefault="000807E1" w:rsidP="00CA20AB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Evaluasi / Analisis Data...........................................................</w:t>
            </w:r>
          </w:p>
          <w:p w:rsidR="00CA20AB" w:rsidRPr="00E66B01" w:rsidRDefault="000807E1" w:rsidP="00CA20AB">
            <w:pPr>
              <w:pStyle w:val="ListParagraph"/>
              <w:numPr>
                <w:ilvl w:val="0"/>
                <w:numId w:val="12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Tahapan 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Refleksi 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Pengumpulan Data </w:t>
            </w:r>
            <w:r w:rsidR="00AD320F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..................................................................</w:t>
            </w:r>
          </w:p>
          <w:p w:rsidR="00CA20AB" w:rsidRPr="00E66B01" w:rsidRDefault="000807E1" w:rsidP="004038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Sumber dan Jenis Data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..........</w:t>
            </w:r>
            <w:r w:rsidR="004038AB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...........</w:t>
            </w:r>
            <w:r w:rsidR="004038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</w:t>
            </w:r>
          </w:p>
          <w:p w:rsidR="004038AB" w:rsidRPr="00E66B01" w:rsidRDefault="004038AB" w:rsidP="004038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Instrumen Penelitian</w:t>
            </w:r>
            <w:r w:rsidR="004B6520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.......................................................................</w:t>
            </w:r>
          </w:p>
          <w:p w:rsidR="00CA20AB" w:rsidRPr="00E66B01" w:rsidRDefault="004B6520" w:rsidP="00CA20AB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Instrument Data Kuantitatif 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</w:t>
            </w:r>
          </w:p>
          <w:p w:rsidR="004B6520" w:rsidRPr="00E66B01" w:rsidRDefault="004B6520" w:rsidP="00CA20AB">
            <w:pPr>
              <w:pStyle w:val="ListParagraph"/>
              <w:numPr>
                <w:ilvl w:val="0"/>
                <w:numId w:val="1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Instrument Data Kualitatif........................................................</w:t>
            </w:r>
          </w:p>
          <w:p w:rsidR="00CA20AB" w:rsidRPr="00E66B01" w:rsidRDefault="00AD320F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Cara </w:t>
            </w:r>
            <w:r w:rsidR="004B6520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Pengumpulan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Data .........</w:t>
            </w:r>
            <w:r w:rsidR="004B6520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</w:t>
            </w:r>
          </w:p>
          <w:p w:rsidR="00CA20AB" w:rsidRPr="00E66B01" w:rsidRDefault="004B6520" w:rsidP="00CA565F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Perencanaan Pelaksanaan Pembelajaran</w:t>
            </w:r>
            <w:r w:rsidR="00EE19B5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E19B5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RPP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...........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</w:t>
            </w:r>
          </w:p>
          <w:p w:rsidR="00CA20AB" w:rsidRPr="00E66B01" w:rsidRDefault="00CA565F" w:rsidP="00CA20AB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Implementasi atau Pelaksanaan Pembelajaran.........................</w:t>
            </w:r>
          </w:p>
          <w:p w:rsidR="00EE19B5" w:rsidRPr="00E66B01" w:rsidRDefault="00EE19B5" w:rsidP="00CA20AB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</w:t>
            </w:r>
            <w:r w:rsidR="00CA565F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(Pemahaman Konsep)........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</w:t>
            </w:r>
          </w:p>
          <w:p w:rsidR="00EE19B5" w:rsidRPr="00E66B01" w:rsidRDefault="007C0436" w:rsidP="00CA20AB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Lembar Kerja Peserta Didik..........</w:t>
            </w:r>
            <w:r w:rsidR="00CA565F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</w:t>
            </w:r>
          </w:p>
          <w:p w:rsidR="00CA565F" w:rsidRPr="00E66B01" w:rsidRDefault="00022548" w:rsidP="00CA20AB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Angket Respon Peserta Didik...</w:t>
            </w:r>
            <w:r w:rsidR="00CA565F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</w:t>
            </w:r>
          </w:p>
          <w:p w:rsidR="00CA565F" w:rsidRPr="00E66B01" w:rsidRDefault="00CA565F" w:rsidP="00CA20AB">
            <w:pPr>
              <w:pStyle w:val="ListParagraph"/>
              <w:numPr>
                <w:ilvl w:val="0"/>
                <w:numId w:val="1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Lembar Wawancara..................................................................</w:t>
            </w:r>
          </w:p>
          <w:p w:rsidR="00CA20AB" w:rsidRPr="00E66B01" w:rsidRDefault="00CA565F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Analisis Data...............</w:t>
            </w:r>
            <w:r w:rsidR="00555AE2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..................................................................</w:t>
            </w:r>
          </w:p>
          <w:p w:rsidR="00CA565F" w:rsidRPr="00E66B01" w:rsidRDefault="00C86698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Indikator Keberhasilan.................................................................</w:t>
            </w:r>
          </w:p>
          <w:p w:rsidR="00C86698" w:rsidRPr="00E66B01" w:rsidRDefault="00C86698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Indikator Keberhasilan Proses........................................................</w:t>
            </w:r>
          </w:p>
          <w:p w:rsidR="00C86698" w:rsidRPr="00E66B01" w:rsidRDefault="00C86698" w:rsidP="00CA20AB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Indikator Keberhasilan Hasil..........................................................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>BAB IV HASIL PENELITIAN DAN PEMBAHASAN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Hasil Penelitian Awal 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Hasil Tindakan Siklus I</w:t>
            </w:r>
            <w:r w:rsidR="003401C9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Perencanaan Siklus I ................................................................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 Siklus I .................................................................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Penelitian Siklus I 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Analisis Data Siklus I 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6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Refleksi Siklus I .......................................................................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Hasil Tindakan Siklus II</w:t>
            </w:r>
            <w:r w:rsidR="00C86698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Perencanaan Siklus II 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 Siklus II 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Penelitian Siklus II 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Analisis Data Siklus II 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7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Refleksi Siklus II ......................................................................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Deskripsi Hasil Tindakan Siklus III</w:t>
            </w:r>
            <w:r w:rsidR="00C86698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Perencanaan Siklus III 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Pelaksanaan Siklus III 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Penelitian Siklus III 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Hasil Analisis Data Observasi Siklus III 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ind w:left="102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lastRenderedPageBreak/>
              <w:t>Refleksi Siklus III ....................................................................</w:t>
            </w:r>
          </w:p>
          <w:p w:rsidR="00CA20AB" w:rsidRPr="00E66B01" w:rsidRDefault="009A1F9C" w:rsidP="00CA20AB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Peningkatan Hasil Penelitian 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Pembahasan Hasil Penelitian ........................................................</w:t>
            </w:r>
          </w:p>
          <w:p w:rsidR="00CA20AB" w:rsidRPr="00E66B01" w:rsidRDefault="00816AC2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  <w:lang w:val="id-ID"/>
              </w:rPr>
            </w:pPr>
            <w:r w:rsidRPr="00E66B01">
              <w:rPr>
                <w:b/>
                <w:bCs/>
                <w:sz w:val="24"/>
                <w:szCs w:val="24"/>
              </w:rPr>
              <w:t>BAB V KESIMPULAN DAN</w:t>
            </w:r>
            <w:r w:rsidRPr="00E66B01">
              <w:rPr>
                <w:b/>
                <w:bCs/>
                <w:sz w:val="24"/>
                <w:szCs w:val="24"/>
                <w:lang w:val="id-ID"/>
              </w:rPr>
              <w:t xml:space="preserve"> SARAN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Kesimpulan ....................................................................................</w:t>
            </w:r>
          </w:p>
          <w:p w:rsidR="00CA20AB" w:rsidRPr="00E66B01" w:rsidRDefault="00CA20AB" w:rsidP="00CA20AB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Saran ..............................................................................................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>DAFTAR PUSTAKA</w:t>
            </w:r>
            <w:r w:rsidRPr="00E66B01">
              <w:rPr>
                <w:bCs/>
                <w:sz w:val="24"/>
                <w:szCs w:val="24"/>
              </w:rPr>
              <w:t xml:space="preserve"> ..............................................................................</w:t>
            </w:r>
          </w:p>
          <w:p w:rsidR="00CA20AB" w:rsidRPr="00E66B01" w:rsidRDefault="00CA20AB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66B01">
              <w:rPr>
                <w:b/>
                <w:bCs/>
                <w:sz w:val="24"/>
                <w:szCs w:val="24"/>
              </w:rPr>
              <w:t xml:space="preserve">LAMPIRAN-LAMPIRAN </w:t>
            </w:r>
          </w:p>
          <w:p w:rsidR="009741C3" w:rsidRPr="00E66B01" w:rsidRDefault="009741C3" w:rsidP="009741C3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Instrumen Penelitian...................................................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...........</w:t>
            </w:r>
            <w:r w:rsidR="000C162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 </w:t>
            </w:r>
          </w:p>
          <w:p w:rsidR="00CA20AB" w:rsidRPr="00E66B01" w:rsidRDefault="009741C3" w:rsidP="009741C3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Data Hasil Penelitian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</w:t>
            </w:r>
            <w:r w:rsidR="00CA20AB" w:rsidRPr="00E66B01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</w:t>
            </w: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................</w:t>
            </w:r>
          </w:p>
          <w:p w:rsidR="00261816" w:rsidRPr="00261816" w:rsidRDefault="009741C3" w:rsidP="00261816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Surat Perlengkapan Penelitian.......................................................</w:t>
            </w:r>
            <w:r w:rsidR="00313706" w:rsidRPr="00E66B0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</w:p>
          <w:p w:rsidR="00313706" w:rsidRPr="00E66B01" w:rsidRDefault="00313706" w:rsidP="00313706">
            <w:pPr>
              <w:spacing w:line="480" w:lineRule="auto"/>
              <w:jc w:val="both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Dokumentasi Penelitian........................................................................</w:t>
            </w:r>
            <w:r w:rsidR="000C162B">
              <w:rPr>
                <w:bCs/>
                <w:sz w:val="24"/>
                <w:szCs w:val="24"/>
                <w:lang w:val="id-ID"/>
              </w:rPr>
              <w:t>....</w:t>
            </w:r>
            <w:r w:rsidRPr="00E66B01">
              <w:rPr>
                <w:bCs/>
                <w:sz w:val="24"/>
                <w:szCs w:val="24"/>
                <w:lang w:val="id-ID"/>
              </w:rPr>
              <w:t>..</w:t>
            </w:r>
          </w:p>
          <w:p w:rsidR="00CA20AB" w:rsidRPr="000C162B" w:rsidRDefault="00CA20AB" w:rsidP="00015819">
            <w:pPr>
              <w:spacing w:line="480" w:lineRule="auto"/>
              <w:jc w:val="both"/>
              <w:rPr>
                <w:bCs/>
                <w:sz w:val="24"/>
                <w:szCs w:val="24"/>
                <w:lang w:val="id-ID"/>
              </w:rPr>
            </w:pPr>
            <w:r w:rsidRPr="000C162B">
              <w:rPr>
                <w:b/>
                <w:bCs/>
                <w:sz w:val="24"/>
                <w:szCs w:val="24"/>
              </w:rPr>
              <w:t>DAFTAR RIWAYAT HIDUP</w:t>
            </w:r>
            <w:r w:rsidRPr="00E66B01">
              <w:rPr>
                <w:bCs/>
                <w:sz w:val="24"/>
                <w:szCs w:val="24"/>
              </w:rPr>
              <w:t xml:space="preserve"> ..............................................................</w:t>
            </w:r>
            <w:r w:rsidR="000C162B">
              <w:rPr>
                <w:bCs/>
                <w:sz w:val="24"/>
                <w:szCs w:val="24"/>
                <w:lang w:val="id-ID"/>
              </w:rPr>
              <w:t>.</w:t>
            </w:r>
          </w:p>
        </w:tc>
        <w:tc>
          <w:tcPr>
            <w:tcW w:w="601" w:type="dxa"/>
          </w:tcPr>
          <w:p w:rsidR="00CA20AB" w:rsidRPr="00E66B01" w:rsidRDefault="00CA20A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lastRenderedPageBreak/>
              <w:t>i</w:t>
            </w:r>
          </w:p>
          <w:p w:rsidR="00CA20AB" w:rsidRPr="00E66B01" w:rsidRDefault="00CA20A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ii</w:t>
            </w:r>
          </w:p>
          <w:p w:rsidR="00CA20AB" w:rsidRPr="00E66B01" w:rsidRDefault="00CA20A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iii</w:t>
            </w:r>
          </w:p>
          <w:p w:rsidR="00CA20AB" w:rsidRPr="00E66B01" w:rsidRDefault="00A4498F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v</w:t>
            </w:r>
          </w:p>
          <w:p w:rsidR="00CA20AB" w:rsidRPr="00E66B01" w:rsidRDefault="0057198E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vii</w:t>
            </w:r>
          </w:p>
          <w:p w:rsidR="00CA20AB" w:rsidRPr="00E66B01" w:rsidRDefault="00376BEE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ix</w:t>
            </w:r>
          </w:p>
          <w:p w:rsidR="00CA20AB" w:rsidRPr="00E66B01" w:rsidRDefault="00376BEE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x</w:t>
            </w:r>
            <w:r w:rsidR="00A854A9" w:rsidRPr="00E66B01">
              <w:rPr>
                <w:bCs/>
                <w:sz w:val="24"/>
                <w:szCs w:val="24"/>
                <w:lang w:val="id-ID"/>
              </w:rPr>
              <w:t>i</w:t>
            </w:r>
          </w:p>
          <w:p w:rsidR="00CA20AB" w:rsidRPr="00E66B01" w:rsidRDefault="00376BEE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xv</w:t>
            </w:r>
          </w:p>
          <w:p w:rsidR="00CA20AB" w:rsidRPr="00E66B01" w:rsidRDefault="00A854A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xv</w:t>
            </w:r>
            <w:r w:rsidR="001B2D3E" w:rsidRPr="00E66B01">
              <w:rPr>
                <w:bCs/>
                <w:sz w:val="24"/>
                <w:szCs w:val="24"/>
                <w:lang w:val="id-ID"/>
              </w:rPr>
              <w:t>i</w:t>
            </w:r>
          </w:p>
          <w:p w:rsidR="00CA20AB" w:rsidRPr="00E66B01" w:rsidRDefault="00A854A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xvi</w:t>
            </w:r>
            <w:r w:rsidR="001B2D3E" w:rsidRPr="00E66B01">
              <w:rPr>
                <w:bCs/>
                <w:sz w:val="24"/>
                <w:szCs w:val="24"/>
                <w:lang w:val="id-ID"/>
              </w:rPr>
              <w:t>i</w:t>
            </w:r>
          </w:p>
          <w:p w:rsidR="00CA20AB" w:rsidRPr="00E66B01" w:rsidRDefault="00CA20AB" w:rsidP="00015819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="00CA20AB" w:rsidRPr="00E66B01" w:rsidRDefault="00CA20AB" w:rsidP="00015819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E66B01">
              <w:rPr>
                <w:bCs/>
                <w:sz w:val="24"/>
                <w:szCs w:val="24"/>
              </w:rPr>
              <w:t>1</w:t>
            </w:r>
          </w:p>
          <w:p w:rsidR="00CA20AB" w:rsidRPr="00E66B01" w:rsidRDefault="00F01BC2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6</w:t>
            </w:r>
          </w:p>
          <w:p w:rsidR="00CA20AB" w:rsidRPr="00E66B01" w:rsidRDefault="00F01BC2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8</w:t>
            </w:r>
          </w:p>
          <w:p w:rsidR="00CA20AB" w:rsidRPr="00E66B01" w:rsidRDefault="00F01BC2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9</w:t>
            </w:r>
          </w:p>
          <w:p w:rsidR="00CA20AB" w:rsidRPr="00E66B01" w:rsidRDefault="00F01BC2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9</w:t>
            </w:r>
          </w:p>
          <w:p w:rsidR="00CA20AB" w:rsidRPr="00E66B01" w:rsidRDefault="00F01BC2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9</w:t>
            </w:r>
          </w:p>
          <w:p w:rsidR="00F01BC2" w:rsidRPr="00E66B01" w:rsidRDefault="00F01BC2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CA20AB" w:rsidRPr="00E66B01" w:rsidRDefault="00E05573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12</w:t>
            </w:r>
          </w:p>
          <w:p w:rsidR="00E05573" w:rsidRPr="00E66B01" w:rsidRDefault="00E05573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CA20AB" w:rsidRPr="00E66B01" w:rsidRDefault="00E05573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12</w:t>
            </w:r>
          </w:p>
          <w:p w:rsidR="00E05573" w:rsidRPr="00E66B01" w:rsidRDefault="00EE491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12</w:t>
            </w:r>
          </w:p>
          <w:p w:rsidR="00EE491B" w:rsidRPr="00E66B01" w:rsidRDefault="00EE491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17</w:t>
            </w:r>
          </w:p>
          <w:p w:rsidR="00CA20AB" w:rsidRPr="00E66B01" w:rsidRDefault="00EE491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18</w:t>
            </w:r>
          </w:p>
          <w:p w:rsidR="00CA20AB" w:rsidRPr="00E66B01" w:rsidRDefault="00EE491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20</w:t>
            </w:r>
          </w:p>
          <w:p w:rsidR="00EE491B" w:rsidRPr="00E66B01" w:rsidRDefault="00EE491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lastRenderedPageBreak/>
              <w:t>20</w:t>
            </w:r>
          </w:p>
          <w:p w:rsidR="00EE491B" w:rsidRPr="00E66B01" w:rsidRDefault="00EE491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CA20AB" w:rsidRPr="00E66B01" w:rsidRDefault="00EE491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20</w:t>
            </w:r>
          </w:p>
          <w:p w:rsidR="00EE491B" w:rsidRPr="00E66B01" w:rsidRDefault="00EE491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CA20AB" w:rsidRPr="00E66B01" w:rsidRDefault="003072EB" w:rsidP="0014130B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28</w:t>
            </w:r>
          </w:p>
          <w:p w:rsidR="00CA20AB" w:rsidRPr="00E66B01" w:rsidRDefault="003072E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33</w:t>
            </w:r>
          </w:p>
          <w:p w:rsidR="003072EB" w:rsidRPr="00E66B01" w:rsidRDefault="003072E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33</w:t>
            </w:r>
          </w:p>
          <w:p w:rsidR="003072EB" w:rsidRPr="00E66B01" w:rsidRDefault="003072E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34</w:t>
            </w:r>
          </w:p>
          <w:p w:rsidR="003072EB" w:rsidRPr="00E66B01" w:rsidRDefault="003072E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35</w:t>
            </w:r>
          </w:p>
          <w:p w:rsidR="003072EB" w:rsidRPr="00E66B01" w:rsidRDefault="003072E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36</w:t>
            </w:r>
          </w:p>
          <w:p w:rsidR="003072EB" w:rsidRPr="00E66B01" w:rsidRDefault="003072E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36</w:t>
            </w:r>
          </w:p>
          <w:p w:rsidR="003072EB" w:rsidRPr="00E66B01" w:rsidRDefault="003072E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40</w:t>
            </w:r>
          </w:p>
          <w:p w:rsidR="003072EB" w:rsidRPr="00E66B01" w:rsidRDefault="003072EB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41</w:t>
            </w:r>
          </w:p>
          <w:p w:rsidR="003072EB" w:rsidRPr="00E66B01" w:rsidRDefault="00033155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42</w:t>
            </w:r>
          </w:p>
          <w:p w:rsidR="00CA20AB" w:rsidRPr="00E66B01" w:rsidRDefault="00033155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58</w:t>
            </w:r>
          </w:p>
          <w:p w:rsidR="00033155" w:rsidRPr="00E66B01" w:rsidRDefault="00C1591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60</w:t>
            </w:r>
          </w:p>
          <w:p w:rsidR="00033155" w:rsidRPr="00E66B01" w:rsidRDefault="00C1591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60</w:t>
            </w:r>
          </w:p>
          <w:p w:rsidR="00033155" w:rsidRPr="00E66B01" w:rsidRDefault="00C1591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62</w:t>
            </w:r>
          </w:p>
          <w:p w:rsidR="00C15914" w:rsidRPr="00E66B01" w:rsidRDefault="00C1591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C15914" w:rsidRPr="00E66B01" w:rsidRDefault="00C1591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64</w:t>
            </w:r>
          </w:p>
          <w:p w:rsidR="00C15914" w:rsidRPr="00E66B01" w:rsidRDefault="00C1591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66</w:t>
            </w:r>
          </w:p>
          <w:p w:rsidR="00C15914" w:rsidRPr="00E66B01" w:rsidRDefault="00C1591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CA20AB" w:rsidRPr="00E66B01" w:rsidRDefault="00E66B01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67</w:t>
            </w:r>
          </w:p>
          <w:p w:rsidR="00E66B01" w:rsidRPr="00E66B01" w:rsidRDefault="00E66B01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E66B01" w:rsidRPr="00E66B01" w:rsidRDefault="00E66B01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67</w:t>
            </w:r>
          </w:p>
          <w:p w:rsidR="00CA20AB" w:rsidRPr="00E66B01" w:rsidRDefault="00E66B01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lastRenderedPageBreak/>
              <w:t>69</w:t>
            </w:r>
          </w:p>
          <w:p w:rsidR="00E66B01" w:rsidRPr="00E66B01" w:rsidRDefault="006554B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70</w:t>
            </w:r>
          </w:p>
          <w:p w:rsidR="00E66B01" w:rsidRPr="00E66B01" w:rsidRDefault="006554B4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75</w:t>
            </w:r>
          </w:p>
          <w:p w:rsidR="00E66B01" w:rsidRPr="00E66B01" w:rsidRDefault="00E66B01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CA20AB" w:rsidRDefault="006554B4" w:rsidP="004B5E0E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76</w:t>
            </w:r>
          </w:p>
          <w:p w:rsidR="006554B4" w:rsidRDefault="006554B4" w:rsidP="004B5E0E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0807E1" w:rsidRPr="006554B4" w:rsidRDefault="000807E1" w:rsidP="006554B4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</w:p>
          <w:p w:rsidR="00CA20AB" w:rsidRPr="00E66B01" w:rsidRDefault="006554B4" w:rsidP="007C0436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85</w:t>
            </w:r>
          </w:p>
          <w:p w:rsidR="00CA20AB" w:rsidRPr="00E66B01" w:rsidRDefault="004B6520" w:rsidP="007C0436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89</w:t>
            </w:r>
          </w:p>
          <w:p w:rsidR="00CA20AB" w:rsidRPr="00E66B01" w:rsidRDefault="00CA565F" w:rsidP="007C0436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90</w:t>
            </w:r>
          </w:p>
          <w:p w:rsidR="00CA20AB" w:rsidRPr="00E66B01" w:rsidRDefault="00CA565F" w:rsidP="007C0436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  <w:lang w:val="id-ID"/>
              </w:rPr>
              <w:t>92</w:t>
            </w:r>
          </w:p>
          <w:p w:rsidR="00CA20AB" w:rsidRPr="00E66B01" w:rsidRDefault="007C0436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95</w:t>
            </w:r>
          </w:p>
          <w:p w:rsidR="00CA20AB" w:rsidRDefault="007C0436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96</w:t>
            </w:r>
          </w:p>
          <w:p w:rsidR="007C0436" w:rsidRDefault="007C0436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97</w:t>
            </w:r>
          </w:p>
          <w:p w:rsidR="007C0436" w:rsidRPr="00E66B01" w:rsidRDefault="007C0436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98</w:t>
            </w:r>
          </w:p>
          <w:p w:rsidR="00CA20AB" w:rsidRPr="007C0436" w:rsidRDefault="007C0436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99</w:t>
            </w:r>
          </w:p>
          <w:p w:rsidR="00CA20AB" w:rsidRPr="00E66B01" w:rsidRDefault="00555AE2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</w:rPr>
              <w:t>1</w:t>
            </w:r>
            <w:r w:rsidR="00C86698" w:rsidRPr="00E66B01">
              <w:rPr>
                <w:bCs/>
                <w:sz w:val="24"/>
                <w:szCs w:val="24"/>
                <w:lang w:val="id-ID"/>
              </w:rPr>
              <w:t>00</w:t>
            </w:r>
          </w:p>
          <w:p w:rsidR="00CA20AB" w:rsidRPr="00E66B01" w:rsidRDefault="007C0436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100</w:t>
            </w:r>
          </w:p>
          <w:p w:rsidR="00CA20AB" w:rsidRPr="00E66B01" w:rsidRDefault="00555AE2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</w:rPr>
              <w:t>1</w:t>
            </w:r>
            <w:r w:rsidRPr="00E66B01">
              <w:rPr>
                <w:bCs/>
                <w:sz w:val="24"/>
                <w:szCs w:val="24"/>
                <w:lang w:val="id-ID"/>
              </w:rPr>
              <w:t>0</w:t>
            </w:r>
            <w:r w:rsidR="007C0436">
              <w:rPr>
                <w:bCs/>
                <w:sz w:val="24"/>
                <w:szCs w:val="24"/>
                <w:lang w:val="id-ID"/>
              </w:rPr>
              <w:t>0</w:t>
            </w:r>
          </w:p>
          <w:p w:rsidR="00CA20AB" w:rsidRPr="00E66B01" w:rsidRDefault="00555AE2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</w:rPr>
              <w:t>1</w:t>
            </w:r>
            <w:r w:rsidR="007C0436">
              <w:rPr>
                <w:bCs/>
                <w:sz w:val="24"/>
                <w:szCs w:val="24"/>
                <w:lang w:val="id-ID"/>
              </w:rPr>
              <w:t>01</w:t>
            </w:r>
          </w:p>
          <w:p w:rsidR="00CA20AB" w:rsidRPr="00E66B01" w:rsidRDefault="00555AE2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</w:rPr>
              <w:t>1</w:t>
            </w:r>
            <w:r w:rsidR="007C0436">
              <w:rPr>
                <w:bCs/>
                <w:sz w:val="24"/>
                <w:szCs w:val="24"/>
                <w:lang w:val="id-ID"/>
              </w:rPr>
              <w:t>01</w:t>
            </w:r>
          </w:p>
          <w:p w:rsidR="00CA20AB" w:rsidRPr="00E66B01" w:rsidRDefault="007C0436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101</w:t>
            </w:r>
          </w:p>
          <w:p w:rsidR="00CA20AB" w:rsidRPr="00E66B01" w:rsidRDefault="00555AE2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</w:rPr>
              <w:t>1</w:t>
            </w:r>
            <w:r w:rsidR="007C0436">
              <w:rPr>
                <w:bCs/>
                <w:sz w:val="24"/>
                <w:szCs w:val="24"/>
                <w:lang w:val="id-ID"/>
              </w:rPr>
              <w:t>02</w:t>
            </w:r>
          </w:p>
          <w:p w:rsidR="00CA20AB" w:rsidRPr="00E66B01" w:rsidRDefault="00555AE2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</w:rPr>
              <w:t>1</w:t>
            </w:r>
            <w:r w:rsidR="007C0436">
              <w:rPr>
                <w:bCs/>
                <w:sz w:val="24"/>
                <w:szCs w:val="24"/>
                <w:lang w:val="id-ID"/>
              </w:rPr>
              <w:t>02</w:t>
            </w:r>
          </w:p>
          <w:p w:rsidR="00CA20AB" w:rsidRPr="00E66B01" w:rsidRDefault="00555AE2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 w:rsidRPr="00E66B01">
              <w:rPr>
                <w:bCs/>
                <w:sz w:val="24"/>
                <w:szCs w:val="24"/>
              </w:rPr>
              <w:t>1</w:t>
            </w:r>
            <w:r w:rsidR="007C0436">
              <w:rPr>
                <w:bCs/>
                <w:sz w:val="24"/>
                <w:szCs w:val="24"/>
                <w:lang w:val="id-ID"/>
              </w:rPr>
              <w:t>03</w:t>
            </w:r>
          </w:p>
          <w:p w:rsidR="00CA20AB" w:rsidRPr="00E66B01" w:rsidRDefault="00022548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lastRenderedPageBreak/>
              <w:t>1</w:t>
            </w:r>
            <w:r w:rsidR="00C86698" w:rsidRPr="00E66B01">
              <w:rPr>
                <w:bCs/>
                <w:sz w:val="24"/>
                <w:szCs w:val="24"/>
                <w:lang w:val="id-ID"/>
              </w:rPr>
              <w:t>0</w:t>
            </w:r>
            <w:r>
              <w:rPr>
                <w:bCs/>
                <w:sz w:val="24"/>
                <w:szCs w:val="24"/>
                <w:lang w:val="id-ID"/>
              </w:rPr>
              <w:t>4</w:t>
            </w:r>
          </w:p>
          <w:p w:rsidR="00CA20AB" w:rsidRPr="00E66B01" w:rsidRDefault="00022548" w:rsidP="00015819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  <w:r w:rsidR="00C86698" w:rsidRPr="00E66B01">
              <w:rPr>
                <w:bCs/>
                <w:sz w:val="24"/>
                <w:szCs w:val="24"/>
                <w:lang w:val="id-ID"/>
              </w:rPr>
              <w:t>0</w:t>
            </w:r>
            <w:r w:rsidR="003401C9">
              <w:rPr>
                <w:bCs/>
                <w:sz w:val="24"/>
                <w:szCs w:val="24"/>
                <w:lang w:val="id-ID"/>
              </w:rPr>
              <w:t>4</w:t>
            </w:r>
          </w:p>
          <w:p w:rsidR="00CA20AB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105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109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111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111</w:t>
            </w:r>
          </w:p>
          <w:p w:rsidR="003401C9" w:rsidRPr="00E66B01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816AC2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112</w:t>
            </w:r>
          </w:p>
          <w:p w:rsidR="003401C9" w:rsidRPr="00E66B01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115</w:t>
            </w:r>
          </w:p>
          <w:p w:rsidR="00816AC2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115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117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119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126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129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131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132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133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135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144</w:t>
            </w:r>
          </w:p>
          <w:p w:rsidR="003401C9" w:rsidRPr="00E66B01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146</w:t>
            </w:r>
          </w:p>
          <w:p w:rsidR="00816AC2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147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148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149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151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160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lastRenderedPageBreak/>
              <w:t>162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164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172</w:t>
            </w:r>
          </w:p>
          <w:p w:rsidR="003401C9" w:rsidRDefault="003401C9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3401C9" w:rsidRPr="00E66B01" w:rsidRDefault="00E4192A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176</w:t>
            </w:r>
          </w:p>
          <w:p w:rsidR="00816AC2" w:rsidRDefault="00E4192A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178</w:t>
            </w:r>
          </w:p>
          <w:p w:rsidR="00E4192A" w:rsidRPr="00E66B01" w:rsidRDefault="00E4192A" w:rsidP="00015819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180</w:t>
            </w:r>
          </w:p>
          <w:p w:rsidR="00313706" w:rsidRDefault="00313706" w:rsidP="00E4192A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E4192A" w:rsidRDefault="00E4192A" w:rsidP="00E4192A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185</w:t>
            </w:r>
          </w:p>
          <w:p w:rsidR="00E4192A" w:rsidRDefault="00E4192A" w:rsidP="00E4192A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246</w:t>
            </w:r>
          </w:p>
          <w:p w:rsidR="00261816" w:rsidRDefault="00261816" w:rsidP="00261816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297</w:t>
            </w:r>
          </w:p>
          <w:p w:rsidR="00261816" w:rsidRDefault="00261816" w:rsidP="00261816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299</w:t>
            </w:r>
          </w:p>
          <w:p w:rsidR="00261816" w:rsidRDefault="00261816" w:rsidP="00E4192A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303</w:t>
            </w:r>
          </w:p>
          <w:p w:rsidR="00261816" w:rsidRDefault="00261816" w:rsidP="00E4192A">
            <w:pPr>
              <w:spacing w:line="480" w:lineRule="auto"/>
              <w:jc w:val="center"/>
              <w:rPr>
                <w:bCs/>
                <w:sz w:val="24"/>
                <w:szCs w:val="24"/>
                <w:lang w:val="id-ID"/>
              </w:rPr>
            </w:pPr>
          </w:p>
          <w:p w:rsidR="00261816" w:rsidRPr="00E66B01" w:rsidRDefault="00261816" w:rsidP="00261816">
            <w:pPr>
              <w:spacing w:line="480" w:lineRule="auto"/>
              <w:rPr>
                <w:bCs/>
                <w:sz w:val="24"/>
                <w:szCs w:val="24"/>
                <w:lang w:val="id-ID"/>
              </w:rPr>
            </w:pPr>
          </w:p>
        </w:tc>
      </w:tr>
      <w:tr w:rsidR="00772E91" w:rsidRPr="00E66B01" w:rsidTr="00015819">
        <w:tc>
          <w:tcPr>
            <w:tcW w:w="7196" w:type="dxa"/>
          </w:tcPr>
          <w:p w:rsidR="00772E91" w:rsidRPr="00E66B01" w:rsidRDefault="00772E91" w:rsidP="00015819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772E91" w:rsidRPr="00E66B01" w:rsidRDefault="00772E91" w:rsidP="00015819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A7785" w:rsidRPr="00E66B01" w:rsidRDefault="002A7785"/>
    <w:sectPr w:rsidR="002A7785" w:rsidRPr="00E66B01" w:rsidSect="002A778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9D" w:rsidRDefault="00E6779D" w:rsidP="00376BEE">
      <w:r>
        <w:separator/>
      </w:r>
    </w:p>
  </w:endnote>
  <w:endnote w:type="continuationSeparator" w:id="1">
    <w:p w:rsidR="00E6779D" w:rsidRDefault="00E6779D" w:rsidP="0037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932"/>
      <w:docPartObj>
        <w:docPartGallery w:val="Page Numbers (Bottom of Page)"/>
        <w:docPartUnique/>
      </w:docPartObj>
    </w:sdtPr>
    <w:sdtContent>
      <w:p w:rsidR="00376BEE" w:rsidRDefault="00376BEE">
        <w:pPr>
          <w:pStyle w:val="Footer"/>
          <w:jc w:val="center"/>
        </w:pPr>
        <w:r>
          <w:t>x</w:t>
        </w:r>
        <w:r w:rsidR="000C162B">
          <w:t>v</w:t>
        </w:r>
      </w:p>
    </w:sdtContent>
  </w:sdt>
  <w:p w:rsidR="00376BEE" w:rsidRDefault="00376B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9D" w:rsidRDefault="00E6779D" w:rsidP="00376BEE">
      <w:r>
        <w:separator/>
      </w:r>
    </w:p>
  </w:footnote>
  <w:footnote w:type="continuationSeparator" w:id="1">
    <w:p w:rsidR="00E6779D" w:rsidRDefault="00E6779D" w:rsidP="00376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483"/>
    <w:multiLevelType w:val="hybridMultilevel"/>
    <w:tmpl w:val="0EE25B16"/>
    <w:lvl w:ilvl="0" w:tplc="A432A9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B0494"/>
    <w:multiLevelType w:val="hybridMultilevel"/>
    <w:tmpl w:val="6606623C"/>
    <w:lvl w:ilvl="0" w:tplc="D95A12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A3323D"/>
    <w:multiLevelType w:val="hybridMultilevel"/>
    <w:tmpl w:val="9A7855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D3C18"/>
    <w:multiLevelType w:val="hybridMultilevel"/>
    <w:tmpl w:val="01AC8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1EEA"/>
    <w:multiLevelType w:val="hybridMultilevel"/>
    <w:tmpl w:val="EBE8D3F4"/>
    <w:lvl w:ilvl="0" w:tplc="416AE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F02E2A"/>
    <w:multiLevelType w:val="hybridMultilevel"/>
    <w:tmpl w:val="E0EA037A"/>
    <w:lvl w:ilvl="0" w:tplc="C5004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54E9B"/>
    <w:multiLevelType w:val="hybridMultilevel"/>
    <w:tmpl w:val="9DF08C4A"/>
    <w:lvl w:ilvl="0" w:tplc="84343B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D57A3F"/>
    <w:multiLevelType w:val="hybridMultilevel"/>
    <w:tmpl w:val="648494D8"/>
    <w:lvl w:ilvl="0" w:tplc="56EAB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12268"/>
    <w:multiLevelType w:val="hybridMultilevel"/>
    <w:tmpl w:val="F1A49F42"/>
    <w:lvl w:ilvl="0" w:tplc="376EC6B0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A560E0"/>
    <w:multiLevelType w:val="hybridMultilevel"/>
    <w:tmpl w:val="73FE650A"/>
    <w:lvl w:ilvl="0" w:tplc="B396F6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79AF"/>
    <w:multiLevelType w:val="hybridMultilevel"/>
    <w:tmpl w:val="5136FC0C"/>
    <w:lvl w:ilvl="0" w:tplc="16784F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2264F8"/>
    <w:multiLevelType w:val="hybridMultilevel"/>
    <w:tmpl w:val="3AAEAFD0"/>
    <w:lvl w:ilvl="0" w:tplc="6AB2C2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4689A"/>
    <w:multiLevelType w:val="hybridMultilevel"/>
    <w:tmpl w:val="3E1E5D28"/>
    <w:lvl w:ilvl="0" w:tplc="F9F027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EC5E2F"/>
    <w:multiLevelType w:val="hybridMultilevel"/>
    <w:tmpl w:val="236A06D0"/>
    <w:lvl w:ilvl="0" w:tplc="4538D7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1A2B35"/>
    <w:multiLevelType w:val="hybridMultilevel"/>
    <w:tmpl w:val="6D2496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42276"/>
    <w:multiLevelType w:val="hybridMultilevel"/>
    <w:tmpl w:val="5E5E9450"/>
    <w:lvl w:ilvl="0" w:tplc="F50671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375A9"/>
    <w:multiLevelType w:val="hybridMultilevel"/>
    <w:tmpl w:val="DBD29F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A2F27"/>
    <w:multiLevelType w:val="hybridMultilevel"/>
    <w:tmpl w:val="6186D4B4"/>
    <w:lvl w:ilvl="0" w:tplc="BE26383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C20E68"/>
    <w:multiLevelType w:val="hybridMultilevel"/>
    <w:tmpl w:val="4832181A"/>
    <w:lvl w:ilvl="0" w:tplc="0BD656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B93777"/>
    <w:multiLevelType w:val="hybridMultilevel"/>
    <w:tmpl w:val="F08A9236"/>
    <w:lvl w:ilvl="0" w:tplc="7136B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431E01"/>
    <w:multiLevelType w:val="hybridMultilevel"/>
    <w:tmpl w:val="F5E05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1491C"/>
    <w:multiLevelType w:val="hybridMultilevel"/>
    <w:tmpl w:val="341A233E"/>
    <w:lvl w:ilvl="0" w:tplc="AF249A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"/>
  </w:num>
  <w:num w:numId="11">
    <w:abstractNumId w:val="21"/>
  </w:num>
  <w:num w:numId="12">
    <w:abstractNumId w:val="5"/>
  </w:num>
  <w:num w:numId="13">
    <w:abstractNumId w:val="19"/>
  </w:num>
  <w:num w:numId="14">
    <w:abstractNumId w:val="17"/>
  </w:num>
  <w:num w:numId="15">
    <w:abstractNumId w:val="10"/>
  </w:num>
  <w:num w:numId="16">
    <w:abstractNumId w:val="2"/>
  </w:num>
  <w:num w:numId="17">
    <w:abstractNumId w:val="4"/>
  </w:num>
  <w:num w:numId="18">
    <w:abstractNumId w:val="18"/>
  </w:num>
  <w:num w:numId="19">
    <w:abstractNumId w:val="12"/>
  </w:num>
  <w:num w:numId="20">
    <w:abstractNumId w:val="0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0AB"/>
    <w:rsid w:val="000070AD"/>
    <w:rsid w:val="00022548"/>
    <w:rsid w:val="00033155"/>
    <w:rsid w:val="000807E1"/>
    <w:rsid w:val="000C162B"/>
    <w:rsid w:val="000D7631"/>
    <w:rsid w:val="0014130B"/>
    <w:rsid w:val="001B2D3E"/>
    <w:rsid w:val="002046C3"/>
    <w:rsid w:val="00261816"/>
    <w:rsid w:val="002A7785"/>
    <w:rsid w:val="003072EB"/>
    <w:rsid w:val="00313706"/>
    <w:rsid w:val="003401C9"/>
    <w:rsid w:val="003468D9"/>
    <w:rsid w:val="00376BEE"/>
    <w:rsid w:val="003A7D63"/>
    <w:rsid w:val="003B23D2"/>
    <w:rsid w:val="004038AB"/>
    <w:rsid w:val="0047610C"/>
    <w:rsid w:val="0047630F"/>
    <w:rsid w:val="004B5E0E"/>
    <w:rsid w:val="004B6520"/>
    <w:rsid w:val="00555AE2"/>
    <w:rsid w:val="0057198E"/>
    <w:rsid w:val="005C38DF"/>
    <w:rsid w:val="006554B4"/>
    <w:rsid w:val="0067434F"/>
    <w:rsid w:val="0068142D"/>
    <w:rsid w:val="006D782C"/>
    <w:rsid w:val="00772E91"/>
    <w:rsid w:val="007C0436"/>
    <w:rsid w:val="00816AC2"/>
    <w:rsid w:val="008600B9"/>
    <w:rsid w:val="008B0A58"/>
    <w:rsid w:val="00955101"/>
    <w:rsid w:val="009741C3"/>
    <w:rsid w:val="00974628"/>
    <w:rsid w:val="009A1F9C"/>
    <w:rsid w:val="00A07E1C"/>
    <w:rsid w:val="00A4498F"/>
    <w:rsid w:val="00A854A9"/>
    <w:rsid w:val="00AD320F"/>
    <w:rsid w:val="00B3668E"/>
    <w:rsid w:val="00B67A98"/>
    <w:rsid w:val="00BB49EF"/>
    <w:rsid w:val="00BC32E7"/>
    <w:rsid w:val="00C15914"/>
    <w:rsid w:val="00C86698"/>
    <w:rsid w:val="00CA20AB"/>
    <w:rsid w:val="00CA565F"/>
    <w:rsid w:val="00E05573"/>
    <w:rsid w:val="00E4192A"/>
    <w:rsid w:val="00E66B01"/>
    <w:rsid w:val="00E6779D"/>
    <w:rsid w:val="00E73A56"/>
    <w:rsid w:val="00EA0A81"/>
    <w:rsid w:val="00EE19B5"/>
    <w:rsid w:val="00EE491B"/>
    <w:rsid w:val="00EE54E8"/>
    <w:rsid w:val="00F0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A20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6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B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6B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B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2014-10-27T09:28:00Z</cp:lastPrinted>
  <dcterms:created xsi:type="dcterms:W3CDTF">2014-10-27T07:33:00Z</dcterms:created>
  <dcterms:modified xsi:type="dcterms:W3CDTF">2014-10-27T09:31:00Z</dcterms:modified>
</cp:coreProperties>
</file>