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182" w:rsidRDefault="000F3182" w:rsidP="000F3182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0F3182" w:rsidRDefault="000F3182" w:rsidP="000F3182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0F3182" w:rsidRDefault="000F3182" w:rsidP="000F3182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0F3182" w:rsidRDefault="000F3182" w:rsidP="000F3182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PENERAPAN MODEL PEMBELAJARAN </w:t>
      </w:r>
      <w:r w:rsidRPr="003A7666">
        <w:rPr>
          <w:rFonts w:ascii="Times New Roman" w:hAnsi="Times New Roman" w:cs="Times New Roman"/>
          <w:b/>
          <w:i/>
          <w:sz w:val="24"/>
        </w:rPr>
        <w:t>PROBLEM BASED LEARNING</w:t>
      </w:r>
    </w:p>
    <w:p w:rsidR="000F3182" w:rsidRDefault="000F3182" w:rsidP="000F3182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UNTUK MENINGKATKAN KETERAMPILAN BERPIKIR KRITIS</w:t>
      </w:r>
    </w:p>
    <w:p w:rsidR="000F3182" w:rsidRPr="00432AB1" w:rsidRDefault="000F3182" w:rsidP="000F3182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 MOTIVASI BELAJAR SISWA KELAS V</w:t>
      </w:r>
    </w:p>
    <w:p w:rsidR="000F3182" w:rsidRDefault="000F3182" w:rsidP="000F3182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0F3182" w:rsidRDefault="000F3182" w:rsidP="000F31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DAE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Penelitian Tindakan Kelas pada Pembelajaran Tema 1 Benda-Benda di Lingkungan Sekitar Sub Tema 2 Perubahan Wujud Benda </w:t>
      </w:r>
      <w:r w:rsidR="00AF7BA7">
        <w:rPr>
          <w:rFonts w:ascii="Times New Roman" w:hAnsi="Times New Roman" w:cs="Times New Roman"/>
          <w:b/>
          <w:sz w:val="24"/>
          <w:szCs w:val="24"/>
        </w:rPr>
        <w:t xml:space="preserve">di </w:t>
      </w:r>
      <w:r>
        <w:rPr>
          <w:rFonts w:ascii="Times New Roman" w:hAnsi="Times New Roman" w:cs="Times New Roman"/>
          <w:b/>
          <w:sz w:val="24"/>
          <w:szCs w:val="24"/>
        </w:rPr>
        <w:t>SDN Gegerkalong Girang 2 Kecamatan Sukasari Kota Bandung</w:t>
      </w:r>
      <w:r w:rsidRPr="00661DAE">
        <w:rPr>
          <w:rFonts w:ascii="Times New Roman" w:hAnsi="Times New Roman" w:cs="Times New Roman"/>
          <w:b/>
          <w:sz w:val="24"/>
          <w:szCs w:val="24"/>
        </w:rPr>
        <w:t>)</w:t>
      </w:r>
    </w:p>
    <w:p w:rsidR="000F3182" w:rsidRDefault="000F3182" w:rsidP="000F3182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0F3182" w:rsidRPr="00AA57CA" w:rsidRDefault="000F3182" w:rsidP="000F3182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0F3182" w:rsidRDefault="000F3182" w:rsidP="000F3182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0F3182" w:rsidRDefault="000F3182" w:rsidP="000F3182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0F3182" w:rsidRPr="00AA57CA" w:rsidRDefault="000F3182" w:rsidP="000F3182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0F3182" w:rsidRPr="002B1374" w:rsidRDefault="000F3182" w:rsidP="000F3182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2B1374">
        <w:rPr>
          <w:rFonts w:ascii="Times New Roman" w:hAnsi="Times New Roman" w:cs="Times New Roman"/>
          <w:b/>
          <w:sz w:val="24"/>
        </w:rPr>
        <w:t>Disusun Untuk Memenuhi Salah Satu Syarat Memperoleh Gelar Sarjana Pendidikan Guru Sekolah Dasar</w:t>
      </w:r>
    </w:p>
    <w:p w:rsidR="000F3182" w:rsidRPr="00AA57CA" w:rsidRDefault="000F3182" w:rsidP="000F3182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0F3182" w:rsidRDefault="000F3182" w:rsidP="000F3182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0F3182" w:rsidRDefault="000F3182" w:rsidP="000F3182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0F3182" w:rsidRDefault="000F3182" w:rsidP="000F3182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AA57CA">
        <w:rPr>
          <w:rFonts w:ascii="Times New Roman" w:hAnsi="Times New Roman" w:cs="Times New Roman"/>
          <w:noProof/>
          <w:sz w:val="24"/>
          <w:lang w:eastAsia="id-ID"/>
        </w:rPr>
        <w:drawing>
          <wp:anchor distT="0" distB="0" distL="114300" distR="114300" simplePos="0" relativeHeight="251660288" behindDoc="0" locked="0" layoutInCell="1" allowOverlap="1" wp14:anchorId="2AE8BE25" wp14:editId="3DD36D01">
            <wp:simplePos x="0" y="0"/>
            <wp:positionH relativeFrom="column">
              <wp:posOffset>1846580</wp:posOffset>
            </wp:positionH>
            <wp:positionV relativeFrom="paragraph">
              <wp:posOffset>36195</wp:posOffset>
            </wp:positionV>
            <wp:extent cx="1391920" cy="132334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32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3182" w:rsidRDefault="000F3182" w:rsidP="000F3182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0F3182" w:rsidRDefault="000F3182" w:rsidP="000F3182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0F3182" w:rsidRDefault="000F3182" w:rsidP="000F3182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0F3182" w:rsidRDefault="000F3182" w:rsidP="000F3182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0F3182" w:rsidRDefault="000F3182" w:rsidP="000F3182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0F3182" w:rsidRDefault="000F3182" w:rsidP="000F3182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0F3182" w:rsidRDefault="000F3182" w:rsidP="000F3182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0F3182" w:rsidRDefault="000F3182" w:rsidP="000F3182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0F3182" w:rsidRDefault="000F3182" w:rsidP="000F3182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0F3182" w:rsidRPr="002B1374" w:rsidRDefault="000F3182" w:rsidP="000F3182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2B1374">
        <w:rPr>
          <w:rFonts w:ascii="Times New Roman" w:hAnsi="Times New Roman" w:cs="Times New Roman"/>
          <w:b/>
          <w:sz w:val="24"/>
        </w:rPr>
        <w:t>oleh</w:t>
      </w:r>
    </w:p>
    <w:p w:rsidR="000F3182" w:rsidRPr="002B1374" w:rsidRDefault="000F3182" w:rsidP="000F3182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2B1374">
        <w:rPr>
          <w:rFonts w:ascii="Times New Roman" w:hAnsi="Times New Roman" w:cs="Times New Roman"/>
          <w:b/>
          <w:sz w:val="24"/>
        </w:rPr>
        <w:t>DESITA SARI</w:t>
      </w:r>
    </w:p>
    <w:p w:rsidR="000F3182" w:rsidRPr="002B1374" w:rsidRDefault="000F3182" w:rsidP="000F3182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2B1374">
        <w:rPr>
          <w:rFonts w:ascii="Times New Roman" w:hAnsi="Times New Roman" w:cs="Times New Roman"/>
          <w:b/>
          <w:sz w:val="24"/>
        </w:rPr>
        <w:t>105060131</w:t>
      </w:r>
      <w:bookmarkStart w:id="0" w:name="_GoBack"/>
      <w:bookmarkEnd w:id="0"/>
    </w:p>
    <w:p w:rsidR="000F3182" w:rsidRPr="00AA57CA" w:rsidRDefault="000F3182" w:rsidP="000F3182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0F3182" w:rsidRPr="00AA57CA" w:rsidRDefault="000F3182" w:rsidP="000F3182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AA57CA">
        <w:rPr>
          <w:rFonts w:ascii="Times New Roman" w:hAnsi="Times New Roman" w:cs="Times New Roman"/>
          <w:noProof/>
          <w:sz w:val="24"/>
          <w:lang w:eastAsia="id-ID"/>
        </w:rPr>
        <w:drawing>
          <wp:anchor distT="0" distB="0" distL="114300" distR="114300" simplePos="0" relativeHeight="251659264" behindDoc="0" locked="0" layoutInCell="1" allowOverlap="1" wp14:anchorId="730997DA" wp14:editId="521373E4">
            <wp:simplePos x="0" y="0"/>
            <wp:positionH relativeFrom="column">
              <wp:posOffset>3274060</wp:posOffset>
            </wp:positionH>
            <wp:positionV relativeFrom="paragraph">
              <wp:posOffset>5939155</wp:posOffset>
            </wp:positionV>
            <wp:extent cx="1348740" cy="1242060"/>
            <wp:effectExtent l="0" t="0" r="3810" b="0"/>
            <wp:wrapNone/>
            <wp:docPr id="1" name="Picture 1" descr="Description: D:\Picture\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:\Picture\UNP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182" w:rsidRPr="00AA57CA" w:rsidRDefault="000F3182" w:rsidP="000F3182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0F3182" w:rsidRPr="00AA57CA" w:rsidRDefault="000F3182" w:rsidP="000F3182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0F3182" w:rsidRPr="00AA57CA" w:rsidRDefault="000F3182" w:rsidP="000F3182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0F3182" w:rsidRPr="00AA57CA" w:rsidRDefault="000F3182" w:rsidP="000F3182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PROGRAM STUDI </w:t>
      </w:r>
      <w:r w:rsidRPr="00AA57CA">
        <w:rPr>
          <w:rFonts w:ascii="Times New Roman" w:hAnsi="Times New Roman" w:cs="Times New Roman"/>
          <w:b/>
          <w:sz w:val="24"/>
        </w:rPr>
        <w:t>PENDIDIKAN GURU SEKOLAH DASAR</w:t>
      </w:r>
    </w:p>
    <w:p w:rsidR="000F3182" w:rsidRPr="00AA57CA" w:rsidRDefault="000F3182" w:rsidP="000F3182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AA57CA">
        <w:rPr>
          <w:rFonts w:ascii="Times New Roman" w:hAnsi="Times New Roman" w:cs="Times New Roman"/>
          <w:b/>
          <w:sz w:val="24"/>
        </w:rPr>
        <w:t>FAKULTAS KEGURUAN DAN ILMU PENDIDIKAN</w:t>
      </w:r>
    </w:p>
    <w:p w:rsidR="000F3182" w:rsidRPr="00AA57CA" w:rsidRDefault="000F3182" w:rsidP="000F3182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AA57CA">
        <w:rPr>
          <w:rFonts w:ascii="Times New Roman" w:hAnsi="Times New Roman" w:cs="Times New Roman"/>
          <w:b/>
          <w:sz w:val="24"/>
        </w:rPr>
        <w:t>UNIVERSITAS PASUNDAN</w:t>
      </w:r>
    </w:p>
    <w:p w:rsidR="000F3182" w:rsidRPr="00AA57CA" w:rsidRDefault="000F3182" w:rsidP="000F3182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AA57CA">
        <w:rPr>
          <w:rFonts w:ascii="Times New Roman" w:hAnsi="Times New Roman" w:cs="Times New Roman"/>
          <w:b/>
          <w:sz w:val="24"/>
        </w:rPr>
        <w:t>BANDUNG</w:t>
      </w:r>
    </w:p>
    <w:p w:rsidR="000F3182" w:rsidRDefault="000F3182" w:rsidP="000F3182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2014</w:t>
      </w:r>
    </w:p>
    <w:p w:rsidR="000F3182" w:rsidRDefault="000F3182" w:rsidP="000F3182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397726" w:rsidRDefault="00E50642" w:rsidP="000F3182">
      <w:pPr>
        <w:jc w:val="center"/>
      </w:pPr>
    </w:p>
    <w:sectPr w:rsidR="00397726" w:rsidSect="000F3182">
      <w:headerReference w:type="default" r:id="rId9"/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642" w:rsidRDefault="00E50642" w:rsidP="000F3182">
      <w:pPr>
        <w:spacing w:after="0" w:line="240" w:lineRule="auto"/>
      </w:pPr>
      <w:r>
        <w:separator/>
      </w:r>
    </w:p>
  </w:endnote>
  <w:endnote w:type="continuationSeparator" w:id="0">
    <w:p w:rsidR="00E50642" w:rsidRDefault="00E50642" w:rsidP="000F3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642" w:rsidRDefault="00E50642" w:rsidP="000F3182">
      <w:pPr>
        <w:spacing w:after="0" w:line="240" w:lineRule="auto"/>
      </w:pPr>
      <w:r>
        <w:separator/>
      </w:r>
    </w:p>
  </w:footnote>
  <w:footnote w:type="continuationSeparator" w:id="0">
    <w:p w:rsidR="00E50642" w:rsidRDefault="00E50642" w:rsidP="000F3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182" w:rsidRDefault="000F3182">
    <w:pPr>
      <w:pStyle w:val="Header"/>
    </w:pPr>
    <w:r>
      <w:rPr>
        <w:noProof/>
        <w:lang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8C35F8" wp14:editId="10FF2983">
              <wp:simplePos x="0" y="0"/>
              <wp:positionH relativeFrom="column">
                <wp:posOffset>3036571</wp:posOffset>
              </wp:positionH>
              <wp:positionV relativeFrom="paragraph">
                <wp:posOffset>731520</wp:posOffset>
              </wp:positionV>
              <wp:extent cx="1979930" cy="260350"/>
              <wp:effectExtent l="0" t="0" r="20320" b="254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9930" cy="260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F3182" w:rsidRPr="000F3182" w:rsidRDefault="00555464" w:rsidP="000F318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NO</w:t>
                          </w:r>
                          <w:r w:rsidR="000F3182" w:rsidRPr="000F3182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: 429/FKIP/</w:t>
                          </w:r>
                          <w:r w:rsidR="000D352B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P</w:t>
                          </w:r>
                          <w:r w:rsidR="000F3182" w:rsidRPr="000F3182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GSD/2014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9.1pt;margin-top:57.6pt;width:155.9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" fillcolor="white [3201]" strokeweight=".5pt">
              <v:textbox>
                <w:txbxContent>
                  <w:p w:rsidR="000F3182" w:rsidRPr="000F3182" w:rsidRDefault="00555464" w:rsidP="000F3182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NO</w:t>
                    </w:r>
                    <w:r w:rsidR="000F3182" w:rsidRPr="000F3182">
                      <w:rPr>
                        <w:rFonts w:ascii="Times New Roman" w:hAnsi="Times New Roman" w:cs="Times New Roman"/>
                        <w:b/>
                        <w:sz w:val="24"/>
                      </w:rPr>
                      <w:t>: 429/FKIP/</w:t>
                    </w:r>
                    <w:r w:rsidR="000D352B">
                      <w:rPr>
                        <w:rFonts w:ascii="Times New Roman" w:hAnsi="Times New Roman" w:cs="Times New Roman"/>
                        <w:b/>
                        <w:sz w:val="24"/>
                      </w:rPr>
                      <w:t>P</w:t>
                    </w:r>
                    <w:r w:rsidR="000F3182" w:rsidRPr="000F3182">
                      <w:rPr>
                        <w:rFonts w:ascii="Times New Roman" w:hAnsi="Times New Roman" w:cs="Times New Roman"/>
                        <w:b/>
                        <w:sz w:val="24"/>
                      </w:rPr>
                      <w:t>GSD/2014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82"/>
    <w:rsid w:val="000D352B"/>
    <w:rsid w:val="000F3182"/>
    <w:rsid w:val="001E075A"/>
    <w:rsid w:val="00253D12"/>
    <w:rsid w:val="002B1374"/>
    <w:rsid w:val="002D0025"/>
    <w:rsid w:val="004A205E"/>
    <w:rsid w:val="00555464"/>
    <w:rsid w:val="006672E7"/>
    <w:rsid w:val="008D2806"/>
    <w:rsid w:val="008F666F"/>
    <w:rsid w:val="009F58FA"/>
    <w:rsid w:val="00AF7BA7"/>
    <w:rsid w:val="00C55A43"/>
    <w:rsid w:val="00D719CF"/>
    <w:rsid w:val="00DD7732"/>
    <w:rsid w:val="00E50642"/>
    <w:rsid w:val="00E741FB"/>
    <w:rsid w:val="00EB72DA"/>
    <w:rsid w:val="00FC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8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F3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182"/>
  </w:style>
  <w:style w:type="paragraph" w:styleId="Footer">
    <w:name w:val="footer"/>
    <w:basedOn w:val="Normal"/>
    <w:link w:val="FooterChar"/>
    <w:uiPriority w:val="99"/>
    <w:unhideWhenUsed/>
    <w:rsid w:val="000F3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1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8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F3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182"/>
  </w:style>
  <w:style w:type="paragraph" w:styleId="Footer">
    <w:name w:val="footer"/>
    <w:basedOn w:val="Normal"/>
    <w:link w:val="FooterChar"/>
    <w:uiPriority w:val="99"/>
    <w:unhideWhenUsed/>
    <w:rsid w:val="000F3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2014-09-11T23:03:00Z</dcterms:created>
  <dcterms:modified xsi:type="dcterms:W3CDTF">2014-09-17T00:00:00Z</dcterms:modified>
</cp:coreProperties>
</file>