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67" w:rsidRDefault="001A5867" w:rsidP="001A5867">
      <w:pPr>
        <w:pStyle w:val="Heading1"/>
        <w:spacing w:after="240" w:line="480" w:lineRule="auto"/>
      </w:pPr>
      <w:bookmarkStart w:id="0" w:name="_Toc58439743"/>
      <w:r>
        <w:t>ABSTRAK</w:t>
      </w:r>
      <w:bookmarkEnd w:id="0"/>
    </w:p>
    <w:p w:rsidR="001A5867" w:rsidRPr="001615A2" w:rsidRDefault="001A5867" w:rsidP="001A5867">
      <w:pPr>
        <w:spacing w:line="480" w:lineRule="auto"/>
        <w:ind w:firstLine="720"/>
        <w:jc w:val="both"/>
        <w:rPr>
          <w:rFonts w:cs="Times New Roman"/>
          <w:szCs w:val="24"/>
        </w:rPr>
      </w:pPr>
      <w:r>
        <w:rPr>
          <w:rFonts w:cs="Times New Roman"/>
          <w:bCs/>
          <w:szCs w:val="20"/>
        </w:rPr>
        <w:t xml:space="preserve">Penelitian ini berjudul “Gaya Hidup Komunitas </w:t>
      </w:r>
      <w:r>
        <w:rPr>
          <w:rFonts w:cs="Times New Roman"/>
          <w:bCs/>
          <w:i/>
          <w:iCs/>
          <w:szCs w:val="20"/>
        </w:rPr>
        <w:t>Dance Cover Korea</w:t>
      </w:r>
      <w:r>
        <w:rPr>
          <w:rFonts w:cs="Times New Roman"/>
          <w:bCs/>
          <w:szCs w:val="20"/>
        </w:rPr>
        <w:t xml:space="preserve"> di Bandung”. Komunitas </w:t>
      </w:r>
      <w:r>
        <w:rPr>
          <w:rFonts w:cs="Times New Roman"/>
          <w:bCs/>
          <w:i/>
          <w:iCs/>
          <w:szCs w:val="20"/>
        </w:rPr>
        <w:t xml:space="preserve">Dance Cover Korea </w:t>
      </w:r>
      <w:r>
        <w:rPr>
          <w:rFonts w:cs="Times New Roman"/>
          <w:bCs/>
          <w:szCs w:val="20"/>
        </w:rPr>
        <w:t xml:space="preserve">adalah </w:t>
      </w:r>
      <w:r>
        <w:rPr>
          <w:rFonts w:cs="Times New Roman"/>
          <w:szCs w:val="24"/>
        </w:rPr>
        <w:t xml:space="preserve">sebuah komunitas atau perkumpulan dari orang-orang yang menyukai musik dan budaya Korea. Kegiatan dari komunitas ini sangat banyak, namun yang memfokuskan kegiatan mereka dalam komunitas ini adalah bidang seni tari. Komunitas ini sangat diminati oleh para pecinta musik Kpop </w:t>
      </w:r>
      <w:r>
        <w:rPr>
          <w:rFonts w:cs="Times New Roman"/>
          <w:i/>
          <w:szCs w:val="24"/>
        </w:rPr>
        <w:t>(Korean Pop)</w:t>
      </w:r>
      <w:r>
        <w:rPr>
          <w:rFonts w:cs="Times New Roman"/>
          <w:szCs w:val="24"/>
        </w:rPr>
        <w:t xml:space="preserve"> dan budaya Korea di kalangan remaja dan dewasa kota Bandung. Selain menarik, kegiatan dari komunitas ini juga banyak mengandung hal positif di dalamnya.</w:t>
      </w:r>
    </w:p>
    <w:p w:rsidR="001A5867" w:rsidRDefault="001A5867" w:rsidP="001A5867">
      <w:pPr>
        <w:spacing w:line="480" w:lineRule="auto"/>
        <w:ind w:firstLine="720"/>
        <w:jc w:val="both"/>
        <w:rPr>
          <w:rFonts w:cs="Times New Roman"/>
          <w:bCs/>
          <w:szCs w:val="20"/>
        </w:rPr>
      </w:pPr>
      <w:r>
        <w:rPr>
          <w:rFonts w:cs="Times New Roman"/>
          <w:bCs/>
          <w:szCs w:val="20"/>
        </w:rPr>
        <w:t xml:space="preserve">Kegiatan yang mereka lakukan adalah kegiatan yang positif, seperti misalnya belajar hal baru, mengetahui budaya baru dari negara Korea Selatan, menyalurkan bakat, membuat relasi baru, mendapatkan teman baru, membuat badan lebih sehat, menjadi bahagia, dan masih banyak lagi hal-hal positif yang dihasilkan dari kegiatan di komunitas </w:t>
      </w:r>
      <w:r>
        <w:rPr>
          <w:rFonts w:cs="Times New Roman"/>
          <w:bCs/>
          <w:i/>
          <w:szCs w:val="20"/>
        </w:rPr>
        <w:t xml:space="preserve">Dance Cover Korea </w:t>
      </w:r>
      <w:r>
        <w:rPr>
          <w:rFonts w:cs="Times New Roman"/>
          <w:bCs/>
          <w:szCs w:val="20"/>
        </w:rPr>
        <w:t xml:space="preserve">ini. Sedikitnya, anggota dari komunitas </w:t>
      </w:r>
      <w:r>
        <w:rPr>
          <w:rFonts w:cs="Times New Roman"/>
          <w:bCs/>
          <w:i/>
          <w:szCs w:val="20"/>
        </w:rPr>
        <w:t xml:space="preserve">Dance Cover Korea </w:t>
      </w:r>
      <w:r>
        <w:rPr>
          <w:rFonts w:cs="Times New Roman"/>
          <w:bCs/>
          <w:szCs w:val="20"/>
        </w:rPr>
        <w:t xml:space="preserve">ini juga menjadi lebih konsumtif karena kebutuhan mereka, misalkan dalam pembuatan kostum, ongkos, dan peralatan </w:t>
      </w:r>
      <w:r>
        <w:rPr>
          <w:rFonts w:cs="Times New Roman"/>
          <w:bCs/>
          <w:i/>
          <w:szCs w:val="20"/>
        </w:rPr>
        <w:t xml:space="preserve">make up. </w:t>
      </w:r>
    </w:p>
    <w:p w:rsidR="001A5867" w:rsidRDefault="001A5867" w:rsidP="004C5F01">
      <w:pPr>
        <w:spacing w:line="480" w:lineRule="auto"/>
        <w:ind w:firstLine="720"/>
        <w:jc w:val="both"/>
        <w:rPr>
          <w:rFonts w:cs="Times New Roman"/>
          <w:bCs/>
          <w:szCs w:val="20"/>
        </w:rPr>
      </w:pPr>
      <w:r>
        <w:rPr>
          <w:rFonts w:cs="Times New Roman"/>
          <w:bCs/>
          <w:szCs w:val="20"/>
        </w:rPr>
        <w:t xml:space="preserve">Penelitian ini peneliti menggunakan metode penelitian deskriptif kualitatif dengan teori fenomenologi dari Alfred Schutz, maka penelitian ini bertujuan untuk mencari tentang motif, makna, dan tindakan dari komunitas </w:t>
      </w:r>
      <w:r>
        <w:rPr>
          <w:rFonts w:cs="Times New Roman"/>
          <w:bCs/>
          <w:i/>
          <w:szCs w:val="20"/>
        </w:rPr>
        <w:t xml:space="preserve">Dance Cover Korea </w:t>
      </w:r>
      <w:r>
        <w:rPr>
          <w:rFonts w:cs="Times New Roman"/>
          <w:bCs/>
          <w:szCs w:val="20"/>
        </w:rPr>
        <w:t xml:space="preserve">di Bandung.   </w:t>
      </w:r>
    </w:p>
    <w:p w:rsidR="001A5867" w:rsidRDefault="001A5867" w:rsidP="001A5867">
      <w:pPr>
        <w:spacing w:line="480" w:lineRule="auto"/>
        <w:jc w:val="both"/>
        <w:rPr>
          <w:rFonts w:cs="Times New Roman"/>
          <w:bCs/>
          <w:szCs w:val="20"/>
        </w:rPr>
      </w:pPr>
      <w:r>
        <w:rPr>
          <w:rFonts w:cs="Times New Roman"/>
          <w:bCs/>
          <w:szCs w:val="20"/>
        </w:rPr>
        <w:t xml:space="preserve">Kata kunci: </w:t>
      </w:r>
      <w:r>
        <w:rPr>
          <w:rFonts w:cs="Times New Roman"/>
          <w:bCs/>
          <w:i/>
          <w:szCs w:val="20"/>
        </w:rPr>
        <w:t xml:space="preserve">Dance Cover Korea, </w:t>
      </w:r>
      <w:r>
        <w:rPr>
          <w:rFonts w:cs="Times New Roman"/>
          <w:bCs/>
          <w:szCs w:val="20"/>
        </w:rPr>
        <w:t>Fenomenologi, Gaya Hidup</w:t>
      </w:r>
    </w:p>
    <w:p w:rsidR="001A5867" w:rsidRPr="008A4F03" w:rsidRDefault="001A5867" w:rsidP="001A5867">
      <w:pPr>
        <w:pStyle w:val="Heading1"/>
        <w:spacing w:after="240" w:line="480" w:lineRule="auto"/>
        <w:rPr>
          <w:i/>
          <w:iCs/>
        </w:rPr>
      </w:pPr>
      <w:bookmarkStart w:id="1" w:name="_Toc58439744"/>
      <w:r w:rsidRPr="008A4F03">
        <w:rPr>
          <w:i/>
          <w:iCs/>
        </w:rPr>
        <w:lastRenderedPageBreak/>
        <w:t>ABSTRACT</w:t>
      </w:r>
      <w:bookmarkEnd w:id="1"/>
    </w:p>
    <w:p w:rsidR="001A5867" w:rsidRDefault="001A5867" w:rsidP="001A5867">
      <w:pPr>
        <w:spacing w:line="480" w:lineRule="auto"/>
        <w:jc w:val="both"/>
        <w:rPr>
          <w:rFonts w:cs="Times New Roman"/>
          <w:i/>
        </w:rPr>
      </w:pPr>
      <w:r>
        <w:rPr>
          <w:rFonts w:cs="Times New Roman"/>
        </w:rPr>
        <w:tab/>
      </w:r>
      <w:r w:rsidRPr="006E5525">
        <w:rPr>
          <w:rFonts w:cs="Times New Roman"/>
          <w:i/>
        </w:rPr>
        <w:t>This study titled by “Lifestyle of</w:t>
      </w:r>
      <w:r>
        <w:rPr>
          <w:rFonts w:cs="Times New Roman"/>
          <w:i/>
        </w:rPr>
        <w:t xml:space="preserve"> </w:t>
      </w:r>
      <w:r w:rsidRPr="006E5525">
        <w:rPr>
          <w:rFonts w:cs="Times New Roman"/>
          <w:i/>
        </w:rPr>
        <w:t>Korea</w:t>
      </w:r>
      <w:r>
        <w:rPr>
          <w:rFonts w:cs="Times New Roman"/>
          <w:i/>
        </w:rPr>
        <w:t>n</w:t>
      </w:r>
      <w:r w:rsidRPr="006E5525">
        <w:rPr>
          <w:rFonts w:cs="Times New Roman"/>
          <w:i/>
        </w:rPr>
        <w:t xml:space="preserve"> Dance Cover Korea Community</w:t>
      </w:r>
      <w:r>
        <w:rPr>
          <w:rFonts w:cs="Times New Roman"/>
          <w:i/>
        </w:rPr>
        <w:t xml:space="preserve">”. Community of Korean Dance Cover is a community or association of people who love music and Korean Culture. This community has a lot of activity, which focuses activity in this community is in dance. This community is very popular and in demand by Kpop lovers (Korean pop) and Korean Culture among teen and adults in Bandung. Besides being interesting, activity in this community also has a lot contains positive things. </w:t>
      </w:r>
    </w:p>
    <w:p w:rsidR="001A5867" w:rsidRDefault="001A5867" w:rsidP="001A5867">
      <w:pPr>
        <w:spacing w:line="480" w:lineRule="auto"/>
        <w:jc w:val="both"/>
        <w:rPr>
          <w:rFonts w:cs="Times New Roman"/>
          <w:i/>
        </w:rPr>
      </w:pPr>
      <w:r>
        <w:rPr>
          <w:rFonts w:cs="Times New Roman"/>
          <w:i/>
        </w:rPr>
        <w:tab/>
        <w:t xml:space="preserve">The activity what they’re do are positive things, such as learn new things, knowing new culture from South Korea, channeling talent, making new relation, having new friends, make our body more healthy, makes us more happy, and there are still many positive things produced from the activity in this Korea Dance Cover Community. At least members in this Korean Dance Cover community become more consumptive because of their needs, such as in making costume, exes, and make up equipment. </w:t>
      </w:r>
    </w:p>
    <w:p w:rsidR="001A5867" w:rsidRPr="00491B5C" w:rsidRDefault="001A5867" w:rsidP="001A5867">
      <w:pPr>
        <w:spacing w:line="480" w:lineRule="auto"/>
        <w:jc w:val="both"/>
        <w:rPr>
          <w:rFonts w:cs="Times New Roman"/>
          <w:i/>
          <w:lang w:val="id-ID"/>
        </w:rPr>
      </w:pPr>
      <w:r>
        <w:rPr>
          <w:rFonts w:cs="Times New Roman"/>
          <w:i/>
        </w:rPr>
        <w:tab/>
        <w:t xml:space="preserve">In this study, researchers used a descriptive qualitative research method with the theory of phenomenology from Alfred Schutz, so this study’s purpose is looking for motive, meanings, and sctions from Korean Dance Cover community in Bandung. </w:t>
      </w:r>
    </w:p>
    <w:p w:rsidR="001A5867" w:rsidRDefault="001A5867" w:rsidP="001A5867">
      <w:pPr>
        <w:spacing w:line="480" w:lineRule="auto"/>
        <w:jc w:val="both"/>
        <w:rPr>
          <w:rFonts w:cs="Times New Roman"/>
          <w:i/>
        </w:rPr>
      </w:pPr>
    </w:p>
    <w:p w:rsidR="001A5867" w:rsidRDefault="001A5867" w:rsidP="001A5867">
      <w:pPr>
        <w:spacing w:line="480" w:lineRule="auto"/>
        <w:ind w:firstLine="720"/>
        <w:jc w:val="both"/>
        <w:rPr>
          <w:rFonts w:cs="Times New Roman"/>
          <w:i/>
        </w:rPr>
      </w:pPr>
    </w:p>
    <w:p w:rsidR="001A5867" w:rsidRDefault="001A5867" w:rsidP="001A5867">
      <w:pPr>
        <w:spacing w:line="480" w:lineRule="auto"/>
        <w:ind w:firstLine="720"/>
        <w:jc w:val="both"/>
        <w:rPr>
          <w:rFonts w:cs="Times New Roman"/>
          <w:i/>
          <w:lang w:val="id-ID"/>
        </w:rPr>
      </w:pPr>
      <w:r>
        <w:rPr>
          <w:rFonts w:cs="Times New Roman"/>
          <w:i/>
        </w:rPr>
        <w:t xml:space="preserve">Keywords: Korean Dance Cover, Phenomenology, Lifestyle  </w:t>
      </w:r>
    </w:p>
    <w:p w:rsidR="001A5867" w:rsidRPr="008A4F03" w:rsidRDefault="001A5867" w:rsidP="001A5867">
      <w:pPr>
        <w:pStyle w:val="Heading1"/>
        <w:spacing w:after="240" w:line="480" w:lineRule="auto"/>
        <w:rPr>
          <w:i/>
          <w:iCs/>
          <w:lang w:val="id-ID"/>
        </w:rPr>
      </w:pPr>
      <w:bookmarkStart w:id="2" w:name="_Toc58439745"/>
      <w:r w:rsidRPr="008A4F03">
        <w:rPr>
          <w:i/>
          <w:iCs/>
          <w:lang w:val="id-ID"/>
        </w:rPr>
        <w:lastRenderedPageBreak/>
        <w:t>RINGKESAN</w:t>
      </w:r>
      <w:bookmarkEnd w:id="2"/>
    </w:p>
    <w:p w:rsidR="001A5867" w:rsidRDefault="001A5867" w:rsidP="001A5867">
      <w:pPr>
        <w:spacing w:line="480" w:lineRule="auto"/>
        <w:ind w:firstLine="720"/>
        <w:jc w:val="both"/>
        <w:rPr>
          <w:rFonts w:cs="Times New Roman"/>
          <w:i/>
          <w:lang w:val="id-ID"/>
        </w:rPr>
      </w:pPr>
      <w:r>
        <w:rPr>
          <w:rFonts w:cs="Times New Roman"/>
          <w:i/>
          <w:lang w:val="id-ID"/>
        </w:rPr>
        <w:t>Panalitian ieu dijudulan “Gaya Hidup Komunitas Dance Cover Korea Di Bandun</w:t>
      </w:r>
      <w:r>
        <w:rPr>
          <w:rFonts w:cs="Times New Roman"/>
          <w:i/>
          <w:lang w:val="en-ID"/>
        </w:rPr>
        <w:t>g</w:t>
      </w:r>
      <w:r>
        <w:rPr>
          <w:rFonts w:cs="Times New Roman"/>
          <w:i/>
          <w:lang w:val="id-ID"/>
        </w:rPr>
        <w:t xml:space="preserve">.” Komunitas Dance Cover Korea nyaeta komunitas atawa sakumpulan jalmi anu mikaresep musik sareng budaya Korea. Kegiatan tina komunitas ieu seeur pisan, atanapi komunitas ieu fokus kanu bidang seni tari. Komunitas ieu dipikaresep ku nu resep ka musik Kpop (Korean Pop) sareng budaya Korea di kalangan remaja sareng dewasa di kota Bandung. Selain pikaresepeun, komunitas ieu oge ngandung seeur hal anu positip di jerona. </w:t>
      </w:r>
    </w:p>
    <w:p w:rsidR="001A5867" w:rsidRDefault="001A5867" w:rsidP="001A5867">
      <w:pPr>
        <w:spacing w:line="480" w:lineRule="auto"/>
        <w:ind w:firstLine="720"/>
        <w:jc w:val="both"/>
        <w:rPr>
          <w:rFonts w:cs="Times New Roman"/>
          <w:i/>
          <w:lang w:val="id-ID"/>
        </w:rPr>
      </w:pPr>
      <w:r>
        <w:rPr>
          <w:rFonts w:cs="Times New Roman"/>
          <w:i/>
          <w:lang w:val="id-ID"/>
        </w:rPr>
        <w:t xml:space="preserve">Kegiatan anu aranjeuna laksanakeun mangrupikeun kagiatan anu positip. Sapertos diajara hal-hal nu anyar, terang budaya anyar ti Korea Selatan, nyalurkeun bakat, ngajieun rerencangan anyar, nganjanteunkeun awak langkung sehat, langkung bahagia, sareng seueur, hal-hal positip akibat tina kagiatan komunitas Dance Cover ieu. Sahenteuna, anggota komunitas Dance Cover Korea oge parantos langkung konsumtif kusabab kabutuhanna, contona dinangadamel  kostum, biaya, sareng alat-alat make up. </w:t>
      </w:r>
    </w:p>
    <w:p w:rsidR="001A5867" w:rsidRDefault="001A5867" w:rsidP="001A5867">
      <w:pPr>
        <w:spacing w:line="480" w:lineRule="auto"/>
        <w:ind w:firstLine="720"/>
        <w:jc w:val="both"/>
        <w:rPr>
          <w:rFonts w:cs="Times New Roman"/>
          <w:i/>
          <w:lang w:val="id-ID"/>
        </w:rPr>
      </w:pPr>
      <w:r>
        <w:rPr>
          <w:rFonts w:cs="Times New Roman"/>
          <w:i/>
          <w:lang w:val="id-ID"/>
        </w:rPr>
        <w:t xml:space="preserve">Panalitian ieu, panaliti ngagunakeun metode panalitian deskriptif kualitatif kalayan tiori fenomenologis Alfred Schutz, janten panalitian ieu tujuanna pikeun terang ngeunaan motif, hartos, sareng tindakan ti komunitas Dance Cover Korea di Bandung. </w:t>
      </w:r>
    </w:p>
    <w:p w:rsidR="001A5867" w:rsidRDefault="001A5867" w:rsidP="001A5867">
      <w:pPr>
        <w:spacing w:line="480" w:lineRule="auto"/>
        <w:ind w:firstLine="720"/>
        <w:jc w:val="both"/>
        <w:rPr>
          <w:rFonts w:cs="Times New Roman"/>
          <w:i/>
          <w:lang w:val="id-ID"/>
        </w:rPr>
      </w:pPr>
    </w:p>
    <w:p w:rsidR="001A5867" w:rsidRDefault="001A5867" w:rsidP="001A5867">
      <w:pPr>
        <w:spacing w:line="480" w:lineRule="auto"/>
        <w:ind w:firstLine="720"/>
        <w:jc w:val="both"/>
        <w:rPr>
          <w:rFonts w:cs="Times New Roman"/>
          <w:i/>
          <w:lang w:val="id-ID"/>
        </w:rPr>
      </w:pPr>
    </w:p>
    <w:p w:rsidR="00C64107" w:rsidRPr="004C5F01" w:rsidRDefault="001A5867" w:rsidP="004C5F01">
      <w:pPr>
        <w:spacing w:line="480" w:lineRule="auto"/>
        <w:ind w:firstLine="720"/>
        <w:jc w:val="both"/>
        <w:rPr>
          <w:rFonts w:cs="Times New Roman"/>
          <w:i/>
          <w:lang w:val="id-ID"/>
        </w:rPr>
      </w:pPr>
      <w:r>
        <w:rPr>
          <w:rFonts w:cs="Times New Roman"/>
          <w:i/>
          <w:lang w:val="id-ID"/>
        </w:rPr>
        <w:t>Kata konci: Fenomenologi, Dance Cover Korea, Gaya Hidup</w:t>
      </w:r>
      <w:bookmarkStart w:id="3" w:name="_GoBack"/>
      <w:bookmarkEnd w:id="3"/>
    </w:p>
    <w:sectPr w:rsidR="00C64107" w:rsidRPr="004C5F01" w:rsidSect="004C5F01">
      <w:footerReference w:type="default" r:id="rId6"/>
      <w:pgSz w:w="11907" w:h="16839" w:code="9"/>
      <w:pgMar w:top="1800"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86" w:rsidRDefault="008C0D86" w:rsidP="008C0D86">
      <w:pPr>
        <w:spacing w:after="0" w:line="240" w:lineRule="auto"/>
      </w:pPr>
      <w:r>
        <w:separator/>
      </w:r>
    </w:p>
  </w:endnote>
  <w:endnote w:type="continuationSeparator" w:id="0">
    <w:p w:rsidR="008C0D86" w:rsidRDefault="008C0D86" w:rsidP="008C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46" w:rsidRDefault="004C5F01" w:rsidP="008C0D86">
    <w:pPr>
      <w:pStyle w:val="Footer"/>
    </w:pPr>
  </w:p>
  <w:p w:rsidR="00046C46" w:rsidRDefault="004C5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86" w:rsidRDefault="008C0D86" w:rsidP="008C0D86">
      <w:pPr>
        <w:spacing w:after="0" w:line="240" w:lineRule="auto"/>
      </w:pPr>
      <w:r>
        <w:separator/>
      </w:r>
    </w:p>
  </w:footnote>
  <w:footnote w:type="continuationSeparator" w:id="0">
    <w:p w:rsidR="008C0D86" w:rsidRDefault="008C0D86" w:rsidP="008C0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55"/>
    <w:rsid w:val="000007E3"/>
    <w:rsid w:val="00000EFF"/>
    <w:rsid w:val="00000FC1"/>
    <w:rsid w:val="00001876"/>
    <w:rsid w:val="00001CAD"/>
    <w:rsid w:val="00002608"/>
    <w:rsid w:val="00002EC4"/>
    <w:rsid w:val="00004ACB"/>
    <w:rsid w:val="000066F3"/>
    <w:rsid w:val="00007783"/>
    <w:rsid w:val="00007BEA"/>
    <w:rsid w:val="00007DF5"/>
    <w:rsid w:val="000125F3"/>
    <w:rsid w:val="000126F0"/>
    <w:rsid w:val="000128B2"/>
    <w:rsid w:val="00012EE9"/>
    <w:rsid w:val="00013C67"/>
    <w:rsid w:val="0001437E"/>
    <w:rsid w:val="00014561"/>
    <w:rsid w:val="000155CA"/>
    <w:rsid w:val="00015652"/>
    <w:rsid w:val="0001585A"/>
    <w:rsid w:val="00015CA9"/>
    <w:rsid w:val="00016DBF"/>
    <w:rsid w:val="0001719B"/>
    <w:rsid w:val="0001735D"/>
    <w:rsid w:val="00020633"/>
    <w:rsid w:val="00020C63"/>
    <w:rsid w:val="00021BFD"/>
    <w:rsid w:val="00022CD7"/>
    <w:rsid w:val="00022F5E"/>
    <w:rsid w:val="0002323C"/>
    <w:rsid w:val="000239E1"/>
    <w:rsid w:val="00024E5C"/>
    <w:rsid w:val="0002558B"/>
    <w:rsid w:val="000257C3"/>
    <w:rsid w:val="00025A2E"/>
    <w:rsid w:val="00026C87"/>
    <w:rsid w:val="00026FC2"/>
    <w:rsid w:val="00027FB1"/>
    <w:rsid w:val="00027FD6"/>
    <w:rsid w:val="00030061"/>
    <w:rsid w:val="0003016F"/>
    <w:rsid w:val="000304DD"/>
    <w:rsid w:val="0003097F"/>
    <w:rsid w:val="0003114E"/>
    <w:rsid w:val="00032240"/>
    <w:rsid w:val="00032750"/>
    <w:rsid w:val="000333C0"/>
    <w:rsid w:val="000338FD"/>
    <w:rsid w:val="00033967"/>
    <w:rsid w:val="000341EF"/>
    <w:rsid w:val="00036498"/>
    <w:rsid w:val="00036E38"/>
    <w:rsid w:val="00036E3B"/>
    <w:rsid w:val="0003763D"/>
    <w:rsid w:val="00040EA9"/>
    <w:rsid w:val="000416B8"/>
    <w:rsid w:val="000422F7"/>
    <w:rsid w:val="00042AC3"/>
    <w:rsid w:val="00042C1C"/>
    <w:rsid w:val="00043291"/>
    <w:rsid w:val="00043A54"/>
    <w:rsid w:val="0004553B"/>
    <w:rsid w:val="00046020"/>
    <w:rsid w:val="00046218"/>
    <w:rsid w:val="000504BE"/>
    <w:rsid w:val="00050833"/>
    <w:rsid w:val="0005104B"/>
    <w:rsid w:val="00051438"/>
    <w:rsid w:val="00051B85"/>
    <w:rsid w:val="00051EAA"/>
    <w:rsid w:val="00051FD9"/>
    <w:rsid w:val="00052B64"/>
    <w:rsid w:val="0005393B"/>
    <w:rsid w:val="00056059"/>
    <w:rsid w:val="00057031"/>
    <w:rsid w:val="00057811"/>
    <w:rsid w:val="000637EB"/>
    <w:rsid w:val="00064257"/>
    <w:rsid w:val="0006445F"/>
    <w:rsid w:val="00064731"/>
    <w:rsid w:val="00064DBE"/>
    <w:rsid w:val="00065A51"/>
    <w:rsid w:val="00065BE9"/>
    <w:rsid w:val="00065E08"/>
    <w:rsid w:val="000664D6"/>
    <w:rsid w:val="00066BD7"/>
    <w:rsid w:val="000672A9"/>
    <w:rsid w:val="00067CD8"/>
    <w:rsid w:val="00070524"/>
    <w:rsid w:val="00070F42"/>
    <w:rsid w:val="000710CA"/>
    <w:rsid w:val="00071F26"/>
    <w:rsid w:val="0007236B"/>
    <w:rsid w:val="000724C1"/>
    <w:rsid w:val="00072BEC"/>
    <w:rsid w:val="000753A3"/>
    <w:rsid w:val="00075864"/>
    <w:rsid w:val="00075D8D"/>
    <w:rsid w:val="00080544"/>
    <w:rsid w:val="00080F8B"/>
    <w:rsid w:val="00083323"/>
    <w:rsid w:val="0008386E"/>
    <w:rsid w:val="00083B84"/>
    <w:rsid w:val="000853E6"/>
    <w:rsid w:val="00085DF3"/>
    <w:rsid w:val="00085F9A"/>
    <w:rsid w:val="000861A8"/>
    <w:rsid w:val="0008635A"/>
    <w:rsid w:val="000870FC"/>
    <w:rsid w:val="00087CF4"/>
    <w:rsid w:val="00087E4A"/>
    <w:rsid w:val="00091318"/>
    <w:rsid w:val="00092F48"/>
    <w:rsid w:val="00095790"/>
    <w:rsid w:val="00095ACF"/>
    <w:rsid w:val="00095D24"/>
    <w:rsid w:val="00095F64"/>
    <w:rsid w:val="000966A7"/>
    <w:rsid w:val="00096706"/>
    <w:rsid w:val="0009674F"/>
    <w:rsid w:val="00096C40"/>
    <w:rsid w:val="00096EEE"/>
    <w:rsid w:val="000977BA"/>
    <w:rsid w:val="0009794E"/>
    <w:rsid w:val="00097A85"/>
    <w:rsid w:val="00097F10"/>
    <w:rsid w:val="000A0EF8"/>
    <w:rsid w:val="000A1394"/>
    <w:rsid w:val="000A1482"/>
    <w:rsid w:val="000A18AA"/>
    <w:rsid w:val="000A1E91"/>
    <w:rsid w:val="000A2C94"/>
    <w:rsid w:val="000A3329"/>
    <w:rsid w:val="000A3D8A"/>
    <w:rsid w:val="000A4630"/>
    <w:rsid w:val="000A4E12"/>
    <w:rsid w:val="000A520E"/>
    <w:rsid w:val="000A5C3F"/>
    <w:rsid w:val="000A61F3"/>
    <w:rsid w:val="000A704B"/>
    <w:rsid w:val="000A7B48"/>
    <w:rsid w:val="000B0164"/>
    <w:rsid w:val="000B0D4A"/>
    <w:rsid w:val="000B1369"/>
    <w:rsid w:val="000B173C"/>
    <w:rsid w:val="000B2C67"/>
    <w:rsid w:val="000B2D34"/>
    <w:rsid w:val="000B2EDC"/>
    <w:rsid w:val="000B3348"/>
    <w:rsid w:val="000B4CBB"/>
    <w:rsid w:val="000B5BC0"/>
    <w:rsid w:val="000B64C4"/>
    <w:rsid w:val="000B6CB8"/>
    <w:rsid w:val="000B7C04"/>
    <w:rsid w:val="000C03E2"/>
    <w:rsid w:val="000C06C6"/>
    <w:rsid w:val="000C0BD9"/>
    <w:rsid w:val="000C0FE2"/>
    <w:rsid w:val="000C26A9"/>
    <w:rsid w:val="000C27D0"/>
    <w:rsid w:val="000C331A"/>
    <w:rsid w:val="000C4932"/>
    <w:rsid w:val="000C51C3"/>
    <w:rsid w:val="000C6D68"/>
    <w:rsid w:val="000C6F23"/>
    <w:rsid w:val="000C7489"/>
    <w:rsid w:val="000C7FA2"/>
    <w:rsid w:val="000D0032"/>
    <w:rsid w:val="000D0FC6"/>
    <w:rsid w:val="000D1016"/>
    <w:rsid w:val="000D12D8"/>
    <w:rsid w:val="000D1F5E"/>
    <w:rsid w:val="000D23AE"/>
    <w:rsid w:val="000D363B"/>
    <w:rsid w:val="000D439C"/>
    <w:rsid w:val="000D61F4"/>
    <w:rsid w:val="000D6DF7"/>
    <w:rsid w:val="000D70A3"/>
    <w:rsid w:val="000D7535"/>
    <w:rsid w:val="000D76F9"/>
    <w:rsid w:val="000D7A5D"/>
    <w:rsid w:val="000E09AB"/>
    <w:rsid w:val="000E1F73"/>
    <w:rsid w:val="000E2037"/>
    <w:rsid w:val="000E2624"/>
    <w:rsid w:val="000E3B1B"/>
    <w:rsid w:val="000E40BB"/>
    <w:rsid w:val="000E4538"/>
    <w:rsid w:val="000E57CE"/>
    <w:rsid w:val="000E5D30"/>
    <w:rsid w:val="000E6BA4"/>
    <w:rsid w:val="000E7C37"/>
    <w:rsid w:val="000F0F63"/>
    <w:rsid w:val="000F171E"/>
    <w:rsid w:val="000F3F87"/>
    <w:rsid w:val="000F4533"/>
    <w:rsid w:val="000F5BD6"/>
    <w:rsid w:val="000F6A6E"/>
    <w:rsid w:val="000F6BA5"/>
    <w:rsid w:val="000F748B"/>
    <w:rsid w:val="000F780E"/>
    <w:rsid w:val="00100112"/>
    <w:rsid w:val="00100180"/>
    <w:rsid w:val="0010085E"/>
    <w:rsid w:val="001009F4"/>
    <w:rsid w:val="00101643"/>
    <w:rsid w:val="00101AB0"/>
    <w:rsid w:val="00102679"/>
    <w:rsid w:val="00102E07"/>
    <w:rsid w:val="00103455"/>
    <w:rsid w:val="00103505"/>
    <w:rsid w:val="00103C6C"/>
    <w:rsid w:val="00104151"/>
    <w:rsid w:val="00104556"/>
    <w:rsid w:val="00104DCF"/>
    <w:rsid w:val="00104FE6"/>
    <w:rsid w:val="001058FA"/>
    <w:rsid w:val="00106AC7"/>
    <w:rsid w:val="0010762B"/>
    <w:rsid w:val="00107C39"/>
    <w:rsid w:val="00107F7A"/>
    <w:rsid w:val="00111020"/>
    <w:rsid w:val="0011339A"/>
    <w:rsid w:val="00113BFB"/>
    <w:rsid w:val="00113EE9"/>
    <w:rsid w:val="001143E2"/>
    <w:rsid w:val="0011482E"/>
    <w:rsid w:val="001153D2"/>
    <w:rsid w:val="00115F1C"/>
    <w:rsid w:val="00116973"/>
    <w:rsid w:val="00120C89"/>
    <w:rsid w:val="00120D63"/>
    <w:rsid w:val="00120FB2"/>
    <w:rsid w:val="0012160A"/>
    <w:rsid w:val="00121BE5"/>
    <w:rsid w:val="00122CB6"/>
    <w:rsid w:val="00122E7A"/>
    <w:rsid w:val="00123171"/>
    <w:rsid w:val="00123A23"/>
    <w:rsid w:val="00123ACE"/>
    <w:rsid w:val="00123B80"/>
    <w:rsid w:val="001244BA"/>
    <w:rsid w:val="001244D3"/>
    <w:rsid w:val="00124973"/>
    <w:rsid w:val="00125CF0"/>
    <w:rsid w:val="001266E4"/>
    <w:rsid w:val="00130086"/>
    <w:rsid w:val="0013089B"/>
    <w:rsid w:val="00132996"/>
    <w:rsid w:val="00133EBC"/>
    <w:rsid w:val="00133EBF"/>
    <w:rsid w:val="00133EEC"/>
    <w:rsid w:val="0013438B"/>
    <w:rsid w:val="001343E0"/>
    <w:rsid w:val="00134D75"/>
    <w:rsid w:val="001351F2"/>
    <w:rsid w:val="0013557B"/>
    <w:rsid w:val="00136424"/>
    <w:rsid w:val="00136736"/>
    <w:rsid w:val="0013775C"/>
    <w:rsid w:val="00137802"/>
    <w:rsid w:val="00137EC1"/>
    <w:rsid w:val="00137F42"/>
    <w:rsid w:val="00140902"/>
    <w:rsid w:val="0014110A"/>
    <w:rsid w:val="0014153D"/>
    <w:rsid w:val="00143198"/>
    <w:rsid w:val="00143372"/>
    <w:rsid w:val="00143CEC"/>
    <w:rsid w:val="001443B1"/>
    <w:rsid w:val="00144575"/>
    <w:rsid w:val="00144C2B"/>
    <w:rsid w:val="00144C7A"/>
    <w:rsid w:val="00144E4B"/>
    <w:rsid w:val="00146111"/>
    <w:rsid w:val="0014647B"/>
    <w:rsid w:val="0014679E"/>
    <w:rsid w:val="00146AAD"/>
    <w:rsid w:val="00150946"/>
    <w:rsid w:val="00151AED"/>
    <w:rsid w:val="00151C2C"/>
    <w:rsid w:val="0015376C"/>
    <w:rsid w:val="0015615C"/>
    <w:rsid w:val="00156319"/>
    <w:rsid w:val="001575F8"/>
    <w:rsid w:val="00157B2E"/>
    <w:rsid w:val="00160AF6"/>
    <w:rsid w:val="00161EB2"/>
    <w:rsid w:val="00162513"/>
    <w:rsid w:val="001649C2"/>
    <w:rsid w:val="00164A1C"/>
    <w:rsid w:val="00164A53"/>
    <w:rsid w:val="00167F4C"/>
    <w:rsid w:val="001702D2"/>
    <w:rsid w:val="00170495"/>
    <w:rsid w:val="00170542"/>
    <w:rsid w:val="001712D2"/>
    <w:rsid w:val="001722A3"/>
    <w:rsid w:val="001722B6"/>
    <w:rsid w:val="00173361"/>
    <w:rsid w:val="00173A67"/>
    <w:rsid w:val="00173B65"/>
    <w:rsid w:val="00174134"/>
    <w:rsid w:val="0017416D"/>
    <w:rsid w:val="00175707"/>
    <w:rsid w:val="00175EB9"/>
    <w:rsid w:val="00175EF4"/>
    <w:rsid w:val="00176130"/>
    <w:rsid w:val="00177660"/>
    <w:rsid w:val="0017771C"/>
    <w:rsid w:val="00177D9B"/>
    <w:rsid w:val="00177F51"/>
    <w:rsid w:val="001802CD"/>
    <w:rsid w:val="001804DE"/>
    <w:rsid w:val="0018055D"/>
    <w:rsid w:val="00180EEA"/>
    <w:rsid w:val="001815E8"/>
    <w:rsid w:val="00183A0C"/>
    <w:rsid w:val="00183B7B"/>
    <w:rsid w:val="001847E5"/>
    <w:rsid w:val="00184CA6"/>
    <w:rsid w:val="00184E61"/>
    <w:rsid w:val="00185D2C"/>
    <w:rsid w:val="001870C0"/>
    <w:rsid w:val="00187294"/>
    <w:rsid w:val="001900F6"/>
    <w:rsid w:val="001903E2"/>
    <w:rsid w:val="00190707"/>
    <w:rsid w:val="00191BE5"/>
    <w:rsid w:val="00191CD2"/>
    <w:rsid w:val="00191E5C"/>
    <w:rsid w:val="00191ED6"/>
    <w:rsid w:val="00192781"/>
    <w:rsid w:val="00192857"/>
    <w:rsid w:val="001945B5"/>
    <w:rsid w:val="001951B0"/>
    <w:rsid w:val="00195882"/>
    <w:rsid w:val="00195E3A"/>
    <w:rsid w:val="001964AF"/>
    <w:rsid w:val="00197262"/>
    <w:rsid w:val="001A0595"/>
    <w:rsid w:val="001A4989"/>
    <w:rsid w:val="001A510E"/>
    <w:rsid w:val="001A57C3"/>
    <w:rsid w:val="001A5867"/>
    <w:rsid w:val="001A66BE"/>
    <w:rsid w:val="001A707D"/>
    <w:rsid w:val="001A79B6"/>
    <w:rsid w:val="001A7BFA"/>
    <w:rsid w:val="001B01B5"/>
    <w:rsid w:val="001B0292"/>
    <w:rsid w:val="001B059F"/>
    <w:rsid w:val="001B130F"/>
    <w:rsid w:val="001B182E"/>
    <w:rsid w:val="001B2A84"/>
    <w:rsid w:val="001B2E84"/>
    <w:rsid w:val="001B3287"/>
    <w:rsid w:val="001B3818"/>
    <w:rsid w:val="001B4760"/>
    <w:rsid w:val="001B48DC"/>
    <w:rsid w:val="001B63A0"/>
    <w:rsid w:val="001B6B36"/>
    <w:rsid w:val="001B7331"/>
    <w:rsid w:val="001B765B"/>
    <w:rsid w:val="001B7D9A"/>
    <w:rsid w:val="001C0777"/>
    <w:rsid w:val="001C11AB"/>
    <w:rsid w:val="001C1B72"/>
    <w:rsid w:val="001C2507"/>
    <w:rsid w:val="001C2A6C"/>
    <w:rsid w:val="001C2D65"/>
    <w:rsid w:val="001C2E36"/>
    <w:rsid w:val="001C332E"/>
    <w:rsid w:val="001C36C6"/>
    <w:rsid w:val="001C3D3F"/>
    <w:rsid w:val="001C54EB"/>
    <w:rsid w:val="001C5DEF"/>
    <w:rsid w:val="001C655F"/>
    <w:rsid w:val="001C6809"/>
    <w:rsid w:val="001C69F9"/>
    <w:rsid w:val="001C6CEA"/>
    <w:rsid w:val="001C6E9E"/>
    <w:rsid w:val="001C713D"/>
    <w:rsid w:val="001D052F"/>
    <w:rsid w:val="001D10F6"/>
    <w:rsid w:val="001D14C8"/>
    <w:rsid w:val="001D1CCE"/>
    <w:rsid w:val="001D1FFD"/>
    <w:rsid w:val="001D29F4"/>
    <w:rsid w:val="001D2FA9"/>
    <w:rsid w:val="001D3D1F"/>
    <w:rsid w:val="001D43EA"/>
    <w:rsid w:val="001D4F38"/>
    <w:rsid w:val="001D59C4"/>
    <w:rsid w:val="001D5CCF"/>
    <w:rsid w:val="001D6EBE"/>
    <w:rsid w:val="001D705E"/>
    <w:rsid w:val="001D78CB"/>
    <w:rsid w:val="001E1082"/>
    <w:rsid w:val="001E239C"/>
    <w:rsid w:val="001E2F4E"/>
    <w:rsid w:val="001E3B40"/>
    <w:rsid w:val="001E435D"/>
    <w:rsid w:val="001E4ABD"/>
    <w:rsid w:val="001E5D16"/>
    <w:rsid w:val="001E70E4"/>
    <w:rsid w:val="001E73A5"/>
    <w:rsid w:val="001F1779"/>
    <w:rsid w:val="001F26E1"/>
    <w:rsid w:val="001F299E"/>
    <w:rsid w:val="001F419E"/>
    <w:rsid w:val="001F4341"/>
    <w:rsid w:val="001F4A13"/>
    <w:rsid w:val="001F4E3F"/>
    <w:rsid w:val="001F5F18"/>
    <w:rsid w:val="001F696B"/>
    <w:rsid w:val="001F6CD5"/>
    <w:rsid w:val="002002DD"/>
    <w:rsid w:val="00203243"/>
    <w:rsid w:val="00204FCF"/>
    <w:rsid w:val="002069B6"/>
    <w:rsid w:val="00207F27"/>
    <w:rsid w:val="002102FB"/>
    <w:rsid w:val="0021081A"/>
    <w:rsid w:val="00210877"/>
    <w:rsid w:val="00210F5A"/>
    <w:rsid w:val="0021141A"/>
    <w:rsid w:val="00214323"/>
    <w:rsid w:val="00215278"/>
    <w:rsid w:val="002155E7"/>
    <w:rsid w:val="00216457"/>
    <w:rsid w:val="00216B6F"/>
    <w:rsid w:val="00216BDD"/>
    <w:rsid w:val="00221506"/>
    <w:rsid w:val="00223767"/>
    <w:rsid w:val="00224024"/>
    <w:rsid w:val="00224438"/>
    <w:rsid w:val="00224BEF"/>
    <w:rsid w:val="00225BFF"/>
    <w:rsid w:val="0022621A"/>
    <w:rsid w:val="00226DAC"/>
    <w:rsid w:val="00227E64"/>
    <w:rsid w:val="00230250"/>
    <w:rsid w:val="002302CC"/>
    <w:rsid w:val="00231294"/>
    <w:rsid w:val="00231780"/>
    <w:rsid w:val="00231823"/>
    <w:rsid w:val="00234748"/>
    <w:rsid w:val="00234E82"/>
    <w:rsid w:val="00236C51"/>
    <w:rsid w:val="00236F40"/>
    <w:rsid w:val="00237413"/>
    <w:rsid w:val="00237858"/>
    <w:rsid w:val="00237ACB"/>
    <w:rsid w:val="00237C86"/>
    <w:rsid w:val="0024064C"/>
    <w:rsid w:val="00240878"/>
    <w:rsid w:val="0024099F"/>
    <w:rsid w:val="00240B81"/>
    <w:rsid w:val="0024139E"/>
    <w:rsid w:val="00241506"/>
    <w:rsid w:val="00241D90"/>
    <w:rsid w:val="00242904"/>
    <w:rsid w:val="0024293B"/>
    <w:rsid w:val="00242C35"/>
    <w:rsid w:val="00242C8D"/>
    <w:rsid w:val="00242CD7"/>
    <w:rsid w:val="00242CFD"/>
    <w:rsid w:val="00244F2C"/>
    <w:rsid w:val="00244F4A"/>
    <w:rsid w:val="00245B3D"/>
    <w:rsid w:val="00245E9D"/>
    <w:rsid w:val="00250D7A"/>
    <w:rsid w:val="00250D9B"/>
    <w:rsid w:val="00251064"/>
    <w:rsid w:val="002516A5"/>
    <w:rsid w:val="00251AFF"/>
    <w:rsid w:val="002521A1"/>
    <w:rsid w:val="0025278A"/>
    <w:rsid w:val="00252862"/>
    <w:rsid w:val="002529AB"/>
    <w:rsid w:val="0025315B"/>
    <w:rsid w:val="002531B9"/>
    <w:rsid w:val="0025398C"/>
    <w:rsid w:val="002539FA"/>
    <w:rsid w:val="00253EF4"/>
    <w:rsid w:val="00254E6E"/>
    <w:rsid w:val="00255052"/>
    <w:rsid w:val="00255CBC"/>
    <w:rsid w:val="0026120B"/>
    <w:rsid w:val="002620BE"/>
    <w:rsid w:val="00262284"/>
    <w:rsid w:val="00262953"/>
    <w:rsid w:val="00262B6D"/>
    <w:rsid w:val="00262BF1"/>
    <w:rsid w:val="00262D34"/>
    <w:rsid w:val="00262D7D"/>
    <w:rsid w:val="002631CC"/>
    <w:rsid w:val="0026439A"/>
    <w:rsid w:val="0026474B"/>
    <w:rsid w:val="00264D80"/>
    <w:rsid w:val="0026548C"/>
    <w:rsid w:val="002658E3"/>
    <w:rsid w:val="00265D30"/>
    <w:rsid w:val="00266A42"/>
    <w:rsid w:val="00267BA0"/>
    <w:rsid w:val="00267CF3"/>
    <w:rsid w:val="00270E0D"/>
    <w:rsid w:val="00270F0F"/>
    <w:rsid w:val="00270FBC"/>
    <w:rsid w:val="002712B0"/>
    <w:rsid w:val="002722DC"/>
    <w:rsid w:val="00272DFD"/>
    <w:rsid w:val="002736CC"/>
    <w:rsid w:val="0027384D"/>
    <w:rsid w:val="00273CD8"/>
    <w:rsid w:val="002758B2"/>
    <w:rsid w:val="0027627D"/>
    <w:rsid w:val="00276354"/>
    <w:rsid w:val="00276FAC"/>
    <w:rsid w:val="002772DE"/>
    <w:rsid w:val="00280051"/>
    <w:rsid w:val="0028119A"/>
    <w:rsid w:val="0028130D"/>
    <w:rsid w:val="00282CD9"/>
    <w:rsid w:val="00283CEE"/>
    <w:rsid w:val="00284B4C"/>
    <w:rsid w:val="002853E1"/>
    <w:rsid w:val="00285459"/>
    <w:rsid w:val="00285A44"/>
    <w:rsid w:val="00286F00"/>
    <w:rsid w:val="00287E8A"/>
    <w:rsid w:val="002903B0"/>
    <w:rsid w:val="0029092D"/>
    <w:rsid w:val="00290E63"/>
    <w:rsid w:val="002919B7"/>
    <w:rsid w:val="00291BDA"/>
    <w:rsid w:val="00291E96"/>
    <w:rsid w:val="00291EC2"/>
    <w:rsid w:val="00291F19"/>
    <w:rsid w:val="00292D37"/>
    <w:rsid w:val="002930CF"/>
    <w:rsid w:val="002935DE"/>
    <w:rsid w:val="00293656"/>
    <w:rsid w:val="00293E3F"/>
    <w:rsid w:val="00293F9C"/>
    <w:rsid w:val="002951FE"/>
    <w:rsid w:val="002953CF"/>
    <w:rsid w:val="00295F0F"/>
    <w:rsid w:val="00297795"/>
    <w:rsid w:val="00297E65"/>
    <w:rsid w:val="002A21BE"/>
    <w:rsid w:val="002A2499"/>
    <w:rsid w:val="002A2AE5"/>
    <w:rsid w:val="002A5B8F"/>
    <w:rsid w:val="002A6029"/>
    <w:rsid w:val="002A68AA"/>
    <w:rsid w:val="002B1317"/>
    <w:rsid w:val="002B187C"/>
    <w:rsid w:val="002B35FE"/>
    <w:rsid w:val="002B39CE"/>
    <w:rsid w:val="002B3F95"/>
    <w:rsid w:val="002B5372"/>
    <w:rsid w:val="002B5A49"/>
    <w:rsid w:val="002B5FF6"/>
    <w:rsid w:val="002B60E3"/>
    <w:rsid w:val="002B6267"/>
    <w:rsid w:val="002B6628"/>
    <w:rsid w:val="002B6E4B"/>
    <w:rsid w:val="002B705A"/>
    <w:rsid w:val="002B72F5"/>
    <w:rsid w:val="002B74FB"/>
    <w:rsid w:val="002C15D6"/>
    <w:rsid w:val="002C26A4"/>
    <w:rsid w:val="002C27F9"/>
    <w:rsid w:val="002C3049"/>
    <w:rsid w:val="002C38A4"/>
    <w:rsid w:val="002C48F9"/>
    <w:rsid w:val="002C4962"/>
    <w:rsid w:val="002C4A47"/>
    <w:rsid w:val="002C6378"/>
    <w:rsid w:val="002C706E"/>
    <w:rsid w:val="002C77E0"/>
    <w:rsid w:val="002C7FE3"/>
    <w:rsid w:val="002D063E"/>
    <w:rsid w:val="002D0AA9"/>
    <w:rsid w:val="002D1462"/>
    <w:rsid w:val="002D1A0D"/>
    <w:rsid w:val="002D1AFA"/>
    <w:rsid w:val="002D2640"/>
    <w:rsid w:val="002D37F5"/>
    <w:rsid w:val="002D3D05"/>
    <w:rsid w:val="002D43AB"/>
    <w:rsid w:val="002D5DDE"/>
    <w:rsid w:val="002D64E4"/>
    <w:rsid w:val="002D6A9F"/>
    <w:rsid w:val="002E0821"/>
    <w:rsid w:val="002E08A8"/>
    <w:rsid w:val="002E106C"/>
    <w:rsid w:val="002E11CA"/>
    <w:rsid w:val="002E1557"/>
    <w:rsid w:val="002E213F"/>
    <w:rsid w:val="002E30CF"/>
    <w:rsid w:val="002E3775"/>
    <w:rsid w:val="002E3DE4"/>
    <w:rsid w:val="002E3EF8"/>
    <w:rsid w:val="002E5E24"/>
    <w:rsid w:val="002E6798"/>
    <w:rsid w:val="002E75E3"/>
    <w:rsid w:val="002E7E65"/>
    <w:rsid w:val="002F2479"/>
    <w:rsid w:val="002F2548"/>
    <w:rsid w:val="002F3E27"/>
    <w:rsid w:val="002F4FB0"/>
    <w:rsid w:val="002F517C"/>
    <w:rsid w:val="002F527B"/>
    <w:rsid w:val="002F5866"/>
    <w:rsid w:val="002F5AAE"/>
    <w:rsid w:val="002F5D34"/>
    <w:rsid w:val="002F64C2"/>
    <w:rsid w:val="002F6F54"/>
    <w:rsid w:val="002F7F5E"/>
    <w:rsid w:val="00300EFB"/>
    <w:rsid w:val="003016E7"/>
    <w:rsid w:val="00303844"/>
    <w:rsid w:val="003041C8"/>
    <w:rsid w:val="00305894"/>
    <w:rsid w:val="003069CC"/>
    <w:rsid w:val="00306E89"/>
    <w:rsid w:val="003076BC"/>
    <w:rsid w:val="00307BB4"/>
    <w:rsid w:val="00307FB1"/>
    <w:rsid w:val="0031029E"/>
    <w:rsid w:val="0031109C"/>
    <w:rsid w:val="00311779"/>
    <w:rsid w:val="00311F97"/>
    <w:rsid w:val="00312573"/>
    <w:rsid w:val="0031283A"/>
    <w:rsid w:val="00312E74"/>
    <w:rsid w:val="003140C1"/>
    <w:rsid w:val="00314602"/>
    <w:rsid w:val="00314EBF"/>
    <w:rsid w:val="00315E34"/>
    <w:rsid w:val="00320913"/>
    <w:rsid w:val="003213B9"/>
    <w:rsid w:val="00321500"/>
    <w:rsid w:val="003215BB"/>
    <w:rsid w:val="00321CF4"/>
    <w:rsid w:val="00322DBD"/>
    <w:rsid w:val="00323C46"/>
    <w:rsid w:val="00324A3C"/>
    <w:rsid w:val="00324C4B"/>
    <w:rsid w:val="00325B44"/>
    <w:rsid w:val="00325FCC"/>
    <w:rsid w:val="00327AA8"/>
    <w:rsid w:val="00330A64"/>
    <w:rsid w:val="003317B3"/>
    <w:rsid w:val="0033231C"/>
    <w:rsid w:val="003338C8"/>
    <w:rsid w:val="00334524"/>
    <w:rsid w:val="0033474C"/>
    <w:rsid w:val="0033480F"/>
    <w:rsid w:val="003349E4"/>
    <w:rsid w:val="00334E44"/>
    <w:rsid w:val="003356DE"/>
    <w:rsid w:val="00336F58"/>
    <w:rsid w:val="00337640"/>
    <w:rsid w:val="00341A04"/>
    <w:rsid w:val="00341FAA"/>
    <w:rsid w:val="003423E8"/>
    <w:rsid w:val="003430E4"/>
    <w:rsid w:val="00344C9C"/>
    <w:rsid w:val="00346787"/>
    <w:rsid w:val="003474F2"/>
    <w:rsid w:val="00347C80"/>
    <w:rsid w:val="0035100D"/>
    <w:rsid w:val="003515BC"/>
    <w:rsid w:val="00351FE7"/>
    <w:rsid w:val="00352ED4"/>
    <w:rsid w:val="00354A77"/>
    <w:rsid w:val="00354F5B"/>
    <w:rsid w:val="00355320"/>
    <w:rsid w:val="003553DC"/>
    <w:rsid w:val="00355EDA"/>
    <w:rsid w:val="003560DE"/>
    <w:rsid w:val="003567F0"/>
    <w:rsid w:val="00357DFD"/>
    <w:rsid w:val="00360238"/>
    <w:rsid w:val="00360A51"/>
    <w:rsid w:val="00361705"/>
    <w:rsid w:val="00361AD4"/>
    <w:rsid w:val="00362A62"/>
    <w:rsid w:val="00363697"/>
    <w:rsid w:val="00363CC3"/>
    <w:rsid w:val="00364828"/>
    <w:rsid w:val="00365627"/>
    <w:rsid w:val="00365BDE"/>
    <w:rsid w:val="0036719B"/>
    <w:rsid w:val="00367509"/>
    <w:rsid w:val="00367753"/>
    <w:rsid w:val="00370318"/>
    <w:rsid w:val="0037063C"/>
    <w:rsid w:val="003714F1"/>
    <w:rsid w:val="003716A8"/>
    <w:rsid w:val="0037249B"/>
    <w:rsid w:val="00372556"/>
    <w:rsid w:val="00372B3B"/>
    <w:rsid w:val="00374F93"/>
    <w:rsid w:val="003755FF"/>
    <w:rsid w:val="00375619"/>
    <w:rsid w:val="00375755"/>
    <w:rsid w:val="00376ACF"/>
    <w:rsid w:val="003774E2"/>
    <w:rsid w:val="00377F8E"/>
    <w:rsid w:val="00380364"/>
    <w:rsid w:val="00381072"/>
    <w:rsid w:val="00382261"/>
    <w:rsid w:val="00382C90"/>
    <w:rsid w:val="003839E0"/>
    <w:rsid w:val="0038445F"/>
    <w:rsid w:val="0038553A"/>
    <w:rsid w:val="00386E02"/>
    <w:rsid w:val="00390B3E"/>
    <w:rsid w:val="00391318"/>
    <w:rsid w:val="0039213E"/>
    <w:rsid w:val="0039254F"/>
    <w:rsid w:val="00392D28"/>
    <w:rsid w:val="0039350F"/>
    <w:rsid w:val="00393519"/>
    <w:rsid w:val="00393B1A"/>
    <w:rsid w:val="00394AE2"/>
    <w:rsid w:val="00394E70"/>
    <w:rsid w:val="00397D6F"/>
    <w:rsid w:val="00397DEF"/>
    <w:rsid w:val="003A0EBA"/>
    <w:rsid w:val="003A1382"/>
    <w:rsid w:val="003A1B09"/>
    <w:rsid w:val="003A2220"/>
    <w:rsid w:val="003A22FA"/>
    <w:rsid w:val="003A23C7"/>
    <w:rsid w:val="003A25AE"/>
    <w:rsid w:val="003A2D61"/>
    <w:rsid w:val="003A303F"/>
    <w:rsid w:val="003A3DBE"/>
    <w:rsid w:val="003A406F"/>
    <w:rsid w:val="003A781A"/>
    <w:rsid w:val="003B0BF4"/>
    <w:rsid w:val="003B0CB2"/>
    <w:rsid w:val="003B1427"/>
    <w:rsid w:val="003B2D95"/>
    <w:rsid w:val="003B4C3E"/>
    <w:rsid w:val="003B6351"/>
    <w:rsid w:val="003B7B90"/>
    <w:rsid w:val="003C0995"/>
    <w:rsid w:val="003C1687"/>
    <w:rsid w:val="003C19FB"/>
    <w:rsid w:val="003C1D63"/>
    <w:rsid w:val="003C24CE"/>
    <w:rsid w:val="003C468F"/>
    <w:rsid w:val="003C5E97"/>
    <w:rsid w:val="003C6258"/>
    <w:rsid w:val="003C6700"/>
    <w:rsid w:val="003C690E"/>
    <w:rsid w:val="003C694E"/>
    <w:rsid w:val="003C7069"/>
    <w:rsid w:val="003C76DA"/>
    <w:rsid w:val="003D1367"/>
    <w:rsid w:val="003D1591"/>
    <w:rsid w:val="003D1AAE"/>
    <w:rsid w:val="003D2470"/>
    <w:rsid w:val="003D25CE"/>
    <w:rsid w:val="003D4124"/>
    <w:rsid w:val="003D634F"/>
    <w:rsid w:val="003D6B3E"/>
    <w:rsid w:val="003D6C51"/>
    <w:rsid w:val="003E0785"/>
    <w:rsid w:val="003E0D86"/>
    <w:rsid w:val="003E1278"/>
    <w:rsid w:val="003E2A29"/>
    <w:rsid w:val="003E2C86"/>
    <w:rsid w:val="003E34BF"/>
    <w:rsid w:val="003E40DD"/>
    <w:rsid w:val="003E463B"/>
    <w:rsid w:val="003E5439"/>
    <w:rsid w:val="003F0548"/>
    <w:rsid w:val="003F140B"/>
    <w:rsid w:val="003F15CF"/>
    <w:rsid w:val="003F23C5"/>
    <w:rsid w:val="003F2CC2"/>
    <w:rsid w:val="003F3AA4"/>
    <w:rsid w:val="003F4AA6"/>
    <w:rsid w:val="003F4EF9"/>
    <w:rsid w:val="003F4F8E"/>
    <w:rsid w:val="003F57C7"/>
    <w:rsid w:val="003F596F"/>
    <w:rsid w:val="003F5BA6"/>
    <w:rsid w:val="003F7442"/>
    <w:rsid w:val="003F7B69"/>
    <w:rsid w:val="004008CD"/>
    <w:rsid w:val="00400B07"/>
    <w:rsid w:val="004011AF"/>
    <w:rsid w:val="004016E7"/>
    <w:rsid w:val="004022C4"/>
    <w:rsid w:val="004032A6"/>
    <w:rsid w:val="0040373E"/>
    <w:rsid w:val="00404979"/>
    <w:rsid w:val="00404D4E"/>
    <w:rsid w:val="004067B7"/>
    <w:rsid w:val="0040733B"/>
    <w:rsid w:val="0041022E"/>
    <w:rsid w:val="00410F3A"/>
    <w:rsid w:val="00410F83"/>
    <w:rsid w:val="00411132"/>
    <w:rsid w:val="00411D10"/>
    <w:rsid w:val="0041361A"/>
    <w:rsid w:val="00413745"/>
    <w:rsid w:val="00415767"/>
    <w:rsid w:val="00415DDB"/>
    <w:rsid w:val="00420A1F"/>
    <w:rsid w:val="00420F2D"/>
    <w:rsid w:val="00420FE0"/>
    <w:rsid w:val="0042180E"/>
    <w:rsid w:val="00422485"/>
    <w:rsid w:val="00422B01"/>
    <w:rsid w:val="00422DE7"/>
    <w:rsid w:val="0042327B"/>
    <w:rsid w:val="00423B3B"/>
    <w:rsid w:val="00423D67"/>
    <w:rsid w:val="0042499B"/>
    <w:rsid w:val="004249E1"/>
    <w:rsid w:val="00424A63"/>
    <w:rsid w:val="004257FB"/>
    <w:rsid w:val="004268A2"/>
    <w:rsid w:val="00426E44"/>
    <w:rsid w:val="0042762B"/>
    <w:rsid w:val="00430AC7"/>
    <w:rsid w:val="0043148D"/>
    <w:rsid w:val="004315A8"/>
    <w:rsid w:val="0043214E"/>
    <w:rsid w:val="00432169"/>
    <w:rsid w:val="0043282D"/>
    <w:rsid w:val="00433262"/>
    <w:rsid w:val="00433310"/>
    <w:rsid w:val="00433447"/>
    <w:rsid w:val="0043350C"/>
    <w:rsid w:val="00434567"/>
    <w:rsid w:val="0043572F"/>
    <w:rsid w:val="004357B2"/>
    <w:rsid w:val="00435BBE"/>
    <w:rsid w:val="00435D8D"/>
    <w:rsid w:val="00437942"/>
    <w:rsid w:val="00437FB6"/>
    <w:rsid w:val="004408B3"/>
    <w:rsid w:val="00441223"/>
    <w:rsid w:val="004413F5"/>
    <w:rsid w:val="004420F8"/>
    <w:rsid w:val="00442192"/>
    <w:rsid w:val="004427E3"/>
    <w:rsid w:val="00442B65"/>
    <w:rsid w:val="00443342"/>
    <w:rsid w:val="00443D22"/>
    <w:rsid w:val="00444137"/>
    <w:rsid w:val="004441E6"/>
    <w:rsid w:val="004442FA"/>
    <w:rsid w:val="004446BB"/>
    <w:rsid w:val="00445F44"/>
    <w:rsid w:val="00446AAA"/>
    <w:rsid w:val="00446FB8"/>
    <w:rsid w:val="00447173"/>
    <w:rsid w:val="00447BF2"/>
    <w:rsid w:val="004506D2"/>
    <w:rsid w:val="00452A91"/>
    <w:rsid w:val="00452BC4"/>
    <w:rsid w:val="004539CE"/>
    <w:rsid w:val="00453AC8"/>
    <w:rsid w:val="0045525A"/>
    <w:rsid w:val="00457084"/>
    <w:rsid w:val="00457255"/>
    <w:rsid w:val="00457308"/>
    <w:rsid w:val="0046084E"/>
    <w:rsid w:val="0046094A"/>
    <w:rsid w:val="0046184E"/>
    <w:rsid w:val="00462763"/>
    <w:rsid w:val="0046312D"/>
    <w:rsid w:val="004635CE"/>
    <w:rsid w:val="00463CAA"/>
    <w:rsid w:val="00464076"/>
    <w:rsid w:val="004644BE"/>
    <w:rsid w:val="00464A4B"/>
    <w:rsid w:val="00464D97"/>
    <w:rsid w:val="00464E97"/>
    <w:rsid w:val="00464EEF"/>
    <w:rsid w:val="004650C5"/>
    <w:rsid w:val="00465E31"/>
    <w:rsid w:val="004662D4"/>
    <w:rsid w:val="0046631E"/>
    <w:rsid w:val="00466382"/>
    <w:rsid w:val="00466E76"/>
    <w:rsid w:val="0046777B"/>
    <w:rsid w:val="004714EF"/>
    <w:rsid w:val="00471CA8"/>
    <w:rsid w:val="004723DE"/>
    <w:rsid w:val="00472436"/>
    <w:rsid w:val="00472A44"/>
    <w:rsid w:val="00473010"/>
    <w:rsid w:val="00474256"/>
    <w:rsid w:val="00474619"/>
    <w:rsid w:val="00476B08"/>
    <w:rsid w:val="004773B7"/>
    <w:rsid w:val="0048029A"/>
    <w:rsid w:val="004807B7"/>
    <w:rsid w:val="00480A4C"/>
    <w:rsid w:val="004812F0"/>
    <w:rsid w:val="004815AF"/>
    <w:rsid w:val="00481FD0"/>
    <w:rsid w:val="00482473"/>
    <w:rsid w:val="004834AE"/>
    <w:rsid w:val="00483D01"/>
    <w:rsid w:val="00484159"/>
    <w:rsid w:val="004845B6"/>
    <w:rsid w:val="00486A67"/>
    <w:rsid w:val="0049022B"/>
    <w:rsid w:val="00490C09"/>
    <w:rsid w:val="00491743"/>
    <w:rsid w:val="00492293"/>
    <w:rsid w:val="00492387"/>
    <w:rsid w:val="004923E5"/>
    <w:rsid w:val="00492680"/>
    <w:rsid w:val="00493C43"/>
    <w:rsid w:val="004940D2"/>
    <w:rsid w:val="004941F4"/>
    <w:rsid w:val="004955FD"/>
    <w:rsid w:val="0049573E"/>
    <w:rsid w:val="00495DAB"/>
    <w:rsid w:val="00496544"/>
    <w:rsid w:val="00496659"/>
    <w:rsid w:val="004966CB"/>
    <w:rsid w:val="0049786E"/>
    <w:rsid w:val="00497D6A"/>
    <w:rsid w:val="00497FAE"/>
    <w:rsid w:val="004A02DF"/>
    <w:rsid w:val="004A0691"/>
    <w:rsid w:val="004A1A0C"/>
    <w:rsid w:val="004A29E2"/>
    <w:rsid w:val="004A2E85"/>
    <w:rsid w:val="004A4644"/>
    <w:rsid w:val="004A4774"/>
    <w:rsid w:val="004A4B35"/>
    <w:rsid w:val="004A616F"/>
    <w:rsid w:val="004A6D8A"/>
    <w:rsid w:val="004B0D32"/>
    <w:rsid w:val="004B1BFE"/>
    <w:rsid w:val="004B2423"/>
    <w:rsid w:val="004B28BE"/>
    <w:rsid w:val="004B2E63"/>
    <w:rsid w:val="004B2EFD"/>
    <w:rsid w:val="004B2F13"/>
    <w:rsid w:val="004B4D7C"/>
    <w:rsid w:val="004B4FD5"/>
    <w:rsid w:val="004B4FE0"/>
    <w:rsid w:val="004B5082"/>
    <w:rsid w:val="004B5814"/>
    <w:rsid w:val="004B5B30"/>
    <w:rsid w:val="004B646E"/>
    <w:rsid w:val="004B6AF1"/>
    <w:rsid w:val="004C0A53"/>
    <w:rsid w:val="004C18E7"/>
    <w:rsid w:val="004C20BA"/>
    <w:rsid w:val="004C2707"/>
    <w:rsid w:val="004C2E74"/>
    <w:rsid w:val="004C326A"/>
    <w:rsid w:val="004C4F0D"/>
    <w:rsid w:val="004C53D6"/>
    <w:rsid w:val="004C5BC9"/>
    <w:rsid w:val="004C5F01"/>
    <w:rsid w:val="004C68FB"/>
    <w:rsid w:val="004C691D"/>
    <w:rsid w:val="004C76FC"/>
    <w:rsid w:val="004C78F3"/>
    <w:rsid w:val="004D1BAB"/>
    <w:rsid w:val="004D2054"/>
    <w:rsid w:val="004D2243"/>
    <w:rsid w:val="004D3697"/>
    <w:rsid w:val="004D40C6"/>
    <w:rsid w:val="004D4810"/>
    <w:rsid w:val="004D4E0D"/>
    <w:rsid w:val="004D510C"/>
    <w:rsid w:val="004D63AE"/>
    <w:rsid w:val="004D6B85"/>
    <w:rsid w:val="004D6F04"/>
    <w:rsid w:val="004D78D1"/>
    <w:rsid w:val="004E0489"/>
    <w:rsid w:val="004E057F"/>
    <w:rsid w:val="004E076A"/>
    <w:rsid w:val="004E0833"/>
    <w:rsid w:val="004E13DB"/>
    <w:rsid w:val="004E1688"/>
    <w:rsid w:val="004E17B3"/>
    <w:rsid w:val="004E1E3B"/>
    <w:rsid w:val="004E2236"/>
    <w:rsid w:val="004E3A1D"/>
    <w:rsid w:val="004E3C5F"/>
    <w:rsid w:val="004E3EC9"/>
    <w:rsid w:val="004E4008"/>
    <w:rsid w:val="004E5010"/>
    <w:rsid w:val="004E5EE8"/>
    <w:rsid w:val="004E651C"/>
    <w:rsid w:val="004E6893"/>
    <w:rsid w:val="004E6A49"/>
    <w:rsid w:val="004E6D47"/>
    <w:rsid w:val="004E781F"/>
    <w:rsid w:val="004E7941"/>
    <w:rsid w:val="004F0B78"/>
    <w:rsid w:val="004F17AB"/>
    <w:rsid w:val="004F1D52"/>
    <w:rsid w:val="004F2222"/>
    <w:rsid w:val="004F2830"/>
    <w:rsid w:val="004F2D1C"/>
    <w:rsid w:val="004F307A"/>
    <w:rsid w:val="004F327C"/>
    <w:rsid w:val="004F39BC"/>
    <w:rsid w:val="004F4625"/>
    <w:rsid w:val="004F540D"/>
    <w:rsid w:val="004F579B"/>
    <w:rsid w:val="004F64C4"/>
    <w:rsid w:val="004F651A"/>
    <w:rsid w:val="005001C4"/>
    <w:rsid w:val="00500484"/>
    <w:rsid w:val="0050059C"/>
    <w:rsid w:val="0050064A"/>
    <w:rsid w:val="0050110B"/>
    <w:rsid w:val="00501264"/>
    <w:rsid w:val="00501680"/>
    <w:rsid w:val="00502281"/>
    <w:rsid w:val="00502A34"/>
    <w:rsid w:val="00502D2E"/>
    <w:rsid w:val="0050405D"/>
    <w:rsid w:val="005052F2"/>
    <w:rsid w:val="00505634"/>
    <w:rsid w:val="00505E92"/>
    <w:rsid w:val="00505EB0"/>
    <w:rsid w:val="00505ECE"/>
    <w:rsid w:val="0050664B"/>
    <w:rsid w:val="00506E83"/>
    <w:rsid w:val="005073A0"/>
    <w:rsid w:val="00507925"/>
    <w:rsid w:val="00507A27"/>
    <w:rsid w:val="00510250"/>
    <w:rsid w:val="005118E5"/>
    <w:rsid w:val="00511E30"/>
    <w:rsid w:val="00511F47"/>
    <w:rsid w:val="005129F8"/>
    <w:rsid w:val="00513C85"/>
    <w:rsid w:val="00514356"/>
    <w:rsid w:val="00514493"/>
    <w:rsid w:val="0051476A"/>
    <w:rsid w:val="00514976"/>
    <w:rsid w:val="00515E32"/>
    <w:rsid w:val="00516719"/>
    <w:rsid w:val="0051674A"/>
    <w:rsid w:val="00521189"/>
    <w:rsid w:val="00521230"/>
    <w:rsid w:val="00521267"/>
    <w:rsid w:val="00522B4E"/>
    <w:rsid w:val="0052470A"/>
    <w:rsid w:val="00526381"/>
    <w:rsid w:val="0052676A"/>
    <w:rsid w:val="00526D3E"/>
    <w:rsid w:val="005272ED"/>
    <w:rsid w:val="00527622"/>
    <w:rsid w:val="00530BD5"/>
    <w:rsid w:val="00531718"/>
    <w:rsid w:val="00531889"/>
    <w:rsid w:val="0053277C"/>
    <w:rsid w:val="005327BB"/>
    <w:rsid w:val="005328DE"/>
    <w:rsid w:val="00532985"/>
    <w:rsid w:val="00533B00"/>
    <w:rsid w:val="00533EB1"/>
    <w:rsid w:val="00535487"/>
    <w:rsid w:val="00535EFA"/>
    <w:rsid w:val="00536AD6"/>
    <w:rsid w:val="00536B7E"/>
    <w:rsid w:val="00537899"/>
    <w:rsid w:val="00537B6A"/>
    <w:rsid w:val="00537D2C"/>
    <w:rsid w:val="005405CA"/>
    <w:rsid w:val="00541125"/>
    <w:rsid w:val="00541301"/>
    <w:rsid w:val="005413C9"/>
    <w:rsid w:val="00541AAE"/>
    <w:rsid w:val="005425A6"/>
    <w:rsid w:val="00542765"/>
    <w:rsid w:val="00543ACA"/>
    <w:rsid w:val="0054404C"/>
    <w:rsid w:val="00544CCE"/>
    <w:rsid w:val="00545DD4"/>
    <w:rsid w:val="005461FC"/>
    <w:rsid w:val="0054671E"/>
    <w:rsid w:val="0054693B"/>
    <w:rsid w:val="00546BEA"/>
    <w:rsid w:val="0054766A"/>
    <w:rsid w:val="005500C8"/>
    <w:rsid w:val="0055018E"/>
    <w:rsid w:val="005522AA"/>
    <w:rsid w:val="00554644"/>
    <w:rsid w:val="00554E5C"/>
    <w:rsid w:val="00555A3C"/>
    <w:rsid w:val="00555BC7"/>
    <w:rsid w:val="00556421"/>
    <w:rsid w:val="005569D2"/>
    <w:rsid w:val="00557386"/>
    <w:rsid w:val="00557A67"/>
    <w:rsid w:val="00557E79"/>
    <w:rsid w:val="0056089E"/>
    <w:rsid w:val="005608B9"/>
    <w:rsid w:val="005608F5"/>
    <w:rsid w:val="005616FE"/>
    <w:rsid w:val="00562445"/>
    <w:rsid w:val="00562A72"/>
    <w:rsid w:val="00562EE8"/>
    <w:rsid w:val="0056334F"/>
    <w:rsid w:val="00564204"/>
    <w:rsid w:val="00564492"/>
    <w:rsid w:val="005670E8"/>
    <w:rsid w:val="005674DC"/>
    <w:rsid w:val="0056787B"/>
    <w:rsid w:val="00567F14"/>
    <w:rsid w:val="00567F30"/>
    <w:rsid w:val="005704BD"/>
    <w:rsid w:val="0057187B"/>
    <w:rsid w:val="00572479"/>
    <w:rsid w:val="00572EDA"/>
    <w:rsid w:val="0057485E"/>
    <w:rsid w:val="0057509F"/>
    <w:rsid w:val="00575537"/>
    <w:rsid w:val="005755F6"/>
    <w:rsid w:val="00575A0E"/>
    <w:rsid w:val="005770FF"/>
    <w:rsid w:val="005779CC"/>
    <w:rsid w:val="00580D9C"/>
    <w:rsid w:val="005817B3"/>
    <w:rsid w:val="0058194D"/>
    <w:rsid w:val="0058217A"/>
    <w:rsid w:val="00582961"/>
    <w:rsid w:val="0058356C"/>
    <w:rsid w:val="005842EE"/>
    <w:rsid w:val="0058789C"/>
    <w:rsid w:val="00587A0B"/>
    <w:rsid w:val="00591544"/>
    <w:rsid w:val="0059272E"/>
    <w:rsid w:val="00592E7D"/>
    <w:rsid w:val="00593950"/>
    <w:rsid w:val="00593C4C"/>
    <w:rsid w:val="00593E17"/>
    <w:rsid w:val="00594CDE"/>
    <w:rsid w:val="0059552B"/>
    <w:rsid w:val="00595684"/>
    <w:rsid w:val="0059599E"/>
    <w:rsid w:val="00596F72"/>
    <w:rsid w:val="00596F82"/>
    <w:rsid w:val="00596FE8"/>
    <w:rsid w:val="0059704E"/>
    <w:rsid w:val="005A0E45"/>
    <w:rsid w:val="005A1B41"/>
    <w:rsid w:val="005A1C0B"/>
    <w:rsid w:val="005A2B4E"/>
    <w:rsid w:val="005A3133"/>
    <w:rsid w:val="005A3557"/>
    <w:rsid w:val="005A4B28"/>
    <w:rsid w:val="005A6422"/>
    <w:rsid w:val="005A6DD6"/>
    <w:rsid w:val="005A7A5D"/>
    <w:rsid w:val="005B0071"/>
    <w:rsid w:val="005B00D3"/>
    <w:rsid w:val="005B0A7D"/>
    <w:rsid w:val="005B1CD8"/>
    <w:rsid w:val="005B41A2"/>
    <w:rsid w:val="005B41C5"/>
    <w:rsid w:val="005B4905"/>
    <w:rsid w:val="005B4923"/>
    <w:rsid w:val="005B502C"/>
    <w:rsid w:val="005B6337"/>
    <w:rsid w:val="005B63FD"/>
    <w:rsid w:val="005B6999"/>
    <w:rsid w:val="005B6ADB"/>
    <w:rsid w:val="005C184F"/>
    <w:rsid w:val="005C1CBE"/>
    <w:rsid w:val="005C230A"/>
    <w:rsid w:val="005C29C9"/>
    <w:rsid w:val="005C335B"/>
    <w:rsid w:val="005C3B2B"/>
    <w:rsid w:val="005C4030"/>
    <w:rsid w:val="005C4366"/>
    <w:rsid w:val="005C4704"/>
    <w:rsid w:val="005C4EC4"/>
    <w:rsid w:val="005C4FF5"/>
    <w:rsid w:val="005C523B"/>
    <w:rsid w:val="005C5451"/>
    <w:rsid w:val="005C6BB1"/>
    <w:rsid w:val="005D0403"/>
    <w:rsid w:val="005D1A51"/>
    <w:rsid w:val="005D24EC"/>
    <w:rsid w:val="005D26B9"/>
    <w:rsid w:val="005D2899"/>
    <w:rsid w:val="005D3683"/>
    <w:rsid w:val="005D3AB1"/>
    <w:rsid w:val="005D43D7"/>
    <w:rsid w:val="005D5A7A"/>
    <w:rsid w:val="005D5A8F"/>
    <w:rsid w:val="005D6A3E"/>
    <w:rsid w:val="005D7E28"/>
    <w:rsid w:val="005E040C"/>
    <w:rsid w:val="005E0696"/>
    <w:rsid w:val="005E0F83"/>
    <w:rsid w:val="005E1082"/>
    <w:rsid w:val="005E15BB"/>
    <w:rsid w:val="005E1DEF"/>
    <w:rsid w:val="005E1EB5"/>
    <w:rsid w:val="005E2B9F"/>
    <w:rsid w:val="005E2DE8"/>
    <w:rsid w:val="005E398B"/>
    <w:rsid w:val="005E4B49"/>
    <w:rsid w:val="005E4BA8"/>
    <w:rsid w:val="005E57FC"/>
    <w:rsid w:val="005E5FC0"/>
    <w:rsid w:val="005F0855"/>
    <w:rsid w:val="005F0D74"/>
    <w:rsid w:val="005F129C"/>
    <w:rsid w:val="005F1505"/>
    <w:rsid w:val="005F1E30"/>
    <w:rsid w:val="005F1F47"/>
    <w:rsid w:val="005F2B3D"/>
    <w:rsid w:val="005F2BF3"/>
    <w:rsid w:val="005F314F"/>
    <w:rsid w:val="005F3B3D"/>
    <w:rsid w:val="005F3B4C"/>
    <w:rsid w:val="005F4174"/>
    <w:rsid w:val="005F507E"/>
    <w:rsid w:val="005F5FA3"/>
    <w:rsid w:val="005F654C"/>
    <w:rsid w:val="005F789D"/>
    <w:rsid w:val="006019D3"/>
    <w:rsid w:val="00601C78"/>
    <w:rsid w:val="00601CD7"/>
    <w:rsid w:val="00601D80"/>
    <w:rsid w:val="00602BA5"/>
    <w:rsid w:val="006036C9"/>
    <w:rsid w:val="006038DC"/>
    <w:rsid w:val="0060436E"/>
    <w:rsid w:val="00604400"/>
    <w:rsid w:val="006048F0"/>
    <w:rsid w:val="00604B20"/>
    <w:rsid w:val="006050AB"/>
    <w:rsid w:val="006051B8"/>
    <w:rsid w:val="006051BC"/>
    <w:rsid w:val="00605462"/>
    <w:rsid w:val="00606755"/>
    <w:rsid w:val="006067D3"/>
    <w:rsid w:val="00607044"/>
    <w:rsid w:val="00607513"/>
    <w:rsid w:val="00610367"/>
    <w:rsid w:val="00611476"/>
    <w:rsid w:val="0061188E"/>
    <w:rsid w:val="0061217A"/>
    <w:rsid w:val="0061231D"/>
    <w:rsid w:val="006125FF"/>
    <w:rsid w:val="0061261D"/>
    <w:rsid w:val="00612CA9"/>
    <w:rsid w:val="00613648"/>
    <w:rsid w:val="006137D6"/>
    <w:rsid w:val="00613CD4"/>
    <w:rsid w:val="00614111"/>
    <w:rsid w:val="006144FD"/>
    <w:rsid w:val="00614846"/>
    <w:rsid w:val="00614899"/>
    <w:rsid w:val="00615A68"/>
    <w:rsid w:val="00615BC5"/>
    <w:rsid w:val="006168AE"/>
    <w:rsid w:val="00616D0C"/>
    <w:rsid w:val="00620960"/>
    <w:rsid w:val="00620AA3"/>
    <w:rsid w:val="00622FD4"/>
    <w:rsid w:val="00623B07"/>
    <w:rsid w:val="00623E7B"/>
    <w:rsid w:val="00623EC7"/>
    <w:rsid w:val="00624739"/>
    <w:rsid w:val="006249B7"/>
    <w:rsid w:val="006259DA"/>
    <w:rsid w:val="00626CC1"/>
    <w:rsid w:val="00626E1B"/>
    <w:rsid w:val="00630A07"/>
    <w:rsid w:val="00630C36"/>
    <w:rsid w:val="0063269B"/>
    <w:rsid w:val="00632949"/>
    <w:rsid w:val="00633056"/>
    <w:rsid w:val="00633599"/>
    <w:rsid w:val="0063386C"/>
    <w:rsid w:val="0063409D"/>
    <w:rsid w:val="006344FF"/>
    <w:rsid w:val="006346B5"/>
    <w:rsid w:val="00636B11"/>
    <w:rsid w:val="00636FFF"/>
    <w:rsid w:val="00637282"/>
    <w:rsid w:val="006401CC"/>
    <w:rsid w:val="006415ED"/>
    <w:rsid w:val="00641BFE"/>
    <w:rsid w:val="00642C36"/>
    <w:rsid w:val="00643E42"/>
    <w:rsid w:val="00644E2B"/>
    <w:rsid w:val="00644F37"/>
    <w:rsid w:val="00646841"/>
    <w:rsid w:val="0065016E"/>
    <w:rsid w:val="006507B1"/>
    <w:rsid w:val="0065124D"/>
    <w:rsid w:val="00652FDB"/>
    <w:rsid w:val="00653E8B"/>
    <w:rsid w:val="00653FFB"/>
    <w:rsid w:val="00655C4E"/>
    <w:rsid w:val="00656891"/>
    <w:rsid w:val="00656A6A"/>
    <w:rsid w:val="00656B18"/>
    <w:rsid w:val="0065783D"/>
    <w:rsid w:val="00660E8E"/>
    <w:rsid w:val="00662FA6"/>
    <w:rsid w:val="00663180"/>
    <w:rsid w:val="00665449"/>
    <w:rsid w:val="0066583A"/>
    <w:rsid w:val="006659F6"/>
    <w:rsid w:val="00665EDF"/>
    <w:rsid w:val="00666FC3"/>
    <w:rsid w:val="00666FD1"/>
    <w:rsid w:val="006677A2"/>
    <w:rsid w:val="00670384"/>
    <w:rsid w:val="00670DD1"/>
    <w:rsid w:val="006714D8"/>
    <w:rsid w:val="00671677"/>
    <w:rsid w:val="0067182C"/>
    <w:rsid w:val="00673AEC"/>
    <w:rsid w:val="006744E3"/>
    <w:rsid w:val="00674B14"/>
    <w:rsid w:val="00674C3B"/>
    <w:rsid w:val="00675548"/>
    <w:rsid w:val="00681779"/>
    <w:rsid w:val="006819A1"/>
    <w:rsid w:val="00682F61"/>
    <w:rsid w:val="006837F3"/>
    <w:rsid w:val="006843C2"/>
    <w:rsid w:val="0068441A"/>
    <w:rsid w:val="00684AF5"/>
    <w:rsid w:val="00686525"/>
    <w:rsid w:val="00686EBA"/>
    <w:rsid w:val="006872B5"/>
    <w:rsid w:val="0068784A"/>
    <w:rsid w:val="00690697"/>
    <w:rsid w:val="0069100E"/>
    <w:rsid w:val="00692FAC"/>
    <w:rsid w:val="00694635"/>
    <w:rsid w:val="00694688"/>
    <w:rsid w:val="00694CC2"/>
    <w:rsid w:val="006969B9"/>
    <w:rsid w:val="0069762E"/>
    <w:rsid w:val="00697746"/>
    <w:rsid w:val="00697860"/>
    <w:rsid w:val="00697C15"/>
    <w:rsid w:val="006A0B15"/>
    <w:rsid w:val="006A1193"/>
    <w:rsid w:val="006A12DF"/>
    <w:rsid w:val="006A12F9"/>
    <w:rsid w:val="006A1E12"/>
    <w:rsid w:val="006A1FC0"/>
    <w:rsid w:val="006A3C46"/>
    <w:rsid w:val="006A40ED"/>
    <w:rsid w:val="006A4EC3"/>
    <w:rsid w:val="006A53E7"/>
    <w:rsid w:val="006A576D"/>
    <w:rsid w:val="006A57AA"/>
    <w:rsid w:val="006A5B68"/>
    <w:rsid w:val="006A5CA7"/>
    <w:rsid w:val="006A5F7D"/>
    <w:rsid w:val="006A6695"/>
    <w:rsid w:val="006A66A1"/>
    <w:rsid w:val="006A6FFD"/>
    <w:rsid w:val="006A730C"/>
    <w:rsid w:val="006A7430"/>
    <w:rsid w:val="006B01D2"/>
    <w:rsid w:val="006B0911"/>
    <w:rsid w:val="006B09A9"/>
    <w:rsid w:val="006B0AF9"/>
    <w:rsid w:val="006B119B"/>
    <w:rsid w:val="006B11BC"/>
    <w:rsid w:val="006B1FBB"/>
    <w:rsid w:val="006B29A9"/>
    <w:rsid w:val="006B44DB"/>
    <w:rsid w:val="006B44ED"/>
    <w:rsid w:val="006B6144"/>
    <w:rsid w:val="006B6B3E"/>
    <w:rsid w:val="006B73C9"/>
    <w:rsid w:val="006B77DA"/>
    <w:rsid w:val="006C0077"/>
    <w:rsid w:val="006C144D"/>
    <w:rsid w:val="006C15F8"/>
    <w:rsid w:val="006C2BBA"/>
    <w:rsid w:val="006C3033"/>
    <w:rsid w:val="006C34C6"/>
    <w:rsid w:val="006C39CD"/>
    <w:rsid w:val="006C3AA7"/>
    <w:rsid w:val="006C3B5E"/>
    <w:rsid w:val="006C3D43"/>
    <w:rsid w:val="006C4CB7"/>
    <w:rsid w:val="006C4CCC"/>
    <w:rsid w:val="006C5AC3"/>
    <w:rsid w:val="006C76EB"/>
    <w:rsid w:val="006D19BD"/>
    <w:rsid w:val="006D1CC4"/>
    <w:rsid w:val="006D1FC0"/>
    <w:rsid w:val="006D20DE"/>
    <w:rsid w:val="006D2329"/>
    <w:rsid w:val="006D25BF"/>
    <w:rsid w:val="006D39BA"/>
    <w:rsid w:val="006D4B05"/>
    <w:rsid w:val="006D4BB1"/>
    <w:rsid w:val="006D59E6"/>
    <w:rsid w:val="006D6B35"/>
    <w:rsid w:val="006D6B84"/>
    <w:rsid w:val="006D728B"/>
    <w:rsid w:val="006E1FA6"/>
    <w:rsid w:val="006E2735"/>
    <w:rsid w:val="006E2C0C"/>
    <w:rsid w:val="006E2C56"/>
    <w:rsid w:val="006E5B36"/>
    <w:rsid w:val="006E5D8B"/>
    <w:rsid w:val="006E67AD"/>
    <w:rsid w:val="006E6840"/>
    <w:rsid w:val="006E7F70"/>
    <w:rsid w:val="006F06F5"/>
    <w:rsid w:val="006F0C95"/>
    <w:rsid w:val="006F18DE"/>
    <w:rsid w:val="006F1F3A"/>
    <w:rsid w:val="006F291F"/>
    <w:rsid w:val="006F2E5F"/>
    <w:rsid w:val="006F3A35"/>
    <w:rsid w:val="006F4E41"/>
    <w:rsid w:val="006F5610"/>
    <w:rsid w:val="006F587D"/>
    <w:rsid w:val="006F6C6C"/>
    <w:rsid w:val="006F72B9"/>
    <w:rsid w:val="006F7FD4"/>
    <w:rsid w:val="0070000F"/>
    <w:rsid w:val="00700A36"/>
    <w:rsid w:val="00701722"/>
    <w:rsid w:val="00701CDB"/>
    <w:rsid w:val="0070248E"/>
    <w:rsid w:val="0070333C"/>
    <w:rsid w:val="00703AA9"/>
    <w:rsid w:val="0070465B"/>
    <w:rsid w:val="00706675"/>
    <w:rsid w:val="0070669B"/>
    <w:rsid w:val="00706C11"/>
    <w:rsid w:val="00707CC3"/>
    <w:rsid w:val="00707DBB"/>
    <w:rsid w:val="00711622"/>
    <w:rsid w:val="00711C3C"/>
    <w:rsid w:val="00711CF9"/>
    <w:rsid w:val="00711D53"/>
    <w:rsid w:val="0071245D"/>
    <w:rsid w:val="00712CB2"/>
    <w:rsid w:val="00713073"/>
    <w:rsid w:val="0071388E"/>
    <w:rsid w:val="00714450"/>
    <w:rsid w:val="00714601"/>
    <w:rsid w:val="007147B1"/>
    <w:rsid w:val="00715238"/>
    <w:rsid w:val="00715707"/>
    <w:rsid w:val="007157CA"/>
    <w:rsid w:val="007158D7"/>
    <w:rsid w:val="00715996"/>
    <w:rsid w:val="00716998"/>
    <w:rsid w:val="00716F84"/>
    <w:rsid w:val="00717863"/>
    <w:rsid w:val="00720908"/>
    <w:rsid w:val="00720F1E"/>
    <w:rsid w:val="00722735"/>
    <w:rsid w:val="00722E53"/>
    <w:rsid w:val="007238A4"/>
    <w:rsid w:val="00724501"/>
    <w:rsid w:val="00724B02"/>
    <w:rsid w:val="00725234"/>
    <w:rsid w:val="007259E6"/>
    <w:rsid w:val="007260AC"/>
    <w:rsid w:val="00726842"/>
    <w:rsid w:val="00727304"/>
    <w:rsid w:val="00727D55"/>
    <w:rsid w:val="0073397D"/>
    <w:rsid w:val="00733F12"/>
    <w:rsid w:val="0073558C"/>
    <w:rsid w:val="00735828"/>
    <w:rsid w:val="007358FC"/>
    <w:rsid w:val="00735A5F"/>
    <w:rsid w:val="007360A2"/>
    <w:rsid w:val="007360A8"/>
    <w:rsid w:val="00736701"/>
    <w:rsid w:val="00736F45"/>
    <w:rsid w:val="007373FA"/>
    <w:rsid w:val="00737F0E"/>
    <w:rsid w:val="00737F8E"/>
    <w:rsid w:val="007406AB"/>
    <w:rsid w:val="007408B8"/>
    <w:rsid w:val="00740F10"/>
    <w:rsid w:val="007410CA"/>
    <w:rsid w:val="00741804"/>
    <w:rsid w:val="00741BBD"/>
    <w:rsid w:val="00741F91"/>
    <w:rsid w:val="00742109"/>
    <w:rsid w:val="007439AF"/>
    <w:rsid w:val="00746903"/>
    <w:rsid w:val="00746EFB"/>
    <w:rsid w:val="007477F7"/>
    <w:rsid w:val="00747EE3"/>
    <w:rsid w:val="0075002C"/>
    <w:rsid w:val="00750033"/>
    <w:rsid w:val="00751603"/>
    <w:rsid w:val="0075192E"/>
    <w:rsid w:val="007521B3"/>
    <w:rsid w:val="007533F4"/>
    <w:rsid w:val="00753675"/>
    <w:rsid w:val="00753B85"/>
    <w:rsid w:val="0075444D"/>
    <w:rsid w:val="007550B7"/>
    <w:rsid w:val="00755121"/>
    <w:rsid w:val="00755222"/>
    <w:rsid w:val="007552C9"/>
    <w:rsid w:val="00756495"/>
    <w:rsid w:val="00756655"/>
    <w:rsid w:val="00756789"/>
    <w:rsid w:val="0075793B"/>
    <w:rsid w:val="007579B9"/>
    <w:rsid w:val="00760AAF"/>
    <w:rsid w:val="00760C26"/>
    <w:rsid w:val="00760EF6"/>
    <w:rsid w:val="007618D4"/>
    <w:rsid w:val="00762225"/>
    <w:rsid w:val="0076276C"/>
    <w:rsid w:val="00765B29"/>
    <w:rsid w:val="00766C6F"/>
    <w:rsid w:val="00767C79"/>
    <w:rsid w:val="00771970"/>
    <w:rsid w:val="00772166"/>
    <w:rsid w:val="0077227E"/>
    <w:rsid w:val="00772CC3"/>
    <w:rsid w:val="00773A3C"/>
    <w:rsid w:val="00773E8F"/>
    <w:rsid w:val="007773D4"/>
    <w:rsid w:val="0077795E"/>
    <w:rsid w:val="007803C2"/>
    <w:rsid w:val="007817D1"/>
    <w:rsid w:val="0078192C"/>
    <w:rsid w:val="00782763"/>
    <w:rsid w:val="00783273"/>
    <w:rsid w:val="007833D4"/>
    <w:rsid w:val="007837D5"/>
    <w:rsid w:val="00784031"/>
    <w:rsid w:val="007844E5"/>
    <w:rsid w:val="0078571A"/>
    <w:rsid w:val="00785B9F"/>
    <w:rsid w:val="00786499"/>
    <w:rsid w:val="00786960"/>
    <w:rsid w:val="00786F84"/>
    <w:rsid w:val="00787980"/>
    <w:rsid w:val="00791976"/>
    <w:rsid w:val="00791A71"/>
    <w:rsid w:val="00791AA7"/>
    <w:rsid w:val="00793D9A"/>
    <w:rsid w:val="00794E00"/>
    <w:rsid w:val="00795DEF"/>
    <w:rsid w:val="007962D7"/>
    <w:rsid w:val="007968AF"/>
    <w:rsid w:val="00797297"/>
    <w:rsid w:val="007A0746"/>
    <w:rsid w:val="007A0C80"/>
    <w:rsid w:val="007A0D35"/>
    <w:rsid w:val="007A14F6"/>
    <w:rsid w:val="007A233B"/>
    <w:rsid w:val="007A3825"/>
    <w:rsid w:val="007A3EF9"/>
    <w:rsid w:val="007A4A54"/>
    <w:rsid w:val="007A4D8B"/>
    <w:rsid w:val="007A55C0"/>
    <w:rsid w:val="007A570E"/>
    <w:rsid w:val="007A6EAC"/>
    <w:rsid w:val="007A704B"/>
    <w:rsid w:val="007A7A23"/>
    <w:rsid w:val="007B096E"/>
    <w:rsid w:val="007B2A39"/>
    <w:rsid w:val="007B2AC5"/>
    <w:rsid w:val="007B4469"/>
    <w:rsid w:val="007B47DA"/>
    <w:rsid w:val="007B4E2E"/>
    <w:rsid w:val="007B5D4A"/>
    <w:rsid w:val="007B6626"/>
    <w:rsid w:val="007B6754"/>
    <w:rsid w:val="007B70CB"/>
    <w:rsid w:val="007C09C0"/>
    <w:rsid w:val="007C19E0"/>
    <w:rsid w:val="007C2440"/>
    <w:rsid w:val="007C2576"/>
    <w:rsid w:val="007C28AE"/>
    <w:rsid w:val="007C336A"/>
    <w:rsid w:val="007C37E3"/>
    <w:rsid w:val="007C38C2"/>
    <w:rsid w:val="007C3BF9"/>
    <w:rsid w:val="007C3D19"/>
    <w:rsid w:val="007C4098"/>
    <w:rsid w:val="007C540E"/>
    <w:rsid w:val="007C5ECA"/>
    <w:rsid w:val="007D17F5"/>
    <w:rsid w:val="007D23EA"/>
    <w:rsid w:val="007D2E2F"/>
    <w:rsid w:val="007D37B7"/>
    <w:rsid w:val="007D3805"/>
    <w:rsid w:val="007D419D"/>
    <w:rsid w:val="007D428D"/>
    <w:rsid w:val="007D43F6"/>
    <w:rsid w:val="007D4494"/>
    <w:rsid w:val="007D61EF"/>
    <w:rsid w:val="007D6933"/>
    <w:rsid w:val="007D6AFE"/>
    <w:rsid w:val="007D6E6E"/>
    <w:rsid w:val="007D6ED1"/>
    <w:rsid w:val="007D72F5"/>
    <w:rsid w:val="007D7B15"/>
    <w:rsid w:val="007E1750"/>
    <w:rsid w:val="007E184B"/>
    <w:rsid w:val="007E1A20"/>
    <w:rsid w:val="007E1A74"/>
    <w:rsid w:val="007E22FC"/>
    <w:rsid w:val="007E23A4"/>
    <w:rsid w:val="007E2639"/>
    <w:rsid w:val="007E2C42"/>
    <w:rsid w:val="007E2F3E"/>
    <w:rsid w:val="007E3526"/>
    <w:rsid w:val="007E35FE"/>
    <w:rsid w:val="007E3AA6"/>
    <w:rsid w:val="007E458E"/>
    <w:rsid w:val="007E4F80"/>
    <w:rsid w:val="007E51F3"/>
    <w:rsid w:val="007E568D"/>
    <w:rsid w:val="007E61FB"/>
    <w:rsid w:val="007E6582"/>
    <w:rsid w:val="007E6B8A"/>
    <w:rsid w:val="007E6DE7"/>
    <w:rsid w:val="007F03ED"/>
    <w:rsid w:val="007F0C70"/>
    <w:rsid w:val="007F13B4"/>
    <w:rsid w:val="007F186E"/>
    <w:rsid w:val="007F23F1"/>
    <w:rsid w:val="007F427B"/>
    <w:rsid w:val="007F51FA"/>
    <w:rsid w:val="007F7B40"/>
    <w:rsid w:val="007F7F39"/>
    <w:rsid w:val="00800966"/>
    <w:rsid w:val="00800ADF"/>
    <w:rsid w:val="00800DA0"/>
    <w:rsid w:val="0080120A"/>
    <w:rsid w:val="0080141D"/>
    <w:rsid w:val="00801DF0"/>
    <w:rsid w:val="008022C6"/>
    <w:rsid w:val="008024A2"/>
    <w:rsid w:val="008026F3"/>
    <w:rsid w:val="008027B8"/>
    <w:rsid w:val="00802ADD"/>
    <w:rsid w:val="008035F7"/>
    <w:rsid w:val="00804119"/>
    <w:rsid w:val="00804AE5"/>
    <w:rsid w:val="00804B32"/>
    <w:rsid w:val="008055C8"/>
    <w:rsid w:val="00805B92"/>
    <w:rsid w:val="008070B1"/>
    <w:rsid w:val="008079A0"/>
    <w:rsid w:val="00807DE1"/>
    <w:rsid w:val="00810136"/>
    <w:rsid w:val="00810B40"/>
    <w:rsid w:val="00810C13"/>
    <w:rsid w:val="00811655"/>
    <w:rsid w:val="008122CA"/>
    <w:rsid w:val="008133FE"/>
    <w:rsid w:val="00814358"/>
    <w:rsid w:val="00814CA2"/>
    <w:rsid w:val="008153D6"/>
    <w:rsid w:val="0081616C"/>
    <w:rsid w:val="00816A6E"/>
    <w:rsid w:val="00817A9C"/>
    <w:rsid w:val="00817B1C"/>
    <w:rsid w:val="00820873"/>
    <w:rsid w:val="00821491"/>
    <w:rsid w:val="00821F39"/>
    <w:rsid w:val="0082202D"/>
    <w:rsid w:val="00822AF0"/>
    <w:rsid w:val="00822E51"/>
    <w:rsid w:val="00822FD9"/>
    <w:rsid w:val="008231EA"/>
    <w:rsid w:val="0082321F"/>
    <w:rsid w:val="008237DA"/>
    <w:rsid w:val="0082468F"/>
    <w:rsid w:val="00825DC4"/>
    <w:rsid w:val="00825E72"/>
    <w:rsid w:val="0082606C"/>
    <w:rsid w:val="008273CC"/>
    <w:rsid w:val="0082795D"/>
    <w:rsid w:val="008306B7"/>
    <w:rsid w:val="00832F43"/>
    <w:rsid w:val="008336F4"/>
    <w:rsid w:val="00833E2C"/>
    <w:rsid w:val="008340DE"/>
    <w:rsid w:val="00834426"/>
    <w:rsid w:val="00834523"/>
    <w:rsid w:val="00834B2F"/>
    <w:rsid w:val="00834E20"/>
    <w:rsid w:val="008350D2"/>
    <w:rsid w:val="00835610"/>
    <w:rsid w:val="008356F1"/>
    <w:rsid w:val="00835E50"/>
    <w:rsid w:val="0083658D"/>
    <w:rsid w:val="00836867"/>
    <w:rsid w:val="00841170"/>
    <w:rsid w:val="00841192"/>
    <w:rsid w:val="00841B41"/>
    <w:rsid w:val="00844176"/>
    <w:rsid w:val="008442B7"/>
    <w:rsid w:val="008457C0"/>
    <w:rsid w:val="00845E51"/>
    <w:rsid w:val="00845EB9"/>
    <w:rsid w:val="00846962"/>
    <w:rsid w:val="008473CB"/>
    <w:rsid w:val="008479FB"/>
    <w:rsid w:val="008502DF"/>
    <w:rsid w:val="00850810"/>
    <w:rsid w:val="00851275"/>
    <w:rsid w:val="0085160C"/>
    <w:rsid w:val="00852BBD"/>
    <w:rsid w:val="00852F24"/>
    <w:rsid w:val="00854035"/>
    <w:rsid w:val="008546C8"/>
    <w:rsid w:val="00854EF7"/>
    <w:rsid w:val="00855975"/>
    <w:rsid w:val="00856773"/>
    <w:rsid w:val="0085723B"/>
    <w:rsid w:val="00857501"/>
    <w:rsid w:val="008608E9"/>
    <w:rsid w:val="00861540"/>
    <w:rsid w:val="008623B9"/>
    <w:rsid w:val="00862432"/>
    <w:rsid w:val="008626CE"/>
    <w:rsid w:val="00863258"/>
    <w:rsid w:val="00863FC6"/>
    <w:rsid w:val="00864A48"/>
    <w:rsid w:val="00866791"/>
    <w:rsid w:val="00867827"/>
    <w:rsid w:val="00867C10"/>
    <w:rsid w:val="008701D0"/>
    <w:rsid w:val="00870238"/>
    <w:rsid w:val="00870C6B"/>
    <w:rsid w:val="00870DB2"/>
    <w:rsid w:val="00872660"/>
    <w:rsid w:val="00872F5F"/>
    <w:rsid w:val="00873477"/>
    <w:rsid w:val="00875698"/>
    <w:rsid w:val="00876550"/>
    <w:rsid w:val="0087701F"/>
    <w:rsid w:val="008801DB"/>
    <w:rsid w:val="0088030E"/>
    <w:rsid w:val="0088077C"/>
    <w:rsid w:val="008815A5"/>
    <w:rsid w:val="00881A84"/>
    <w:rsid w:val="00882D43"/>
    <w:rsid w:val="00884868"/>
    <w:rsid w:val="00885911"/>
    <w:rsid w:val="00886B7F"/>
    <w:rsid w:val="00887220"/>
    <w:rsid w:val="00887AE4"/>
    <w:rsid w:val="00890D69"/>
    <w:rsid w:val="00891165"/>
    <w:rsid w:val="008917FE"/>
    <w:rsid w:val="00891AA8"/>
    <w:rsid w:val="008923CC"/>
    <w:rsid w:val="00892AD8"/>
    <w:rsid w:val="0089417B"/>
    <w:rsid w:val="0089521E"/>
    <w:rsid w:val="00896333"/>
    <w:rsid w:val="008A0496"/>
    <w:rsid w:val="008A0BF7"/>
    <w:rsid w:val="008A120A"/>
    <w:rsid w:val="008A1B2D"/>
    <w:rsid w:val="008A2426"/>
    <w:rsid w:val="008A25F0"/>
    <w:rsid w:val="008A2BB3"/>
    <w:rsid w:val="008A33EF"/>
    <w:rsid w:val="008A35E9"/>
    <w:rsid w:val="008A3E6A"/>
    <w:rsid w:val="008A5FFC"/>
    <w:rsid w:val="008A62E9"/>
    <w:rsid w:val="008A7203"/>
    <w:rsid w:val="008A7F38"/>
    <w:rsid w:val="008B0155"/>
    <w:rsid w:val="008B0EDF"/>
    <w:rsid w:val="008B1071"/>
    <w:rsid w:val="008B17B7"/>
    <w:rsid w:val="008B2BEB"/>
    <w:rsid w:val="008B4721"/>
    <w:rsid w:val="008B4817"/>
    <w:rsid w:val="008B5296"/>
    <w:rsid w:val="008B5651"/>
    <w:rsid w:val="008B662A"/>
    <w:rsid w:val="008B760F"/>
    <w:rsid w:val="008B7C06"/>
    <w:rsid w:val="008B7D8A"/>
    <w:rsid w:val="008C03C2"/>
    <w:rsid w:val="008C0D86"/>
    <w:rsid w:val="008C139D"/>
    <w:rsid w:val="008C1650"/>
    <w:rsid w:val="008C1B5A"/>
    <w:rsid w:val="008C28A9"/>
    <w:rsid w:val="008C3613"/>
    <w:rsid w:val="008C3C33"/>
    <w:rsid w:val="008C3CE6"/>
    <w:rsid w:val="008C40DE"/>
    <w:rsid w:val="008C57E0"/>
    <w:rsid w:val="008C57E8"/>
    <w:rsid w:val="008C6F49"/>
    <w:rsid w:val="008C7294"/>
    <w:rsid w:val="008C76F8"/>
    <w:rsid w:val="008D04AE"/>
    <w:rsid w:val="008D0D6E"/>
    <w:rsid w:val="008D0DFF"/>
    <w:rsid w:val="008D102E"/>
    <w:rsid w:val="008D369C"/>
    <w:rsid w:val="008D3B54"/>
    <w:rsid w:val="008D41FF"/>
    <w:rsid w:val="008D43D5"/>
    <w:rsid w:val="008D4FF9"/>
    <w:rsid w:val="008D52A9"/>
    <w:rsid w:val="008D5DCF"/>
    <w:rsid w:val="008D604D"/>
    <w:rsid w:val="008D6643"/>
    <w:rsid w:val="008D771A"/>
    <w:rsid w:val="008E00A7"/>
    <w:rsid w:val="008E04D6"/>
    <w:rsid w:val="008E0836"/>
    <w:rsid w:val="008E08E6"/>
    <w:rsid w:val="008E091A"/>
    <w:rsid w:val="008E1893"/>
    <w:rsid w:val="008E2027"/>
    <w:rsid w:val="008E2675"/>
    <w:rsid w:val="008E2928"/>
    <w:rsid w:val="008E2D88"/>
    <w:rsid w:val="008E2FFB"/>
    <w:rsid w:val="008E3A7D"/>
    <w:rsid w:val="008E3D32"/>
    <w:rsid w:val="008E3EE0"/>
    <w:rsid w:val="008E41F1"/>
    <w:rsid w:val="008E57E0"/>
    <w:rsid w:val="008E5E7D"/>
    <w:rsid w:val="008E693D"/>
    <w:rsid w:val="008E6A67"/>
    <w:rsid w:val="008E6F7E"/>
    <w:rsid w:val="008E74BC"/>
    <w:rsid w:val="008E76AD"/>
    <w:rsid w:val="008F0528"/>
    <w:rsid w:val="008F0905"/>
    <w:rsid w:val="008F0E46"/>
    <w:rsid w:val="008F2451"/>
    <w:rsid w:val="008F2F1A"/>
    <w:rsid w:val="008F3D7F"/>
    <w:rsid w:val="008F4BBB"/>
    <w:rsid w:val="008F4C1C"/>
    <w:rsid w:val="008F5919"/>
    <w:rsid w:val="008F5BE9"/>
    <w:rsid w:val="008F6D80"/>
    <w:rsid w:val="008F70F5"/>
    <w:rsid w:val="008F7264"/>
    <w:rsid w:val="0090105C"/>
    <w:rsid w:val="0090135B"/>
    <w:rsid w:val="00901D46"/>
    <w:rsid w:val="0090231E"/>
    <w:rsid w:val="00902FB6"/>
    <w:rsid w:val="00903337"/>
    <w:rsid w:val="009046E5"/>
    <w:rsid w:val="00907AB0"/>
    <w:rsid w:val="00907AF3"/>
    <w:rsid w:val="00910F9C"/>
    <w:rsid w:val="00911826"/>
    <w:rsid w:val="00911B77"/>
    <w:rsid w:val="00912A38"/>
    <w:rsid w:val="00912C98"/>
    <w:rsid w:val="00913F99"/>
    <w:rsid w:val="00914574"/>
    <w:rsid w:val="0091482A"/>
    <w:rsid w:val="00915013"/>
    <w:rsid w:val="00915AEC"/>
    <w:rsid w:val="009162FC"/>
    <w:rsid w:val="0092208B"/>
    <w:rsid w:val="00922176"/>
    <w:rsid w:val="0092246D"/>
    <w:rsid w:val="0092298A"/>
    <w:rsid w:val="00922E89"/>
    <w:rsid w:val="00922EE3"/>
    <w:rsid w:val="00925F34"/>
    <w:rsid w:val="009263B9"/>
    <w:rsid w:val="00926BE1"/>
    <w:rsid w:val="00926E32"/>
    <w:rsid w:val="00927206"/>
    <w:rsid w:val="00927231"/>
    <w:rsid w:val="00927F0A"/>
    <w:rsid w:val="009307C2"/>
    <w:rsid w:val="00931146"/>
    <w:rsid w:val="0093163E"/>
    <w:rsid w:val="00931A1B"/>
    <w:rsid w:val="00932DD3"/>
    <w:rsid w:val="00933584"/>
    <w:rsid w:val="00933F98"/>
    <w:rsid w:val="00934B6F"/>
    <w:rsid w:val="00934FD3"/>
    <w:rsid w:val="009365C5"/>
    <w:rsid w:val="00936E89"/>
    <w:rsid w:val="00936F37"/>
    <w:rsid w:val="0093796D"/>
    <w:rsid w:val="00937E2E"/>
    <w:rsid w:val="0094065F"/>
    <w:rsid w:val="00941139"/>
    <w:rsid w:val="00941193"/>
    <w:rsid w:val="00942708"/>
    <w:rsid w:val="00942854"/>
    <w:rsid w:val="00942C52"/>
    <w:rsid w:val="00942E69"/>
    <w:rsid w:val="0094556F"/>
    <w:rsid w:val="009468E1"/>
    <w:rsid w:val="00951620"/>
    <w:rsid w:val="00951E52"/>
    <w:rsid w:val="009528DB"/>
    <w:rsid w:val="00952A69"/>
    <w:rsid w:val="00952B64"/>
    <w:rsid w:val="00953356"/>
    <w:rsid w:val="009535DD"/>
    <w:rsid w:val="00954054"/>
    <w:rsid w:val="009542A7"/>
    <w:rsid w:val="0095454C"/>
    <w:rsid w:val="00954F4A"/>
    <w:rsid w:val="00956ECD"/>
    <w:rsid w:val="00957360"/>
    <w:rsid w:val="0095769E"/>
    <w:rsid w:val="009603AD"/>
    <w:rsid w:val="009606CB"/>
    <w:rsid w:val="009612C7"/>
    <w:rsid w:val="00962261"/>
    <w:rsid w:val="009643EE"/>
    <w:rsid w:val="009654C5"/>
    <w:rsid w:val="00965CC8"/>
    <w:rsid w:val="009666B6"/>
    <w:rsid w:val="00967185"/>
    <w:rsid w:val="0096730F"/>
    <w:rsid w:val="009704BB"/>
    <w:rsid w:val="00970D1F"/>
    <w:rsid w:val="00971037"/>
    <w:rsid w:val="00971F8A"/>
    <w:rsid w:val="00972700"/>
    <w:rsid w:val="00973894"/>
    <w:rsid w:val="009739B1"/>
    <w:rsid w:val="00973B19"/>
    <w:rsid w:val="00973B58"/>
    <w:rsid w:val="00974A00"/>
    <w:rsid w:val="00974DD2"/>
    <w:rsid w:val="00975049"/>
    <w:rsid w:val="009755D7"/>
    <w:rsid w:val="00976346"/>
    <w:rsid w:val="009763B3"/>
    <w:rsid w:val="0097738C"/>
    <w:rsid w:val="0098027B"/>
    <w:rsid w:val="00981FAE"/>
    <w:rsid w:val="00982236"/>
    <w:rsid w:val="00982646"/>
    <w:rsid w:val="009834C2"/>
    <w:rsid w:val="00983F54"/>
    <w:rsid w:val="0098494C"/>
    <w:rsid w:val="009849DD"/>
    <w:rsid w:val="0098620A"/>
    <w:rsid w:val="009873E9"/>
    <w:rsid w:val="00990F3F"/>
    <w:rsid w:val="0099138E"/>
    <w:rsid w:val="00992806"/>
    <w:rsid w:val="00993283"/>
    <w:rsid w:val="0099399B"/>
    <w:rsid w:val="00994002"/>
    <w:rsid w:val="00994232"/>
    <w:rsid w:val="0099482D"/>
    <w:rsid w:val="00994B2C"/>
    <w:rsid w:val="00994E07"/>
    <w:rsid w:val="0099545D"/>
    <w:rsid w:val="00996312"/>
    <w:rsid w:val="009969AC"/>
    <w:rsid w:val="0099703F"/>
    <w:rsid w:val="0099708D"/>
    <w:rsid w:val="00997F79"/>
    <w:rsid w:val="009A0983"/>
    <w:rsid w:val="009A0E92"/>
    <w:rsid w:val="009A1747"/>
    <w:rsid w:val="009A1827"/>
    <w:rsid w:val="009A1C22"/>
    <w:rsid w:val="009A238C"/>
    <w:rsid w:val="009A2C5C"/>
    <w:rsid w:val="009A3254"/>
    <w:rsid w:val="009A4028"/>
    <w:rsid w:val="009A4087"/>
    <w:rsid w:val="009A59E8"/>
    <w:rsid w:val="009A5F06"/>
    <w:rsid w:val="009A6094"/>
    <w:rsid w:val="009A7629"/>
    <w:rsid w:val="009A7BE8"/>
    <w:rsid w:val="009A7FF5"/>
    <w:rsid w:val="009B0168"/>
    <w:rsid w:val="009B02CB"/>
    <w:rsid w:val="009B0AF1"/>
    <w:rsid w:val="009B12BE"/>
    <w:rsid w:val="009B1F2F"/>
    <w:rsid w:val="009B231E"/>
    <w:rsid w:val="009B2F62"/>
    <w:rsid w:val="009B34CD"/>
    <w:rsid w:val="009B3519"/>
    <w:rsid w:val="009B358F"/>
    <w:rsid w:val="009B3A81"/>
    <w:rsid w:val="009B441B"/>
    <w:rsid w:val="009B4DE7"/>
    <w:rsid w:val="009B58CC"/>
    <w:rsid w:val="009B59C0"/>
    <w:rsid w:val="009B698A"/>
    <w:rsid w:val="009B7398"/>
    <w:rsid w:val="009C07AE"/>
    <w:rsid w:val="009C0CD0"/>
    <w:rsid w:val="009C120F"/>
    <w:rsid w:val="009C15A3"/>
    <w:rsid w:val="009C15F0"/>
    <w:rsid w:val="009C1EEF"/>
    <w:rsid w:val="009C394D"/>
    <w:rsid w:val="009C53F1"/>
    <w:rsid w:val="009C5C25"/>
    <w:rsid w:val="009C5DB2"/>
    <w:rsid w:val="009C6090"/>
    <w:rsid w:val="009C61DE"/>
    <w:rsid w:val="009C61FE"/>
    <w:rsid w:val="009C6B08"/>
    <w:rsid w:val="009C7719"/>
    <w:rsid w:val="009D03C4"/>
    <w:rsid w:val="009D0B41"/>
    <w:rsid w:val="009D11ED"/>
    <w:rsid w:val="009D1749"/>
    <w:rsid w:val="009D230A"/>
    <w:rsid w:val="009D24C9"/>
    <w:rsid w:val="009D3DE8"/>
    <w:rsid w:val="009D42A6"/>
    <w:rsid w:val="009D4C31"/>
    <w:rsid w:val="009D4E07"/>
    <w:rsid w:val="009D4ED2"/>
    <w:rsid w:val="009D51F7"/>
    <w:rsid w:val="009D53A1"/>
    <w:rsid w:val="009D5B41"/>
    <w:rsid w:val="009D62BF"/>
    <w:rsid w:val="009D7B0F"/>
    <w:rsid w:val="009D7EAA"/>
    <w:rsid w:val="009E000D"/>
    <w:rsid w:val="009E2B44"/>
    <w:rsid w:val="009E304A"/>
    <w:rsid w:val="009E39CA"/>
    <w:rsid w:val="009E3A5B"/>
    <w:rsid w:val="009E3D41"/>
    <w:rsid w:val="009E6446"/>
    <w:rsid w:val="009E673A"/>
    <w:rsid w:val="009E73A9"/>
    <w:rsid w:val="009F094D"/>
    <w:rsid w:val="009F1961"/>
    <w:rsid w:val="009F1C9F"/>
    <w:rsid w:val="009F1DEB"/>
    <w:rsid w:val="009F2663"/>
    <w:rsid w:val="009F2D98"/>
    <w:rsid w:val="009F3E64"/>
    <w:rsid w:val="009F3F14"/>
    <w:rsid w:val="009F4E09"/>
    <w:rsid w:val="009F6172"/>
    <w:rsid w:val="00A00275"/>
    <w:rsid w:val="00A00405"/>
    <w:rsid w:val="00A006BE"/>
    <w:rsid w:val="00A009F5"/>
    <w:rsid w:val="00A02095"/>
    <w:rsid w:val="00A02EFF"/>
    <w:rsid w:val="00A031E3"/>
    <w:rsid w:val="00A0320B"/>
    <w:rsid w:val="00A033D4"/>
    <w:rsid w:val="00A03A46"/>
    <w:rsid w:val="00A03D0E"/>
    <w:rsid w:val="00A07218"/>
    <w:rsid w:val="00A072E5"/>
    <w:rsid w:val="00A0747E"/>
    <w:rsid w:val="00A07635"/>
    <w:rsid w:val="00A079C4"/>
    <w:rsid w:val="00A07DBE"/>
    <w:rsid w:val="00A11733"/>
    <w:rsid w:val="00A11747"/>
    <w:rsid w:val="00A1500C"/>
    <w:rsid w:val="00A15233"/>
    <w:rsid w:val="00A1665C"/>
    <w:rsid w:val="00A17E6B"/>
    <w:rsid w:val="00A20F75"/>
    <w:rsid w:val="00A224CE"/>
    <w:rsid w:val="00A23891"/>
    <w:rsid w:val="00A239DA"/>
    <w:rsid w:val="00A23E8F"/>
    <w:rsid w:val="00A23EC1"/>
    <w:rsid w:val="00A23F78"/>
    <w:rsid w:val="00A24031"/>
    <w:rsid w:val="00A25F02"/>
    <w:rsid w:val="00A26396"/>
    <w:rsid w:val="00A265CE"/>
    <w:rsid w:val="00A26D2B"/>
    <w:rsid w:val="00A31755"/>
    <w:rsid w:val="00A31E46"/>
    <w:rsid w:val="00A33102"/>
    <w:rsid w:val="00A34115"/>
    <w:rsid w:val="00A34B3F"/>
    <w:rsid w:val="00A34CE4"/>
    <w:rsid w:val="00A34F30"/>
    <w:rsid w:val="00A358CD"/>
    <w:rsid w:val="00A361D3"/>
    <w:rsid w:val="00A36565"/>
    <w:rsid w:val="00A400C6"/>
    <w:rsid w:val="00A402F7"/>
    <w:rsid w:val="00A407D0"/>
    <w:rsid w:val="00A417EC"/>
    <w:rsid w:val="00A41FE3"/>
    <w:rsid w:val="00A4202C"/>
    <w:rsid w:val="00A434BC"/>
    <w:rsid w:val="00A44BBA"/>
    <w:rsid w:val="00A47E71"/>
    <w:rsid w:val="00A50330"/>
    <w:rsid w:val="00A50D85"/>
    <w:rsid w:val="00A51348"/>
    <w:rsid w:val="00A51E0F"/>
    <w:rsid w:val="00A5203F"/>
    <w:rsid w:val="00A5293D"/>
    <w:rsid w:val="00A52A31"/>
    <w:rsid w:val="00A52F01"/>
    <w:rsid w:val="00A53294"/>
    <w:rsid w:val="00A532F4"/>
    <w:rsid w:val="00A533B2"/>
    <w:rsid w:val="00A53604"/>
    <w:rsid w:val="00A53C83"/>
    <w:rsid w:val="00A53D99"/>
    <w:rsid w:val="00A54741"/>
    <w:rsid w:val="00A54B63"/>
    <w:rsid w:val="00A550CB"/>
    <w:rsid w:val="00A558BD"/>
    <w:rsid w:val="00A56922"/>
    <w:rsid w:val="00A570A5"/>
    <w:rsid w:val="00A60189"/>
    <w:rsid w:val="00A60525"/>
    <w:rsid w:val="00A61DB8"/>
    <w:rsid w:val="00A61DFE"/>
    <w:rsid w:val="00A620AC"/>
    <w:rsid w:val="00A624CB"/>
    <w:rsid w:val="00A625F8"/>
    <w:rsid w:val="00A628E8"/>
    <w:rsid w:val="00A63DAC"/>
    <w:rsid w:val="00A64FA3"/>
    <w:rsid w:val="00A6552C"/>
    <w:rsid w:val="00A6582F"/>
    <w:rsid w:val="00A66BEB"/>
    <w:rsid w:val="00A67B9C"/>
    <w:rsid w:val="00A701FB"/>
    <w:rsid w:val="00A70216"/>
    <w:rsid w:val="00A70791"/>
    <w:rsid w:val="00A70E56"/>
    <w:rsid w:val="00A72D1A"/>
    <w:rsid w:val="00A74343"/>
    <w:rsid w:val="00A74E7A"/>
    <w:rsid w:val="00A764E9"/>
    <w:rsid w:val="00A77E36"/>
    <w:rsid w:val="00A802F7"/>
    <w:rsid w:val="00A8082E"/>
    <w:rsid w:val="00A81B43"/>
    <w:rsid w:val="00A81F29"/>
    <w:rsid w:val="00A8225C"/>
    <w:rsid w:val="00A82872"/>
    <w:rsid w:val="00A82DA9"/>
    <w:rsid w:val="00A8304C"/>
    <w:rsid w:val="00A83F04"/>
    <w:rsid w:val="00A84482"/>
    <w:rsid w:val="00A84CC3"/>
    <w:rsid w:val="00A84D2F"/>
    <w:rsid w:val="00A8680A"/>
    <w:rsid w:val="00A86922"/>
    <w:rsid w:val="00A86A2A"/>
    <w:rsid w:val="00A8765C"/>
    <w:rsid w:val="00A87794"/>
    <w:rsid w:val="00A878CC"/>
    <w:rsid w:val="00A879CE"/>
    <w:rsid w:val="00A87BF4"/>
    <w:rsid w:val="00A928BC"/>
    <w:rsid w:val="00A92FF3"/>
    <w:rsid w:val="00A937C1"/>
    <w:rsid w:val="00A9458E"/>
    <w:rsid w:val="00A96794"/>
    <w:rsid w:val="00A97211"/>
    <w:rsid w:val="00A97875"/>
    <w:rsid w:val="00A97CDD"/>
    <w:rsid w:val="00AA02DD"/>
    <w:rsid w:val="00AA1445"/>
    <w:rsid w:val="00AA14AC"/>
    <w:rsid w:val="00AA2C9C"/>
    <w:rsid w:val="00AA2F13"/>
    <w:rsid w:val="00AA324B"/>
    <w:rsid w:val="00AA43A4"/>
    <w:rsid w:val="00AA5037"/>
    <w:rsid w:val="00AA7871"/>
    <w:rsid w:val="00AB02DB"/>
    <w:rsid w:val="00AB0743"/>
    <w:rsid w:val="00AB0B0E"/>
    <w:rsid w:val="00AB133F"/>
    <w:rsid w:val="00AB1683"/>
    <w:rsid w:val="00AB2928"/>
    <w:rsid w:val="00AB4ED6"/>
    <w:rsid w:val="00AB50A4"/>
    <w:rsid w:val="00AB569E"/>
    <w:rsid w:val="00AB594A"/>
    <w:rsid w:val="00AB68DC"/>
    <w:rsid w:val="00AB6D0D"/>
    <w:rsid w:val="00AB7579"/>
    <w:rsid w:val="00AC0DEF"/>
    <w:rsid w:val="00AC206D"/>
    <w:rsid w:val="00AC3135"/>
    <w:rsid w:val="00AC332A"/>
    <w:rsid w:val="00AC3FAA"/>
    <w:rsid w:val="00AC4601"/>
    <w:rsid w:val="00AC46C3"/>
    <w:rsid w:val="00AC565B"/>
    <w:rsid w:val="00AC57E3"/>
    <w:rsid w:val="00AC6225"/>
    <w:rsid w:val="00AC6656"/>
    <w:rsid w:val="00AC73E1"/>
    <w:rsid w:val="00AC7A86"/>
    <w:rsid w:val="00AC7E20"/>
    <w:rsid w:val="00AD027C"/>
    <w:rsid w:val="00AD08B3"/>
    <w:rsid w:val="00AD0A35"/>
    <w:rsid w:val="00AD1620"/>
    <w:rsid w:val="00AD1FF1"/>
    <w:rsid w:val="00AD2884"/>
    <w:rsid w:val="00AD2DA8"/>
    <w:rsid w:val="00AD2DC4"/>
    <w:rsid w:val="00AD4083"/>
    <w:rsid w:val="00AD413B"/>
    <w:rsid w:val="00AD42FE"/>
    <w:rsid w:val="00AD4403"/>
    <w:rsid w:val="00AD4A19"/>
    <w:rsid w:val="00AD5372"/>
    <w:rsid w:val="00AD66C8"/>
    <w:rsid w:val="00AD6DB9"/>
    <w:rsid w:val="00AD712A"/>
    <w:rsid w:val="00AD76B4"/>
    <w:rsid w:val="00AE03AB"/>
    <w:rsid w:val="00AE14C3"/>
    <w:rsid w:val="00AE1A09"/>
    <w:rsid w:val="00AE1DED"/>
    <w:rsid w:val="00AE28BA"/>
    <w:rsid w:val="00AE3464"/>
    <w:rsid w:val="00AE3498"/>
    <w:rsid w:val="00AE3ACE"/>
    <w:rsid w:val="00AE3CD7"/>
    <w:rsid w:val="00AE4BB1"/>
    <w:rsid w:val="00AE500F"/>
    <w:rsid w:val="00AE5C7B"/>
    <w:rsid w:val="00AE6223"/>
    <w:rsid w:val="00AE6F07"/>
    <w:rsid w:val="00AE7777"/>
    <w:rsid w:val="00AE7DFB"/>
    <w:rsid w:val="00AF0908"/>
    <w:rsid w:val="00AF1277"/>
    <w:rsid w:val="00AF16B2"/>
    <w:rsid w:val="00AF369E"/>
    <w:rsid w:val="00AF3D4E"/>
    <w:rsid w:val="00AF3EA4"/>
    <w:rsid w:val="00AF44DB"/>
    <w:rsid w:val="00AF4D1C"/>
    <w:rsid w:val="00AF586B"/>
    <w:rsid w:val="00AF63DD"/>
    <w:rsid w:val="00AF668B"/>
    <w:rsid w:val="00AF66FE"/>
    <w:rsid w:val="00AF67D5"/>
    <w:rsid w:val="00AF7955"/>
    <w:rsid w:val="00B000F0"/>
    <w:rsid w:val="00B00AF5"/>
    <w:rsid w:val="00B01212"/>
    <w:rsid w:val="00B01880"/>
    <w:rsid w:val="00B025EC"/>
    <w:rsid w:val="00B0316D"/>
    <w:rsid w:val="00B04D87"/>
    <w:rsid w:val="00B064BF"/>
    <w:rsid w:val="00B0715F"/>
    <w:rsid w:val="00B0784B"/>
    <w:rsid w:val="00B07E50"/>
    <w:rsid w:val="00B10AAB"/>
    <w:rsid w:val="00B11B7D"/>
    <w:rsid w:val="00B11E26"/>
    <w:rsid w:val="00B12CBA"/>
    <w:rsid w:val="00B12E44"/>
    <w:rsid w:val="00B1327D"/>
    <w:rsid w:val="00B13E92"/>
    <w:rsid w:val="00B1471E"/>
    <w:rsid w:val="00B16227"/>
    <w:rsid w:val="00B17998"/>
    <w:rsid w:val="00B20619"/>
    <w:rsid w:val="00B215CF"/>
    <w:rsid w:val="00B221E3"/>
    <w:rsid w:val="00B22FC3"/>
    <w:rsid w:val="00B2309F"/>
    <w:rsid w:val="00B2469D"/>
    <w:rsid w:val="00B2528B"/>
    <w:rsid w:val="00B2530F"/>
    <w:rsid w:val="00B25F53"/>
    <w:rsid w:val="00B26750"/>
    <w:rsid w:val="00B26D39"/>
    <w:rsid w:val="00B26F98"/>
    <w:rsid w:val="00B274D1"/>
    <w:rsid w:val="00B318EF"/>
    <w:rsid w:val="00B31CD3"/>
    <w:rsid w:val="00B330E6"/>
    <w:rsid w:val="00B338E6"/>
    <w:rsid w:val="00B34AC7"/>
    <w:rsid w:val="00B34AFB"/>
    <w:rsid w:val="00B34BCA"/>
    <w:rsid w:val="00B3709B"/>
    <w:rsid w:val="00B371C9"/>
    <w:rsid w:val="00B37846"/>
    <w:rsid w:val="00B37860"/>
    <w:rsid w:val="00B4224C"/>
    <w:rsid w:val="00B427CE"/>
    <w:rsid w:val="00B43CA3"/>
    <w:rsid w:val="00B43E57"/>
    <w:rsid w:val="00B45311"/>
    <w:rsid w:val="00B45762"/>
    <w:rsid w:val="00B45F10"/>
    <w:rsid w:val="00B46168"/>
    <w:rsid w:val="00B46527"/>
    <w:rsid w:val="00B47A6A"/>
    <w:rsid w:val="00B47D0D"/>
    <w:rsid w:val="00B50B2F"/>
    <w:rsid w:val="00B5247C"/>
    <w:rsid w:val="00B52501"/>
    <w:rsid w:val="00B53819"/>
    <w:rsid w:val="00B53F13"/>
    <w:rsid w:val="00B557D5"/>
    <w:rsid w:val="00B56774"/>
    <w:rsid w:val="00B6006F"/>
    <w:rsid w:val="00B615B7"/>
    <w:rsid w:val="00B615F7"/>
    <w:rsid w:val="00B63BCE"/>
    <w:rsid w:val="00B643DC"/>
    <w:rsid w:val="00B6483D"/>
    <w:rsid w:val="00B655DC"/>
    <w:rsid w:val="00B66A0A"/>
    <w:rsid w:val="00B66E33"/>
    <w:rsid w:val="00B678A0"/>
    <w:rsid w:val="00B67980"/>
    <w:rsid w:val="00B67D5C"/>
    <w:rsid w:val="00B70A70"/>
    <w:rsid w:val="00B712E8"/>
    <w:rsid w:val="00B71DBF"/>
    <w:rsid w:val="00B72AC7"/>
    <w:rsid w:val="00B72ED5"/>
    <w:rsid w:val="00B7326A"/>
    <w:rsid w:val="00B732AB"/>
    <w:rsid w:val="00B7344B"/>
    <w:rsid w:val="00B7353F"/>
    <w:rsid w:val="00B74CC9"/>
    <w:rsid w:val="00B74CE4"/>
    <w:rsid w:val="00B74D83"/>
    <w:rsid w:val="00B75065"/>
    <w:rsid w:val="00B7652B"/>
    <w:rsid w:val="00B76E0F"/>
    <w:rsid w:val="00B77171"/>
    <w:rsid w:val="00B77A9A"/>
    <w:rsid w:val="00B77B89"/>
    <w:rsid w:val="00B809AD"/>
    <w:rsid w:val="00B81129"/>
    <w:rsid w:val="00B81E83"/>
    <w:rsid w:val="00B82322"/>
    <w:rsid w:val="00B827B0"/>
    <w:rsid w:val="00B83974"/>
    <w:rsid w:val="00B83A28"/>
    <w:rsid w:val="00B83BAC"/>
    <w:rsid w:val="00B83EF1"/>
    <w:rsid w:val="00B84016"/>
    <w:rsid w:val="00B84C4C"/>
    <w:rsid w:val="00B84D9F"/>
    <w:rsid w:val="00B85313"/>
    <w:rsid w:val="00B85FDA"/>
    <w:rsid w:val="00B865DA"/>
    <w:rsid w:val="00B87997"/>
    <w:rsid w:val="00B907F6"/>
    <w:rsid w:val="00B909F7"/>
    <w:rsid w:val="00B915F8"/>
    <w:rsid w:val="00B9302E"/>
    <w:rsid w:val="00B931A0"/>
    <w:rsid w:val="00B93554"/>
    <w:rsid w:val="00B93907"/>
    <w:rsid w:val="00B93954"/>
    <w:rsid w:val="00B93AB6"/>
    <w:rsid w:val="00B94ABE"/>
    <w:rsid w:val="00B95A47"/>
    <w:rsid w:val="00B95A58"/>
    <w:rsid w:val="00B95F97"/>
    <w:rsid w:val="00B97BC8"/>
    <w:rsid w:val="00B97FCD"/>
    <w:rsid w:val="00BA0B13"/>
    <w:rsid w:val="00BA216C"/>
    <w:rsid w:val="00BA2C3F"/>
    <w:rsid w:val="00BA2DFA"/>
    <w:rsid w:val="00BA2E8E"/>
    <w:rsid w:val="00BA3004"/>
    <w:rsid w:val="00BA4A94"/>
    <w:rsid w:val="00BA4CDE"/>
    <w:rsid w:val="00BA5124"/>
    <w:rsid w:val="00BA665D"/>
    <w:rsid w:val="00BA752D"/>
    <w:rsid w:val="00BA792F"/>
    <w:rsid w:val="00BA7A16"/>
    <w:rsid w:val="00BB037E"/>
    <w:rsid w:val="00BB1D85"/>
    <w:rsid w:val="00BB1E14"/>
    <w:rsid w:val="00BB258A"/>
    <w:rsid w:val="00BB40BF"/>
    <w:rsid w:val="00BB4526"/>
    <w:rsid w:val="00BB4791"/>
    <w:rsid w:val="00BB4A8A"/>
    <w:rsid w:val="00BB5A20"/>
    <w:rsid w:val="00BB5EE7"/>
    <w:rsid w:val="00BB6008"/>
    <w:rsid w:val="00BB74FA"/>
    <w:rsid w:val="00BB79A8"/>
    <w:rsid w:val="00BB7BC4"/>
    <w:rsid w:val="00BC0216"/>
    <w:rsid w:val="00BC0BCB"/>
    <w:rsid w:val="00BC1570"/>
    <w:rsid w:val="00BC1655"/>
    <w:rsid w:val="00BC2325"/>
    <w:rsid w:val="00BC2458"/>
    <w:rsid w:val="00BC24C6"/>
    <w:rsid w:val="00BC2B74"/>
    <w:rsid w:val="00BC44D6"/>
    <w:rsid w:val="00BC44FE"/>
    <w:rsid w:val="00BC45AE"/>
    <w:rsid w:val="00BC4834"/>
    <w:rsid w:val="00BC4A20"/>
    <w:rsid w:val="00BC5019"/>
    <w:rsid w:val="00BC60FB"/>
    <w:rsid w:val="00BC6F5D"/>
    <w:rsid w:val="00BC7526"/>
    <w:rsid w:val="00BC79D5"/>
    <w:rsid w:val="00BC7E4E"/>
    <w:rsid w:val="00BD1442"/>
    <w:rsid w:val="00BD27C1"/>
    <w:rsid w:val="00BD34AA"/>
    <w:rsid w:val="00BD363C"/>
    <w:rsid w:val="00BD3C42"/>
    <w:rsid w:val="00BD4053"/>
    <w:rsid w:val="00BD4157"/>
    <w:rsid w:val="00BD4891"/>
    <w:rsid w:val="00BD4CC5"/>
    <w:rsid w:val="00BD4D2D"/>
    <w:rsid w:val="00BD6930"/>
    <w:rsid w:val="00BD7D37"/>
    <w:rsid w:val="00BD7E6B"/>
    <w:rsid w:val="00BE1CAC"/>
    <w:rsid w:val="00BE266E"/>
    <w:rsid w:val="00BE2A19"/>
    <w:rsid w:val="00BE2F25"/>
    <w:rsid w:val="00BE30F6"/>
    <w:rsid w:val="00BE31BB"/>
    <w:rsid w:val="00BE31E6"/>
    <w:rsid w:val="00BE3447"/>
    <w:rsid w:val="00BE47F3"/>
    <w:rsid w:val="00BE5727"/>
    <w:rsid w:val="00BE5AA8"/>
    <w:rsid w:val="00BE5D94"/>
    <w:rsid w:val="00BE6741"/>
    <w:rsid w:val="00BF249F"/>
    <w:rsid w:val="00BF2AA2"/>
    <w:rsid w:val="00BF2F06"/>
    <w:rsid w:val="00BF3074"/>
    <w:rsid w:val="00BF41AC"/>
    <w:rsid w:val="00BF46C2"/>
    <w:rsid w:val="00BF6114"/>
    <w:rsid w:val="00BF6738"/>
    <w:rsid w:val="00BF6C67"/>
    <w:rsid w:val="00BF6E02"/>
    <w:rsid w:val="00C005DD"/>
    <w:rsid w:val="00C00D93"/>
    <w:rsid w:val="00C013EF"/>
    <w:rsid w:val="00C01EA2"/>
    <w:rsid w:val="00C01F15"/>
    <w:rsid w:val="00C02867"/>
    <w:rsid w:val="00C036DD"/>
    <w:rsid w:val="00C06009"/>
    <w:rsid w:val="00C06459"/>
    <w:rsid w:val="00C0673F"/>
    <w:rsid w:val="00C07E71"/>
    <w:rsid w:val="00C10013"/>
    <w:rsid w:val="00C10862"/>
    <w:rsid w:val="00C10B10"/>
    <w:rsid w:val="00C10D75"/>
    <w:rsid w:val="00C11FEF"/>
    <w:rsid w:val="00C12F91"/>
    <w:rsid w:val="00C1403D"/>
    <w:rsid w:val="00C14FC9"/>
    <w:rsid w:val="00C1525D"/>
    <w:rsid w:val="00C156D0"/>
    <w:rsid w:val="00C157D9"/>
    <w:rsid w:val="00C161D6"/>
    <w:rsid w:val="00C16A1A"/>
    <w:rsid w:val="00C16B04"/>
    <w:rsid w:val="00C17EF7"/>
    <w:rsid w:val="00C20521"/>
    <w:rsid w:val="00C21040"/>
    <w:rsid w:val="00C214BB"/>
    <w:rsid w:val="00C22362"/>
    <w:rsid w:val="00C2268D"/>
    <w:rsid w:val="00C226B7"/>
    <w:rsid w:val="00C22733"/>
    <w:rsid w:val="00C22AE3"/>
    <w:rsid w:val="00C22E58"/>
    <w:rsid w:val="00C232CA"/>
    <w:rsid w:val="00C23452"/>
    <w:rsid w:val="00C24ADD"/>
    <w:rsid w:val="00C25049"/>
    <w:rsid w:val="00C259F3"/>
    <w:rsid w:val="00C300CF"/>
    <w:rsid w:val="00C3097E"/>
    <w:rsid w:val="00C30A13"/>
    <w:rsid w:val="00C318A0"/>
    <w:rsid w:val="00C323CA"/>
    <w:rsid w:val="00C32920"/>
    <w:rsid w:val="00C32974"/>
    <w:rsid w:val="00C33ADD"/>
    <w:rsid w:val="00C342D6"/>
    <w:rsid w:val="00C35549"/>
    <w:rsid w:val="00C359EA"/>
    <w:rsid w:val="00C36632"/>
    <w:rsid w:val="00C366E6"/>
    <w:rsid w:val="00C4006C"/>
    <w:rsid w:val="00C40119"/>
    <w:rsid w:val="00C40342"/>
    <w:rsid w:val="00C40E79"/>
    <w:rsid w:val="00C41491"/>
    <w:rsid w:val="00C414EA"/>
    <w:rsid w:val="00C41B06"/>
    <w:rsid w:val="00C421D5"/>
    <w:rsid w:val="00C42CB3"/>
    <w:rsid w:val="00C4341B"/>
    <w:rsid w:val="00C44019"/>
    <w:rsid w:val="00C444B8"/>
    <w:rsid w:val="00C44A29"/>
    <w:rsid w:val="00C459F9"/>
    <w:rsid w:val="00C463E7"/>
    <w:rsid w:val="00C47821"/>
    <w:rsid w:val="00C47830"/>
    <w:rsid w:val="00C478AF"/>
    <w:rsid w:val="00C47AC3"/>
    <w:rsid w:val="00C47B34"/>
    <w:rsid w:val="00C47C2B"/>
    <w:rsid w:val="00C47D96"/>
    <w:rsid w:val="00C47E6D"/>
    <w:rsid w:val="00C50F86"/>
    <w:rsid w:val="00C521CE"/>
    <w:rsid w:val="00C52D22"/>
    <w:rsid w:val="00C533D4"/>
    <w:rsid w:val="00C53A1A"/>
    <w:rsid w:val="00C541F6"/>
    <w:rsid w:val="00C54F4E"/>
    <w:rsid w:val="00C55560"/>
    <w:rsid w:val="00C55E21"/>
    <w:rsid w:val="00C57A13"/>
    <w:rsid w:val="00C57EDC"/>
    <w:rsid w:val="00C60770"/>
    <w:rsid w:val="00C6284B"/>
    <w:rsid w:val="00C62C7D"/>
    <w:rsid w:val="00C631E8"/>
    <w:rsid w:val="00C6338F"/>
    <w:rsid w:val="00C63663"/>
    <w:rsid w:val="00C637BB"/>
    <w:rsid w:val="00C63A4E"/>
    <w:rsid w:val="00C63F46"/>
    <w:rsid w:val="00C64107"/>
    <w:rsid w:val="00C64CAD"/>
    <w:rsid w:val="00C64D19"/>
    <w:rsid w:val="00C64FD5"/>
    <w:rsid w:val="00C65875"/>
    <w:rsid w:val="00C66213"/>
    <w:rsid w:val="00C6771E"/>
    <w:rsid w:val="00C67DC6"/>
    <w:rsid w:val="00C71ACC"/>
    <w:rsid w:val="00C71B67"/>
    <w:rsid w:val="00C71B8B"/>
    <w:rsid w:val="00C71C51"/>
    <w:rsid w:val="00C72C53"/>
    <w:rsid w:val="00C72E3B"/>
    <w:rsid w:val="00C73950"/>
    <w:rsid w:val="00C739B3"/>
    <w:rsid w:val="00C739CC"/>
    <w:rsid w:val="00C74B9A"/>
    <w:rsid w:val="00C75515"/>
    <w:rsid w:val="00C770D4"/>
    <w:rsid w:val="00C772E5"/>
    <w:rsid w:val="00C77DFD"/>
    <w:rsid w:val="00C80266"/>
    <w:rsid w:val="00C80B3B"/>
    <w:rsid w:val="00C82605"/>
    <w:rsid w:val="00C82CA9"/>
    <w:rsid w:val="00C82E55"/>
    <w:rsid w:val="00C84823"/>
    <w:rsid w:val="00C84AC1"/>
    <w:rsid w:val="00C84CBD"/>
    <w:rsid w:val="00C85C43"/>
    <w:rsid w:val="00C85C9B"/>
    <w:rsid w:val="00C861DF"/>
    <w:rsid w:val="00C86756"/>
    <w:rsid w:val="00C87B83"/>
    <w:rsid w:val="00C87CE3"/>
    <w:rsid w:val="00C9001E"/>
    <w:rsid w:val="00C90B27"/>
    <w:rsid w:val="00C91CB1"/>
    <w:rsid w:val="00C923B6"/>
    <w:rsid w:val="00C92992"/>
    <w:rsid w:val="00C93E00"/>
    <w:rsid w:val="00C95DD9"/>
    <w:rsid w:val="00C96476"/>
    <w:rsid w:val="00C96928"/>
    <w:rsid w:val="00C973F1"/>
    <w:rsid w:val="00C97451"/>
    <w:rsid w:val="00C97A04"/>
    <w:rsid w:val="00C97FEA"/>
    <w:rsid w:val="00CA0F15"/>
    <w:rsid w:val="00CA1F6C"/>
    <w:rsid w:val="00CA2046"/>
    <w:rsid w:val="00CA24F5"/>
    <w:rsid w:val="00CA25E6"/>
    <w:rsid w:val="00CA2FEC"/>
    <w:rsid w:val="00CA5FC6"/>
    <w:rsid w:val="00CA604E"/>
    <w:rsid w:val="00CA6499"/>
    <w:rsid w:val="00CA6B23"/>
    <w:rsid w:val="00CA6F71"/>
    <w:rsid w:val="00CA7230"/>
    <w:rsid w:val="00CA7600"/>
    <w:rsid w:val="00CB0FF6"/>
    <w:rsid w:val="00CB13D7"/>
    <w:rsid w:val="00CB1548"/>
    <w:rsid w:val="00CB18D8"/>
    <w:rsid w:val="00CB292A"/>
    <w:rsid w:val="00CB39B5"/>
    <w:rsid w:val="00CB3D1C"/>
    <w:rsid w:val="00CB477E"/>
    <w:rsid w:val="00CB67DF"/>
    <w:rsid w:val="00CB6A69"/>
    <w:rsid w:val="00CB6D37"/>
    <w:rsid w:val="00CC0000"/>
    <w:rsid w:val="00CC079E"/>
    <w:rsid w:val="00CC07D3"/>
    <w:rsid w:val="00CC0FF2"/>
    <w:rsid w:val="00CC10AB"/>
    <w:rsid w:val="00CC14C3"/>
    <w:rsid w:val="00CC1754"/>
    <w:rsid w:val="00CC2EE3"/>
    <w:rsid w:val="00CC2F64"/>
    <w:rsid w:val="00CC391A"/>
    <w:rsid w:val="00CC3977"/>
    <w:rsid w:val="00CC43F9"/>
    <w:rsid w:val="00CC4C1A"/>
    <w:rsid w:val="00CC59E3"/>
    <w:rsid w:val="00CC5BD7"/>
    <w:rsid w:val="00CC6088"/>
    <w:rsid w:val="00CC622E"/>
    <w:rsid w:val="00CC64BD"/>
    <w:rsid w:val="00CC660A"/>
    <w:rsid w:val="00CC6D44"/>
    <w:rsid w:val="00CC70EF"/>
    <w:rsid w:val="00CD0434"/>
    <w:rsid w:val="00CD04EE"/>
    <w:rsid w:val="00CD091C"/>
    <w:rsid w:val="00CD194D"/>
    <w:rsid w:val="00CD26A6"/>
    <w:rsid w:val="00CD2851"/>
    <w:rsid w:val="00CD2FA7"/>
    <w:rsid w:val="00CD3B4B"/>
    <w:rsid w:val="00CD3DE6"/>
    <w:rsid w:val="00CD4A5C"/>
    <w:rsid w:val="00CD4B56"/>
    <w:rsid w:val="00CD4BD2"/>
    <w:rsid w:val="00CD5152"/>
    <w:rsid w:val="00CD52BB"/>
    <w:rsid w:val="00CD5355"/>
    <w:rsid w:val="00CD5860"/>
    <w:rsid w:val="00CD5880"/>
    <w:rsid w:val="00CD5BB0"/>
    <w:rsid w:val="00CD5F8D"/>
    <w:rsid w:val="00CD6834"/>
    <w:rsid w:val="00CD6942"/>
    <w:rsid w:val="00CD7AD4"/>
    <w:rsid w:val="00CD7EA7"/>
    <w:rsid w:val="00CE0882"/>
    <w:rsid w:val="00CE15E2"/>
    <w:rsid w:val="00CE1691"/>
    <w:rsid w:val="00CE1CFA"/>
    <w:rsid w:val="00CE31FF"/>
    <w:rsid w:val="00CE354C"/>
    <w:rsid w:val="00CE3917"/>
    <w:rsid w:val="00CE3FB9"/>
    <w:rsid w:val="00CE49CC"/>
    <w:rsid w:val="00CE4CC2"/>
    <w:rsid w:val="00CE5FC6"/>
    <w:rsid w:val="00CE6FE8"/>
    <w:rsid w:val="00CE702C"/>
    <w:rsid w:val="00CE7F55"/>
    <w:rsid w:val="00CF06B0"/>
    <w:rsid w:val="00CF06DC"/>
    <w:rsid w:val="00CF0DCD"/>
    <w:rsid w:val="00CF108D"/>
    <w:rsid w:val="00CF1657"/>
    <w:rsid w:val="00CF2981"/>
    <w:rsid w:val="00CF2F90"/>
    <w:rsid w:val="00CF451F"/>
    <w:rsid w:val="00CF4F74"/>
    <w:rsid w:val="00CF5085"/>
    <w:rsid w:val="00CF60B6"/>
    <w:rsid w:val="00CF7DE7"/>
    <w:rsid w:val="00D02FAB"/>
    <w:rsid w:val="00D03EF2"/>
    <w:rsid w:val="00D044B9"/>
    <w:rsid w:val="00D04973"/>
    <w:rsid w:val="00D052BA"/>
    <w:rsid w:val="00D06714"/>
    <w:rsid w:val="00D072A5"/>
    <w:rsid w:val="00D074F1"/>
    <w:rsid w:val="00D078FC"/>
    <w:rsid w:val="00D1022E"/>
    <w:rsid w:val="00D11BD7"/>
    <w:rsid w:val="00D130D7"/>
    <w:rsid w:val="00D140D7"/>
    <w:rsid w:val="00D144E2"/>
    <w:rsid w:val="00D14B67"/>
    <w:rsid w:val="00D162DB"/>
    <w:rsid w:val="00D2019F"/>
    <w:rsid w:val="00D201A0"/>
    <w:rsid w:val="00D207B2"/>
    <w:rsid w:val="00D20DBB"/>
    <w:rsid w:val="00D21486"/>
    <w:rsid w:val="00D21750"/>
    <w:rsid w:val="00D22B6A"/>
    <w:rsid w:val="00D22C0D"/>
    <w:rsid w:val="00D23932"/>
    <w:rsid w:val="00D244D0"/>
    <w:rsid w:val="00D244F5"/>
    <w:rsid w:val="00D2516B"/>
    <w:rsid w:val="00D255E1"/>
    <w:rsid w:val="00D2568F"/>
    <w:rsid w:val="00D261E9"/>
    <w:rsid w:val="00D30924"/>
    <w:rsid w:val="00D318D9"/>
    <w:rsid w:val="00D32734"/>
    <w:rsid w:val="00D334FF"/>
    <w:rsid w:val="00D34036"/>
    <w:rsid w:val="00D35BCF"/>
    <w:rsid w:val="00D35F85"/>
    <w:rsid w:val="00D360BF"/>
    <w:rsid w:val="00D36D52"/>
    <w:rsid w:val="00D372F7"/>
    <w:rsid w:val="00D37D73"/>
    <w:rsid w:val="00D40964"/>
    <w:rsid w:val="00D40AF5"/>
    <w:rsid w:val="00D40DAA"/>
    <w:rsid w:val="00D4105B"/>
    <w:rsid w:val="00D418B4"/>
    <w:rsid w:val="00D42406"/>
    <w:rsid w:val="00D42BC3"/>
    <w:rsid w:val="00D42FD1"/>
    <w:rsid w:val="00D44996"/>
    <w:rsid w:val="00D44DD5"/>
    <w:rsid w:val="00D46033"/>
    <w:rsid w:val="00D460CD"/>
    <w:rsid w:val="00D46334"/>
    <w:rsid w:val="00D471F8"/>
    <w:rsid w:val="00D474A4"/>
    <w:rsid w:val="00D47BC5"/>
    <w:rsid w:val="00D47BFD"/>
    <w:rsid w:val="00D501B7"/>
    <w:rsid w:val="00D50958"/>
    <w:rsid w:val="00D5152D"/>
    <w:rsid w:val="00D515F6"/>
    <w:rsid w:val="00D518AF"/>
    <w:rsid w:val="00D52671"/>
    <w:rsid w:val="00D526BE"/>
    <w:rsid w:val="00D54117"/>
    <w:rsid w:val="00D55214"/>
    <w:rsid w:val="00D55D32"/>
    <w:rsid w:val="00D5648C"/>
    <w:rsid w:val="00D574CF"/>
    <w:rsid w:val="00D6010E"/>
    <w:rsid w:val="00D60190"/>
    <w:rsid w:val="00D607A3"/>
    <w:rsid w:val="00D60BA7"/>
    <w:rsid w:val="00D61AF8"/>
    <w:rsid w:val="00D63F02"/>
    <w:rsid w:val="00D64625"/>
    <w:rsid w:val="00D647FF"/>
    <w:rsid w:val="00D64C6C"/>
    <w:rsid w:val="00D6563A"/>
    <w:rsid w:val="00D65A64"/>
    <w:rsid w:val="00D65D54"/>
    <w:rsid w:val="00D65FC0"/>
    <w:rsid w:val="00D67492"/>
    <w:rsid w:val="00D700E0"/>
    <w:rsid w:val="00D70BAF"/>
    <w:rsid w:val="00D7165C"/>
    <w:rsid w:val="00D71C74"/>
    <w:rsid w:val="00D73C9D"/>
    <w:rsid w:val="00D74959"/>
    <w:rsid w:val="00D75006"/>
    <w:rsid w:val="00D75D00"/>
    <w:rsid w:val="00D76D21"/>
    <w:rsid w:val="00D76EF2"/>
    <w:rsid w:val="00D77943"/>
    <w:rsid w:val="00D81FC9"/>
    <w:rsid w:val="00D82238"/>
    <w:rsid w:val="00D827D2"/>
    <w:rsid w:val="00D82B77"/>
    <w:rsid w:val="00D831E2"/>
    <w:rsid w:val="00D83904"/>
    <w:rsid w:val="00D84B66"/>
    <w:rsid w:val="00D84DC1"/>
    <w:rsid w:val="00D85218"/>
    <w:rsid w:val="00D86CC2"/>
    <w:rsid w:val="00D87D8F"/>
    <w:rsid w:val="00D90556"/>
    <w:rsid w:val="00D916B6"/>
    <w:rsid w:val="00D91AEA"/>
    <w:rsid w:val="00D92880"/>
    <w:rsid w:val="00D92932"/>
    <w:rsid w:val="00D92E8C"/>
    <w:rsid w:val="00D933FE"/>
    <w:rsid w:val="00D935E2"/>
    <w:rsid w:val="00D93AE6"/>
    <w:rsid w:val="00D9628F"/>
    <w:rsid w:val="00D9755C"/>
    <w:rsid w:val="00DA0F20"/>
    <w:rsid w:val="00DA1AFC"/>
    <w:rsid w:val="00DA1FDF"/>
    <w:rsid w:val="00DA2F5F"/>
    <w:rsid w:val="00DA30F9"/>
    <w:rsid w:val="00DA3670"/>
    <w:rsid w:val="00DA408C"/>
    <w:rsid w:val="00DA4428"/>
    <w:rsid w:val="00DA468C"/>
    <w:rsid w:val="00DA66C7"/>
    <w:rsid w:val="00DA6C9D"/>
    <w:rsid w:val="00DA766D"/>
    <w:rsid w:val="00DB00FD"/>
    <w:rsid w:val="00DB0154"/>
    <w:rsid w:val="00DB0710"/>
    <w:rsid w:val="00DB0C2F"/>
    <w:rsid w:val="00DB0DDF"/>
    <w:rsid w:val="00DB14EC"/>
    <w:rsid w:val="00DB1857"/>
    <w:rsid w:val="00DB2004"/>
    <w:rsid w:val="00DB2264"/>
    <w:rsid w:val="00DB235A"/>
    <w:rsid w:val="00DB2713"/>
    <w:rsid w:val="00DB3193"/>
    <w:rsid w:val="00DB41B0"/>
    <w:rsid w:val="00DB41D9"/>
    <w:rsid w:val="00DB4261"/>
    <w:rsid w:val="00DB468D"/>
    <w:rsid w:val="00DB47A9"/>
    <w:rsid w:val="00DB4FAF"/>
    <w:rsid w:val="00DB5B3A"/>
    <w:rsid w:val="00DB5B4C"/>
    <w:rsid w:val="00DB5B67"/>
    <w:rsid w:val="00DB633F"/>
    <w:rsid w:val="00DC0DED"/>
    <w:rsid w:val="00DC0E12"/>
    <w:rsid w:val="00DC33BB"/>
    <w:rsid w:val="00DC3451"/>
    <w:rsid w:val="00DC3C97"/>
    <w:rsid w:val="00DC4396"/>
    <w:rsid w:val="00DC47F3"/>
    <w:rsid w:val="00DC7528"/>
    <w:rsid w:val="00DC7602"/>
    <w:rsid w:val="00DC76B8"/>
    <w:rsid w:val="00DD06F7"/>
    <w:rsid w:val="00DD1166"/>
    <w:rsid w:val="00DD1F4B"/>
    <w:rsid w:val="00DD2C21"/>
    <w:rsid w:val="00DD5637"/>
    <w:rsid w:val="00DD5B4A"/>
    <w:rsid w:val="00DD5D72"/>
    <w:rsid w:val="00DD6350"/>
    <w:rsid w:val="00DD6C17"/>
    <w:rsid w:val="00DD6C5A"/>
    <w:rsid w:val="00DD6D5D"/>
    <w:rsid w:val="00DE0F16"/>
    <w:rsid w:val="00DE0FB2"/>
    <w:rsid w:val="00DE1365"/>
    <w:rsid w:val="00DE20F8"/>
    <w:rsid w:val="00DE2769"/>
    <w:rsid w:val="00DE3583"/>
    <w:rsid w:val="00DE3792"/>
    <w:rsid w:val="00DE399E"/>
    <w:rsid w:val="00DE39F3"/>
    <w:rsid w:val="00DE4715"/>
    <w:rsid w:val="00DE5017"/>
    <w:rsid w:val="00DE5D65"/>
    <w:rsid w:val="00DE5F1E"/>
    <w:rsid w:val="00DE6150"/>
    <w:rsid w:val="00DE6F5B"/>
    <w:rsid w:val="00DE7150"/>
    <w:rsid w:val="00DE7226"/>
    <w:rsid w:val="00DE72C6"/>
    <w:rsid w:val="00DE778C"/>
    <w:rsid w:val="00DE7BF8"/>
    <w:rsid w:val="00DF0ECB"/>
    <w:rsid w:val="00DF2776"/>
    <w:rsid w:val="00DF3440"/>
    <w:rsid w:val="00DF37E3"/>
    <w:rsid w:val="00DF640E"/>
    <w:rsid w:val="00DF7294"/>
    <w:rsid w:val="00E01462"/>
    <w:rsid w:val="00E016C5"/>
    <w:rsid w:val="00E02C5F"/>
    <w:rsid w:val="00E02CED"/>
    <w:rsid w:val="00E0359C"/>
    <w:rsid w:val="00E036D1"/>
    <w:rsid w:val="00E03B9A"/>
    <w:rsid w:val="00E03F4E"/>
    <w:rsid w:val="00E04873"/>
    <w:rsid w:val="00E05196"/>
    <w:rsid w:val="00E06341"/>
    <w:rsid w:val="00E063C1"/>
    <w:rsid w:val="00E06418"/>
    <w:rsid w:val="00E076AD"/>
    <w:rsid w:val="00E101AD"/>
    <w:rsid w:val="00E10586"/>
    <w:rsid w:val="00E11E4C"/>
    <w:rsid w:val="00E126C2"/>
    <w:rsid w:val="00E1277B"/>
    <w:rsid w:val="00E127AE"/>
    <w:rsid w:val="00E13986"/>
    <w:rsid w:val="00E14225"/>
    <w:rsid w:val="00E14277"/>
    <w:rsid w:val="00E14A12"/>
    <w:rsid w:val="00E152D2"/>
    <w:rsid w:val="00E15EAC"/>
    <w:rsid w:val="00E20434"/>
    <w:rsid w:val="00E20DEE"/>
    <w:rsid w:val="00E21101"/>
    <w:rsid w:val="00E21298"/>
    <w:rsid w:val="00E221BC"/>
    <w:rsid w:val="00E2331D"/>
    <w:rsid w:val="00E233A1"/>
    <w:rsid w:val="00E23B69"/>
    <w:rsid w:val="00E23E04"/>
    <w:rsid w:val="00E242F8"/>
    <w:rsid w:val="00E248F9"/>
    <w:rsid w:val="00E24C9C"/>
    <w:rsid w:val="00E24DD5"/>
    <w:rsid w:val="00E25E2B"/>
    <w:rsid w:val="00E263EA"/>
    <w:rsid w:val="00E26744"/>
    <w:rsid w:val="00E30866"/>
    <w:rsid w:val="00E30921"/>
    <w:rsid w:val="00E32EFC"/>
    <w:rsid w:val="00E3438A"/>
    <w:rsid w:val="00E351AE"/>
    <w:rsid w:val="00E352B0"/>
    <w:rsid w:val="00E35490"/>
    <w:rsid w:val="00E356BC"/>
    <w:rsid w:val="00E35A82"/>
    <w:rsid w:val="00E35CB1"/>
    <w:rsid w:val="00E361B6"/>
    <w:rsid w:val="00E371FA"/>
    <w:rsid w:val="00E37B73"/>
    <w:rsid w:val="00E40CBA"/>
    <w:rsid w:val="00E411DD"/>
    <w:rsid w:val="00E41A1E"/>
    <w:rsid w:val="00E41BFD"/>
    <w:rsid w:val="00E41C72"/>
    <w:rsid w:val="00E41C82"/>
    <w:rsid w:val="00E453C8"/>
    <w:rsid w:val="00E46153"/>
    <w:rsid w:val="00E4642A"/>
    <w:rsid w:val="00E46B42"/>
    <w:rsid w:val="00E46B5B"/>
    <w:rsid w:val="00E4747D"/>
    <w:rsid w:val="00E47818"/>
    <w:rsid w:val="00E478A2"/>
    <w:rsid w:val="00E500E5"/>
    <w:rsid w:val="00E50FFB"/>
    <w:rsid w:val="00E51C0D"/>
    <w:rsid w:val="00E51D28"/>
    <w:rsid w:val="00E5206C"/>
    <w:rsid w:val="00E521D9"/>
    <w:rsid w:val="00E524B1"/>
    <w:rsid w:val="00E52DFA"/>
    <w:rsid w:val="00E52F77"/>
    <w:rsid w:val="00E5474C"/>
    <w:rsid w:val="00E55ACC"/>
    <w:rsid w:val="00E55DBD"/>
    <w:rsid w:val="00E55FA3"/>
    <w:rsid w:val="00E57003"/>
    <w:rsid w:val="00E57291"/>
    <w:rsid w:val="00E57C53"/>
    <w:rsid w:val="00E57C6A"/>
    <w:rsid w:val="00E60526"/>
    <w:rsid w:val="00E614D7"/>
    <w:rsid w:val="00E61F82"/>
    <w:rsid w:val="00E62017"/>
    <w:rsid w:val="00E62800"/>
    <w:rsid w:val="00E636EC"/>
    <w:rsid w:val="00E63DD9"/>
    <w:rsid w:val="00E6408D"/>
    <w:rsid w:val="00E64A98"/>
    <w:rsid w:val="00E651ED"/>
    <w:rsid w:val="00E6523B"/>
    <w:rsid w:val="00E65654"/>
    <w:rsid w:val="00E657F9"/>
    <w:rsid w:val="00E65EF4"/>
    <w:rsid w:val="00E6698C"/>
    <w:rsid w:val="00E671BA"/>
    <w:rsid w:val="00E677A0"/>
    <w:rsid w:val="00E67CB5"/>
    <w:rsid w:val="00E701C0"/>
    <w:rsid w:val="00E707EA"/>
    <w:rsid w:val="00E72BEC"/>
    <w:rsid w:val="00E74037"/>
    <w:rsid w:val="00E743ED"/>
    <w:rsid w:val="00E74809"/>
    <w:rsid w:val="00E758F9"/>
    <w:rsid w:val="00E7606F"/>
    <w:rsid w:val="00E801FE"/>
    <w:rsid w:val="00E8144B"/>
    <w:rsid w:val="00E81B50"/>
    <w:rsid w:val="00E831EE"/>
    <w:rsid w:val="00E8427C"/>
    <w:rsid w:val="00E85F03"/>
    <w:rsid w:val="00E86350"/>
    <w:rsid w:val="00E86FCF"/>
    <w:rsid w:val="00E87FA5"/>
    <w:rsid w:val="00E90106"/>
    <w:rsid w:val="00E905FD"/>
    <w:rsid w:val="00E9075C"/>
    <w:rsid w:val="00E90C8D"/>
    <w:rsid w:val="00E911C2"/>
    <w:rsid w:val="00E91615"/>
    <w:rsid w:val="00E938E7"/>
    <w:rsid w:val="00E93DEC"/>
    <w:rsid w:val="00E93FBE"/>
    <w:rsid w:val="00E943A3"/>
    <w:rsid w:val="00E948D7"/>
    <w:rsid w:val="00E948F9"/>
    <w:rsid w:val="00E94C99"/>
    <w:rsid w:val="00E96154"/>
    <w:rsid w:val="00E96679"/>
    <w:rsid w:val="00E96FC9"/>
    <w:rsid w:val="00E972E7"/>
    <w:rsid w:val="00E97472"/>
    <w:rsid w:val="00E97A9A"/>
    <w:rsid w:val="00EA0EA3"/>
    <w:rsid w:val="00EA151D"/>
    <w:rsid w:val="00EA1823"/>
    <w:rsid w:val="00EA2A0B"/>
    <w:rsid w:val="00EA3777"/>
    <w:rsid w:val="00EA38AC"/>
    <w:rsid w:val="00EA55D3"/>
    <w:rsid w:val="00EA5CAC"/>
    <w:rsid w:val="00EA5FE3"/>
    <w:rsid w:val="00EA74E8"/>
    <w:rsid w:val="00EA7593"/>
    <w:rsid w:val="00EA76B5"/>
    <w:rsid w:val="00EA787D"/>
    <w:rsid w:val="00EB0E78"/>
    <w:rsid w:val="00EB1565"/>
    <w:rsid w:val="00EB1D10"/>
    <w:rsid w:val="00EB29E7"/>
    <w:rsid w:val="00EB387F"/>
    <w:rsid w:val="00EB48AE"/>
    <w:rsid w:val="00EB6316"/>
    <w:rsid w:val="00EB76CC"/>
    <w:rsid w:val="00EC1586"/>
    <w:rsid w:val="00EC1594"/>
    <w:rsid w:val="00EC2BE7"/>
    <w:rsid w:val="00EC2E39"/>
    <w:rsid w:val="00EC30B6"/>
    <w:rsid w:val="00EC4E81"/>
    <w:rsid w:val="00EC52F2"/>
    <w:rsid w:val="00EC5DBE"/>
    <w:rsid w:val="00EC64F5"/>
    <w:rsid w:val="00EC7901"/>
    <w:rsid w:val="00ED086F"/>
    <w:rsid w:val="00ED134A"/>
    <w:rsid w:val="00ED13B4"/>
    <w:rsid w:val="00ED1C6F"/>
    <w:rsid w:val="00ED2C51"/>
    <w:rsid w:val="00ED360F"/>
    <w:rsid w:val="00ED371E"/>
    <w:rsid w:val="00ED3BC1"/>
    <w:rsid w:val="00ED3E82"/>
    <w:rsid w:val="00ED585C"/>
    <w:rsid w:val="00ED5E91"/>
    <w:rsid w:val="00ED62C1"/>
    <w:rsid w:val="00EE0EB3"/>
    <w:rsid w:val="00EE19B7"/>
    <w:rsid w:val="00EE1C60"/>
    <w:rsid w:val="00EE2D49"/>
    <w:rsid w:val="00EE3D79"/>
    <w:rsid w:val="00EE3E9A"/>
    <w:rsid w:val="00EE4833"/>
    <w:rsid w:val="00EE551E"/>
    <w:rsid w:val="00EE5A41"/>
    <w:rsid w:val="00EE68DE"/>
    <w:rsid w:val="00EE68FD"/>
    <w:rsid w:val="00EE7602"/>
    <w:rsid w:val="00EE7A4C"/>
    <w:rsid w:val="00EF0126"/>
    <w:rsid w:val="00EF174A"/>
    <w:rsid w:val="00EF2DC6"/>
    <w:rsid w:val="00EF3256"/>
    <w:rsid w:val="00EF3269"/>
    <w:rsid w:val="00EF5C91"/>
    <w:rsid w:val="00EF695C"/>
    <w:rsid w:val="00EF6B9C"/>
    <w:rsid w:val="00F005DE"/>
    <w:rsid w:val="00F0170B"/>
    <w:rsid w:val="00F0339F"/>
    <w:rsid w:val="00F0348C"/>
    <w:rsid w:val="00F03C01"/>
    <w:rsid w:val="00F03E76"/>
    <w:rsid w:val="00F03F19"/>
    <w:rsid w:val="00F04BEA"/>
    <w:rsid w:val="00F0585D"/>
    <w:rsid w:val="00F05CC8"/>
    <w:rsid w:val="00F05D7A"/>
    <w:rsid w:val="00F06B50"/>
    <w:rsid w:val="00F06C72"/>
    <w:rsid w:val="00F07AA0"/>
    <w:rsid w:val="00F104FF"/>
    <w:rsid w:val="00F105FF"/>
    <w:rsid w:val="00F10B85"/>
    <w:rsid w:val="00F10C6E"/>
    <w:rsid w:val="00F11798"/>
    <w:rsid w:val="00F1190D"/>
    <w:rsid w:val="00F12A01"/>
    <w:rsid w:val="00F1320F"/>
    <w:rsid w:val="00F13E18"/>
    <w:rsid w:val="00F141CD"/>
    <w:rsid w:val="00F147DD"/>
    <w:rsid w:val="00F156B1"/>
    <w:rsid w:val="00F1603D"/>
    <w:rsid w:val="00F175E5"/>
    <w:rsid w:val="00F17A1E"/>
    <w:rsid w:val="00F20116"/>
    <w:rsid w:val="00F204E9"/>
    <w:rsid w:val="00F207F3"/>
    <w:rsid w:val="00F20B63"/>
    <w:rsid w:val="00F224E7"/>
    <w:rsid w:val="00F2350C"/>
    <w:rsid w:val="00F23A5E"/>
    <w:rsid w:val="00F23ABC"/>
    <w:rsid w:val="00F23F31"/>
    <w:rsid w:val="00F24859"/>
    <w:rsid w:val="00F25BAD"/>
    <w:rsid w:val="00F2748F"/>
    <w:rsid w:val="00F27B79"/>
    <w:rsid w:val="00F3104B"/>
    <w:rsid w:val="00F33CE4"/>
    <w:rsid w:val="00F34938"/>
    <w:rsid w:val="00F34F40"/>
    <w:rsid w:val="00F35475"/>
    <w:rsid w:val="00F35906"/>
    <w:rsid w:val="00F365BE"/>
    <w:rsid w:val="00F3692B"/>
    <w:rsid w:val="00F370FD"/>
    <w:rsid w:val="00F376AC"/>
    <w:rsid w:val="00F37972"/>
    <w:rsid w:val="00F37DAF"/>
    <w:rsid w:val="00F41F18"/>
    <w:rsid w:val="00F42316"/>
    <w:rsid w:val="00F428A1"/>
    <w:rsid w:val="00F428B6"/>
    <w:rsid w:val="00F43182"/>
    <w:rsid w:val="00F43903"/>
    <w:rsid w:val="00F43C77"/>
    <w:rsid w:val="00F43FD7"/>
    <w:rsid w:val="00F44948"/>
    <w:rsid w:val="00F44BFA"/>
    <w:rsid w:val="00F46771"/>
    <w:rsid w:val="00F469CB"/>
    <w:rsid w:val="00F47269"/>
    <w:rsid w:val="00F50293"/>
    <w:rsid w:val="00F50C47"/>
    <w:rsid w:val="00F52C49"/>
    <w:rsid w:val="00F530DD"/>
    <w:rsid w:val="00F5314C"/>
    <w:rsid w:val="00F53559"/>
    <w:rsid w:val="00F53571"/>
    <w:rsid w:val="00F5465E"/>
    <w:rsid w:val="00F55073"/>
    <w:rsid w:val="00F5536F"/>
    <w:rsid w:val="00F556EA"/>
    <w:rsid w:val="00F558E8"/>
    <w:rsid w:val="00F57502"/>
    <w:rsid w:val="00F57B95"/>
    <w:rsid w:val="00F605D0"/>
    <w:rsid w:val="00F60AAF"/>
    <w:rsid w:val="00F60CDD"/>
    <w:rsid w:val="00F61069"/>
    <w:rsid w:val="00F614A6"/>
    <w:rsid w:val="00F617F7"/>
    <w:rsid w:val="00F6289D"/>
    <w:rsid w:val="00F629EB"/>
    <w:rsid w:val="00F648DC"/>
    <w:rsid w:val="00F649B2"/>
    <w:rsid w:val="00F675A9"/>
    <w:rsid w:val="00F67C5F"/>
    <w:rsid w:val="00F70294"/>
    <w:rsid w:val="00F704A7"/>
    <w:rsid w:val="00F708B9"/>
    <w:rsid w:val="00F714FC"/>
    <w:rsid w:val="00F71975"/>
    <w:rsid w:val="00F71E92"/>
    <w:rsid w:val="00F74004"/>
    <w:rsid w:val="00F74417"/>
    <w:rsid w:val="00F74AC5"/>
    <w:rsid w:val="00F76337"/>
    <w:rsid w:val="00F77051"/>
    <w:rsid w:val="00F77D8B"/>
    <w:rsid w:val="00F8043E"/>
    <w:rsid w:val="00F80E05"/>
    <w:rsid w:val="00F81596"/>
    <w:rsid w:val="00F81848"/>
    <w:rsid w:val="00F81B37"/>
    <w:rsid w:val="00F81F48"/>
    <w:rsid w:val="00F8228C"/>
    <w:rsid w:val="00F83133"/>
    <w:rsid w:val="00F84120"/>
    <w:rsid w:val="00F84E9D"/>
    <w:rsid w:val="00F8575C"/>
    <w:rsid w:val="00F861C1"/>
    <w:rsid w:val="00F86E46"/>
    <w:rsid w:val="00F8707E"/>
    <w:rsid w:val="00F876AE"/>
    <w:rsid w:val="00F879D0"/>
    <w:rsid w:val="00F87A08"/>
    <w:rsid w:val="00F9007F"/>
    <w:rsid w:val="00F90752"/>
    <w:rsid w:val="00F91560"/>
    <w:rsid w:val="00F91D39"/>
    <w:rsid w:val="00F91EC0"/>
    <w:rsid w:val="00F92A66"/>
    <w:rsid w:val="00F92CC3"/>
    <w:rsid w:val="00F935F8"/>
    <w:rsid w:val="00F93B32"/>
    <w:rsid w:val="00F946EF"/>
    <w:rsid w:val="00F946F9"/>
    <w:rsid w:val="00F950C1"/>
    <w:rsid w:val="00F956BF"/>
    <w:rsid w:val="00F95829"/>
    <w:rsid w:val="00F960A0"/>
    <w:rsid w:val="00F974E4"/>
    <w:rsid w:val="00F9755F"/>
    <w:rsid w:val="00FA18B3"/>
    <w:rsid w:val="00FA1DC5"/>
    <w:rsid w:val="00FA2211"/>
    <w:rsid w:val="00FA2B93"/>
    <w:rsid w:val="00FA2D07"/>
    <w:rsid w:val="00FA3894"/>
    <w:rsid w:val="00FA48CC"/>
    <w:rsid w:val="00FA4FE4"/>
    <w:rsid w:val="00FA55FD"/>
    <w:rsid w:val="00FA681C"/>
    <w:rsid w:val="00FB0C4F"/>
    <w:rsid w:val="00FB1653"/>
    <w:rsid w:val="00FB1E96"/>
    <w:rsid w:val="00FB2098"/>
    <w:rsid w:val="00FB2214"/>
    <w:rsid w:val="00FB2760"/>
    <w:rsid w:val="00FB3122"/>
    <w:rsid w:val="00FB3828"/>
    <w:rsid w:val="00FB4430"/>
    <w:rsid w:val="00FB5381"/>
    <w:rsid w:val="00FB563A"/>
    <w:rsid w:val="00FB5B5D"/>
    <w:rsid w:val="00FB5FBA"/>
    <w:rsid w:val="00FB61E7"/>
    <w:rsid w:val="00FB7303"/>
    <w:rsid w:val="00FC2687"/>
    <w:rsid w:val="00FC2D26"/>
    <w:rsid w:val="00FC3329"/>
    <w:rsid w:val="00FC3591"/>
    <w:rsid w:val="00FC3D09"/>
    <w:rsid w:val="00FC565F"/>
    <w:rsid w:val="00FC566F"/>
    <w:rsid w:val="00FC5CB5"/>
    <w:rsid w:val="00FC5D73"/>
    <w:rsid w:val="00FC6E52"/>
    <w:rsid w:val="00FC7154"/>
    <w:rsid w:val="00FC7438"/>
    <w:rsid w:val="00FC7586"/>
    <w:rsid w:val="00FC795E"/>
    <w:rsid w:val="00FC7C3B"/>
    <w:rsid w:val="00FD1375"/>
    <w:rsid w:val="00FD1737"/>
    <w:rsid w:val="00FD18CF"/>
    <w:rsid w:val="00FD1BF0"/>
    <w:rsid w:val="00FD228C"/>
    <w:rsid w:val="00FD2EF8"/>
    <w:rsid w:val="00FD317C"/>
    <w:rsid w:val="00FD31D9"/>
    <w:rsid w:val="00FD328A"/>
    <w:rsid w:val="00FD40F5"/>
    <w:rsid w:val="00FD42E1"/>
    <w:rsid w:val="00FD58E6"/>
    <w:rsid w:val="00FD655A"/>
    <w:rsid w:val="00FD758F"/>
    <w:rsid w:val="00FE02FA"/>
    <w:rsid w:val="00FE0B2A"/>
    <w:rsid w:val="00FE1309"/>
    <w:rsid w:val="00FE131C"/>
    <w:rsid w:val="00FE1709"/>
    <w:rsid w:val="00FE18BA"/>
    <w:rsid w:val="00FE25B5"/>
    <w:rsid w:val="00FE2BB2"/>
    <w:rsid w:val="00FE3100"/>
    <w:rsid w:val="00FE3192"/>
    <w:rsid w:val="00FE3A12"/>
    <w:rsid w:val="00FE3A34"/>
    <w:rsid w:val="00FE648B"/>
    <w:rsid w:val="00FE7839"/>
    <w:rsid w:val="00FE7D53"/>
    <w:rsid w:val="00FF0F20"/>
    <w:rsid w:val="00FF12B6"/>
    <w:rsid w:val="00FF174A"/>
    <w:rsid w:val="00FF192F"/>
    <w:rsid w:val="00FF2553"/>
    <w:rsid w:val="00FF2A11"/>
    <w:rsid w:val="00FF3E48"/>
    <w:rsid w:val="00FF5AF7"/>
    <w:rsid w:val="00FF5CBF"/>
    <w:rsid w:val="00FF5CD9"/>
    <w:rsid w:val="00FF6DE4"/>
    <w:rsid w:val="00FF6E6A"/>
    <w:rsid w:val="00FF700A"/>
    <w:rsid w:val="00FF7984"/>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CFECC5-EFB0-45D2-8ABB-4DDE7981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55"/>
    <w:rPr>
      <w:rFonts w:ascii="Times New Roman" w:hAnsi="Times New Roman"/>
      <w:sz w:val="24"/>
    </w:rPr>
  </w:style>
  <w:style w:type="paragraph" w:styleId="Heading1">
    <w:name w:val="heading 1"/>
    <w:basedOn w:val="Normal"/>
    <w:next w:val="Normal"/>
    <w:link w:val="Heading1Char"/>
    <w:uiPriority w:val="9"/>
    <w:qFormat/>
    <w:rsid w:val="00103455"/>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455"/>
    <w:rPr>
      <w:rFonts w:ascii="Times New Roman" w:eastAsiaTheme="majorEastAsia" w:hAnsi="Times New Roman" w:cstheme="majorBidi"/>
      <w:b/>
      <w:sz w:val="28"/>
      <w:szCs w:val="32"/>
    </w:rPr>
  </w:style>
  <w:style w:type="paragraph" w:styleId="Footer">
    <w:name w:val="footer"/>
    <w:basedOn w:val="Normal"/>
    <w:link w:val="FooterChar"/>
    <w:uiPriority w:val="99"/>
    <w:unhideWhenUsed/>
    <w:rsid w:val="00103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455"/>
    <w:rPr>
      <w:rFonts w:ascii="Times New Roman" w:hAnsi="Times New Roman"/>
      <w:sz w:val="24"/>
    </w:rPr>
  </w:style>
  <w:style w:type="paragraph" w:styleId="BodyText">
    <w:name w:val="Body Text"/>
    <w:basedOn w:val="Normal"/>
    <w:link w:val="BodyTextChar"/>
    <w:uiPriority w:val="1"/>
    <w:qFormat/>
    <w:rsid w:val="008C0D86"/>
    <w:pPr>
      <w:widowControl w:val="0"/>
      <w:autoSpaceDE w:val="0"/>
      <w:autoSpaceDN w:val="0"/>
      <w:spacing w:after="0" w:line="240" w:lineRule="auto"/>
    </w:pPr>
    <w:rPr>
      <w:rFonts w:eastAsia="Times New Roman" w:cs="Times New Roman"/>
      <w:b/>
      <w:bCs/>
      <w:sz w:val="20"/>
      <w:szCs w:val="20"/>
      <w:lang w:val="id" w:eastAsia="id"/>
    </w:rPr>
  </w:style>
  <w:style w:type="character" w:customStyle="1" w:styleId="BodyTextChar">
    <w:name w:val="Body Text Char"/>
    <w:basedOn w:val="DefaultParagraphFont"/>
    <w:link w:val="BodyText"/>
    <w:uiPriority w:val="1"/>
    <w:rsid w:val="008C0D86"/>
    <w:rPr>
      <w:rFonts w:ascii="Times New Roman" w:eastAsia="Times New Roman" w:hAnsi="Times New Roman" w:cs="Times New Roman"/>
      <w:b/>
      <w:bCs/>
      <w:sz w:val="20"/>
      <w:szCs w:val="20"/>
      <w:lang w:val="id" w:eastAsia="id"/>
    </w:rPr>
  </w:style>
  <w:style w:type="paragraph" w:styleId="Header">
    <w:name w:val="header"/>
    <w:basedOn w:val="Normal"/>
    <w:link w:val="HeaderChar"/>
    <w:uiPriority w:val="99"/>
    <w:unhideWhenUsed/>
    <w:rsid w:val="008C0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D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ARIKA</dc:creator>
  <cp:keywords/>
  <dc:description/>
  <cp:lastModifiedBy>ARIKA</cp:lastModifiedBy>
  <cp:revision>2</cp:revision>
  <dcterms:created xsi:type="dcterms:W3CDTF">2021-04-29T16:01:00Z</dcterms:created>
  <dcterms:modified xsi:type="dcterms:W3CDTF">2021-04-29T16:01:00Z</dcterms:modified>
</cp:coreProperties>
</file>