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23" w:rsidRPr="00777D23" w:rsidRDefault="00777D23" w:rsidP="00777D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7D23">
        <w:rPr>
          <w:rFonts w:ascii="Times New Roman" w:hAnsi="Times New Roman" w:cs="Times New Roman"/>
          <w:b/>
          <w:sz w:val="24"/>
          <w:szCs w:val="24"/>
        </w:rPr>
        <w:t>PENGGUNAAN MODEL PEMBELAJARAN</w:t>
      </w:r>
      <w:r w:rsidRPr="00777D23">
        <w:rPr>
          <w:rFonts w:ascii="Times New Roman" w:hAnsi="Times New Roman" w:cs="Times New Roman"/>
          <w:sz w:val="24"/>
          <w:szCs w:val="24"/>
        </w:rPr>
        <w:t xml:space="preserve"> </w:t>
      </w:r>
      <w:r w:rsidRPr="00777D23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777D23">
        <w:rPr>
          <w:rFonts w:ascii="Times New Roman" w:hAnsi="Times New Roman" w:cs="Times New Roman"/>
          <w:b/>
          <w:sz w:val="24"/>
          <w:szCs w:val="24"/>
        </w:rPr>
        <w:t xml:space="preserve"> UNTUK MENINGKATKAN PERCAYA DIRI PADA PEMBELAJARAN TEMATIK</w:t>
      </w:r>
    </w:p>
    <w:p w:rsidR="00EF31A6" w:rsidRPr="00777D23" w:rsidRDefault="00777D23" w:rsidP="00CD05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JEJEN JAELANI HIDAYAT</w:t>
      </w:r>
    </w:p>
    <w:p w:rsidR="00EF31A6" w:rsidRPr="00103EC9" w:rsidRDefault="00EF31A6" w:rsidP="00CD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1050602</w:t>
      </w:r>
      <w:r w:rsidR="00777D23">
        <w:rPr>
          <w:rFonts w:ascii="Times New Roman" w:hAnsi="Times New Roman"/>
          <w:b/>
          <w:sz w:val="24"/>
          <w:szCs w:val="24"/>
        </w:rPr>
        <w:t>63</w:t>
      </w:r>
    </w:p>
    <w:p w:rsidR="00EF31A6" w:rsidRPr="00A16D84" w:rsidRDefault="00EF31A6" w:rsidP="00CD0551">
      <w:pPr>
        <w:tabs>
          <w:tab w:val="left" w:pos="46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31A6" w:rsidRDefault="00EF31A6" w:rsidP="00CD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D84">
        <w:rPr>
          <w:rFonts w:ascii="Times New Roman" w:hAnsi="Times New Roman"/>
          <w:b/>
          <w:sz w:val="24"/>
          <w:szCs w:val="24"/>
          <w:lang w:val="es-DO"/>
        </w:rPr>
        <w:t>ABSTRAK</w:t>
      </w:r>
    </w:p>
    <w:p w:rsidR="00EF31A6" w:rsidRPr="00A16D84" w:rsidRDefault="00EF31A6" w:rsidP="00CD05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Penelitian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ini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dilaksanakan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berawal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dari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pengamatan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dan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diskusi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dengan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guru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yang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menyatakan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bahwa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siswa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kelas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IV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masih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banyak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yang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merasa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kurang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semangat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dan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cenderung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diam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ketika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pembelajaran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r w:rsidRPr="00A16D84">
        <w:rPr>
          <w:rFonts w:ascii="Times New Roman" w:hAnsi="Times New Roman"/>
          <w:sz w:val="24"/>
          <w:szCs w:val="24"/>
        </w:rPr>
        <w:t xml:space="preserve">tematik dalam tema indahnya kebersamaan sub tema </w:t>
      </w:r>
      <w:r w:rsidR="00777D23">
        <w:rPr>
          <w:rFonts w:ascii="Times New Roman" w:hAnsi="Times New Roman"/>
          <w:sz w:val="24"/>
          <w:szCs w:val="24"/>
        </w:rPr>
        <w:t>kebersamaan dalam keberagaman</w:t>
      </w:r>
      <w:r w:rsidRPr="00A16D84">
        <w:rPr>
          <w:rFonts w:ascii="Times New Roman" w:hAnsi="Times New Roman"/>
          <w:sz w:val="24"/>
          <w:szCs w:val="24"/>
          <w:lang w:val="es-DO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Tujuan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penelitian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ini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dilakukan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untuk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memperoleh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data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tentang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r w:rsidRPr="00A16D84">
        <w:rPr>
          <w:rFonts w:ascii="Times New Roman" w:hAnsi="Times New Roman"/>
          <w:sz w:val="24"/>
          <w:szCs w:val="24"/>
          <w:lang w:val="es-DO"/>
        </w:rPr>
        <w:t xml:space="preserve">cara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mengefektifkan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penggunaan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m</w:t>
      </w:r>
      <w:r w:rsidR="00103EC9">
        <w:rPr>
          <w:rFonts w:ascii="Times New Roman" w:hAnsi="Times New Roman"/>
          <w:sz w:val="24"/>
          <w:szCs w:val="24"/>
        </w:rPr>
        <w:t>etode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pembelajaran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r w:rsidR="00777D23">
        <w:rPr>
          <w:rFonts w:ascii="Times New Roman" w:hAnsi="Times New Roman"/>
          <w:i/>
          <w:sz w:val="24"/>
          <w:szCs w:val="24"/>
        </w:rPr>
        <w:t>Problem Based Learning</w:t>
      </w:r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untuk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meningkatkan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sikap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percaya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diri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r w:rsidRPr="00A16D84">
        <w:rPr>
          <w:rFonts w:ascii="Times New Roman" w:hAnsi="Times New Roman"/>
          <w:sz w:val="24"/>
          <w:szCs w:val="24"/>
          <w:lang w:val="es-DO"/>
        </w:rPr>
        <w:t xml:space="preserve">di </w:t>
      </w:r>
      <w:proofErr w:type="spellStart"/>
      <w:r w:rsidRPr="00A16D84">
        <w:rPr>
          <w:rFonts w:ascii="Times New Roman" w:hAnsi="Times New Roman"/>
          <w:sz w:val="24"/>
          <w:szCs w:val="24"/>
        </w:rPr>
        <w:t>kelas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IV SD </w:t>
      </w:r>
      <w:proofErr w:type="spellStart"/>
      <w:r w:rsidRPr="00A16D84">
        <w:rPr>
          <w:rFonts w:ascii="Times New Roman" w:hAnsi="Times New Roman"/>
          <w:sz w:val="24"/>
          <w:szCs w:val="24"/>
        </w:rPr>
        <w:t>Negeri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D23">
        <w:rPr>
          <w:rFonts w:ascii="Times New Roman" w:hAnsi="Times New Roman"/>
          <w:sz w:val="24"/>
          <w:szCs w:val="24"/>
        </w:rPr>
        <w:t>Paranggong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F31A6" w:rsidRDefault="00EF31A6" w:rsidP="00CD05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Penelitian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ini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dilakukan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dengan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menggunakan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model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Penelitian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Tindakan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Kelas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(PTK)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dengan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desai</w:t>
      </w:r>
      <w:r w:rsidR="00107B24">
        <w:rPr>
          <w:rFonts w:ascii="Times New Roman" w:hAnsi="Times New Roman"/>
          <w:sz w:val="24"/>
          <w:szCs w:val="24"/>
          <w:lang w:val="es-DO"/>
        </w:rPr>
        <w:t>n</w:t>
      </w:r>
      <w:proofErr w:type="spellEnd"/>
      <w:r w:rsidR="00107B2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="00107B24">
        <w:rPr>
          <w:rFonts w:ascii="Times New Roman" w:hAnsi="Times New Roman"/>
          <w:sz w:val="24"/>
          <w:szCs w:val="24"/>
          <w:lang w:val="es-DO"/>
        </w:rPr>
        <w:t>penelitian</w:t>
      </w:r>
      <w:proofErr w:type="spellEnd"/>
      <w:r w:rsidR="00107B2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="00107B24">
        <w:rPr>
          <w:rFonts w:ascii="Times New Roman" w:hAnsi="Times New Roman"/>
          <w:sz w:val="24"/>
          <w:szCs w:val="24"/>
          <w:lang w:val="es-DO"/>
        </w:rPr>
        <w:t>model</w:t>
      </w:r>
      <w:proofErr w:type="spellEnd"/>
      <w:r w:rsidR="00107B2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="00107B24">
        <w:rPr>
          <w:rFonts w:ascii="Times New Roman" w:hAnsi="Times New Roman"/>
          <w:sz w:val="24"/>
          <w:szCs w:val="24"/>
          <w:lang w:val="es-DO"/>
        </w:rPr>
        <w:t>Kemmis</w:t>
      </w:r>
      <w:proofErr w:type="spellEnd"/>
      <w:r w:rsidR="00107B24">
        <w:rPr>
          <w:rFonts w:ascii="Times New Roman" w:hAnsi="Times New Roman"/>
          <w:sz w:val="24"/>
          <w:szCs w:val="24"/>
          <w:lang w:val="es-DO"/>
        </w:rPr>
        <w:t xml:space="preserve"> dan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Taggart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. PTK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ini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direncanakan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dalam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 2 </w:t>
      </w:r>
      <w:proofErr w:type="spellStart"/>
      <w:r w:rsidRPr="00A16D84">
        <w:rPr>
          <w:rFonts w:ascii="Times New Roman" w:hAnsi="Times New Roman"/>
          <w:sz w:val="24"/>
          <w:szCs w:val="24"/>
          <w:lang w:val="es-DO"/>
        </w:rPr>
        <w:t>siklus</w:t>
      </w:r>
      <w:proofErr w:type="spellEnd"/>
      <w:r w:rsidRPr="00A16D84">
        <w:rPr>
          <w:rFonts w:ascii="Times New Roman" w:hAnsi="Times New Roman"/>
          <w:sz w:val="24"/>
          <w:szCs w:val="24"/>
          <w:lang w:val="es-DO"/>
        </w:rPr>
        <w:t xml:space="preserve">. </w:t>
      </w:r>
      <w:r w:rsidRPr="00A16D84">
        <w:rPr>
          <w:rFonts w:ascii="Times New Roman" w:hAnsi="Times New Roman"/>
          <w:sz w:val="24"/>
          <w:szCs w:val="24"/>
          <w:lang w:val="fi-FI"/>
        </w:rPr>
        <w:t>Setiap siklus menggunakan 4 tahap penelitian yaitu perencanaan, pelaksanaan, observasi dan refleksi.</w:t>
      </w:r>
    </w:p>
    <w:p w:rsidR="00EF31A6" w:rsidRPr="00107B24" w:rsidRDefault="00E055CD" w:rsidP="00CD055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D84">
        <w:rPr>
          <w:rFonts w:ascii="Times New Roman" w:hAnsi="Times New Roman"/>
          <w:sz w:val="24"/>
          <w:szCs w:val="24"/>
        </w:rPr>
        <w:t>Penelitian Tindakan Kelas menghasilkan hasil yang maksimal dibuktikan dengan pencapaian hasil nilai rata-rata siswa setiap siklusnya meningkat.</w:t>
      </w:r>
      <w:r>
        <w:rPr>
          <w:rFonts w:ascii="Times New Roman" w:hAnsi="Times New Roman"/>
          <w:sz w:val="24"/>
          <w:szCs w:val="24"/>
        </w:rPr>
        <w:t xml:space="preserve"> Dalam </w:t>
      </w:r>
      <w:r w:rsidR="00EF31A6" w:rsidRPr="00EF31A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Rencana Pelaksanaan Pembelajaran (RPP) pada siklus I memperoleh </w:t>
      </w:r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skor rata-rata 2,3</w:t>
      </w:r>
      <w:r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sedangkan hasil yang diperoleh pada siklus </w:t>
      </w:r>
      <w:r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II memperoleh skor rata-rata 3,42</w:t>
      </w:r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. Nilai aktivitas guru dalam pelaksanaan pembelajaran siklus I memperoleh skor rata-rata</w:t>
      </w:r>
      <w:r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2,5</w:t>
      </w:r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Sedangkan pada siklus II memperoleh skor rata-rata 3,46. Sementara pada hasil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807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807130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="00807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7130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="00807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rata-rata 2</w:t>
      </w:r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rata-rata 3</w:t>
      </w:r>
      <w:proofErr w:type="gramStart"/>
      <w:r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,2</w:t>
      </w:r>
      <w:r w:rsidR="00103EC9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proofErr w:type="gramEnd"/>
      <w:r w:rsidR="00EF31A6" w:rsidRPr="00107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Lalu </w:t>
      </w:r>
      <w:r w:rsidR="00EF31A6"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pencapaian hasil nilai rata-rata </w:t>
      </w:r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hasil belajar </w:t>
      </w:r>
      <w:r w:rsidR="00EF31A6"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siswa setiap siklusnya meningkat. Data yang </w:t>
      </w:r>
      <w:proofErr w:type="spellStart"/>
      <w:r w:rsidR="00EF31A6" w:rsidRPr="00107B24"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 w:rsidR="00EF31A6"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/>
          <w:color w:val="000000" w:themeColor="text1"/>
          <w:sz w:val="24"/>
          <w:szCs w:val="24"/>
        </w:rPr>
        <w:t>mulai</w:t>
      </w:r>
      <w:proofErr w:type="spellEnd"/>
      <w:r w:rsidR="00EF31A6"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F31A6" w:rsidRPr="00107B24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="00EF31A6"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50519">
        <w:rPr>
          <w:rFonts w:ascii="Times New Roman" w:hAnsi="Times New Roman"/>
          <w:color w:val="000000" w:themeColor="text1"/>
          <w:sz w:val="24"/>
          <w:szCs w:val="24"/>
        </w:rPr>
        <w:t>siklus</w:t>
      </w:r>
      <w:proofErr w:type="spellEnd"/>
      <w:r w:rsidR="00950519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proofErr w:type="spellStart"/>
      <w:r w:rsidR="00950519">
        <w:rPr>
          <w:rFonts w:ascii="Times New Roman" w:hAnsi="Times New Roman"/>
          <w:color w:val="000000" w:themeColor="text1"/>
          <w:sz w:val="24"/>
          <w:szCs w:val="24"/>
        </w:rPr>
        <w:t>yakni</w:t>
      </w:r>
      <w:proofErr w:type="spellEnd"/>
      <w:r w:rsidR="00950519">
        <w:rPr>
          <w:rFonts w:ascii="Times New Roman" w:hAnsi="Times New Roman"/>
          <w:color w:val="000000" w:themeColor="text1"/>
          <w:sz w:val="24"/>
          <w:szCs w:val="24"/>
        </w:rPr>
        <w:t xml:space="preserve"> 45,14</w:t>
      </w:r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sedangkan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siklus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II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memperoleh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3EC9" w:rsidRPr="00107B24">
        <w:rPr>
          <w:rFonts w:ascii="Times New Roman" w:hAnsi="Times New Roman"/>
          <w:color w:val="000000" w:themeColor="text1"/>
          <w:sz w:val="24"/>
          <w:szCs w:val="24"/>
        </w:rPr>
        <w:t>83</w:t>
      </w:r>
      <w:r w:rsidRPr="00107B2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50519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107B2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31A6" w:rsidRPr="00256092" w:rsidRDefault="00EF31A6" w:rsidP="00CD05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dicapai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oleh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maka</w:t>
      </w:r>
      <w:proofErr w:type="spellEnd"/>
      <w:r w:rsidRPr="00107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07B24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Pr="00A16D84">
        <w:rPr>
          <w:rFonts w:ascii="Times New Roman" w:hAnsi="Times New Roman"/>
          <w:sz w:val="24"/>
          <w:szCs w:val="24"/>
        </w:rPr>
        <w:t>pat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disimpulkan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bahwa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dengan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p</w:t>
      </w:r>
      <w:r w:rsidR="00E055CD">
        <w:rPr>
          <w:rFonts w:ascii="Times New Roman" w:hAnsi="Times New Roman"/>
          <w:sz w:val="24"/>
          <w:szCs w:val="24"/>
        </w:rPr>
        <w:t>enerapan</w:t>
      </w:r>
      <w:proofErr w:type="spellEnd"/>
      <w:r w:rsidRPr="00A16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84">
        <w:rPr>
          <w:rFonts w:ascii="Times New Roman" w:hAnsi="Times New Roman"/>
          <w:sz w:val="24"/>
          <w:szCs w:val="24"/>
        </w:rPr>
        <w:t>m</w:t>
      </w:r>
      <w:r w:rsidR="00103EC9">
        <w:rPr>
          <w:rFonts w:ascii="Times New Roman" w:hAnsi="Times New Roman"/>
          <w:sz w:val="24"/>
          <w:szCs w:val="24"/>
        </w:rPr>
        <w:t>etode</w:t>
      </w:r>
      <w:proofErr w:type="spellEnd"/>
      <w:r w:rsidR="00E05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5CD">
        <w:rPr>
          <w:rFonts w:ascii="Times New Roman" w:hAnsi="Times New Roman"/>
          <w:sz w:val="24"/>
          <w:szCs w:val="24"/>
        </w:rPr>
        <w:t>pembelajaran</w:t>
      </w:r>
      <w:proofErr w:type="spellEnd"/>
      <w:r w:rsidR="00E055CD">
        <w:rPr>
          <w:rFonts w:ascii="Times New Roman" w:hAnsi="Times New Roman"/>
          <w:sz w:val="24"/>
          <w:szCs w:val="24"/>
        </w:rPr>
        <w:t xml:space="preserve"> </w:t>
      </w:r>
      <w:r w:rsidR="00777D23">
        <w:rPr>
          <w:rFonts w:ascii="Times New Roman" w:hAnsi="Times New Roman"/>
          <w:i/>
          <w:sz w:val="24"/>
          <w:szCs w:val="24"/>
        </w:rPr>
        <w:t>Problem based Learning</w:t>
      </w:r>
      <w:r w:rsidRPr="00A16D84">
        <w:rPr>
          <w:rFonts w:ascii="Times New Roman" w:hAnsi="Times New Roman"/>
          <w:sz w:val="24"/>
          <w:szCs w:val="24"/>
        </w:rPr>
        <w:t xml:space="preserve">, sikap percaya diri siswa pada pembelajaran tematik dalam tema indahnya kebersamaan sub tema </w:t>
      </w:r>
      <w:r w:rsidR="00777D23">
        <w:rPr>
          <w:rFonts w:ascii="Times New Roman" w:hAnsi="Times New Roman"/>
          <w:sz w:val="24"/>
          <w:szCs w:val="24"/>
        </w:rPr>
        <w:t>kebersamaan dalam keberagaman</w:t>
      </w:r>
      <w:r w:rsidRPr="00A16D84">
        <w:rPr>
          <w:rFonts w:ascii="Times New Roman" w:hAnsi="Times New Roman"/>
          <w:sz w:val="24"/>
          <w:szCs w:val="24"/>
        </w:rPr>
        <w:t xml:space="preserve"> dapat meningkat.</w:t>
      </w:r>
    </w:p>
    <w:p w:rsidR="00103EC9" w:rsidRPr="00103EC9" w:rsidRDefault="00EF31A6" w:rsidP="00FB5B18">
      <w:pPr>
        <w:tabs>
          <w:tab w:val="right" w:pos="7937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256092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256092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="00CD0551">
        <w:rPr>
          <w:rFonts w:ascii="Times New Roman" w:hAnsi="Times New Roman"/>
          <w:sz w:val="24"/>
          <w:szCs w:val="24"/>
        </w:rPr>
        <w:t xml:space="preserve">  : </w:t>
      </w:r>
      <w:r w:rsidR="00E055CD">
        <w:rPr>
          <w:rFonts w:ascii="Times New Roman" w:hAnsi="Times New Roman"/>
          <w:sz w:val="24"/>
          <w:szCs w:val="24"/>
        </w:rPr>
        <w:t>M</w:t>
      </w:r>
      <w:r w:rsidR="00777D23">
        <w:rPr>
          <w:rFonts w:ascii="Times New Roman" w:hAnsi="Times New Roman"/>
          <w:sz w:val="24"/>
          <w:szCs w:val="24"/>
        </w:rPr>
        <w:t>odel Problem Based</w:t>
      </w:r>
      <w:r w:rsidR="00E055CD">
        <w:rPr>
          <w:rFonts w:ascii="Times New Roman" w:hAnsi="Times New Roman"/>
          <w:i/>
          <w:sz w:val="24"/>
          <w:szCs w:val="24"/>
        </w:rPr>
        <w:t xml:space="preserve"> Learning</w:t>
      </w:r>
      <w:r w:rsidRPr="002560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6092">
        <w:rPr>
          <w:rFonts w:ascii="Times New Roman" w:hAnsi="Times New Roman"/>
          <w:sz w:val="24"/>
          <w:szCs w:val="24"/>
        </w:rPr>
        <w:t>Sikap</w:t>
      </w:r>
      <w:proofErr w:type="spellEnd"/>
      <w:r w:rsidR="00554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47AB">
        <w:rPr>
          <w:rFonts w:ascii="Times New Roman" w:hAnsi="Times New Roman"/>
          <w:sz w:val="24"/>
          <w:szCs w:val="24"/>
        </w:rPr>
        <w:t>Percaya</w:t>
      </w:r>
      <w:proofErr w:type="spellEnd"/>
      <w:r w:rsidR="00554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47AB">
        <w:rPr>
          <w:rFonts w:ascii="Times New Roman" w:hAnsi="Times New Roman"/>
          <w:sz w:val="24"/>
          <w:szCs w:val="24"/>
        </w:rPr>
        <w:t>Diri</w:t>
      </w:r>
      <w:proofErr w:type="spellEnd"/>
      <w:r w:rsidR="00103EC9">
        <w:rPr>
          <w:rFonts w:ascii="Times New Roman" w:hAnsi="Times New Roman"/>
          <w:sz w:val="24"/>
          <w:szCs w:val="24"/>
        </w:rPr>
        <w:t>.</w:t>
      </w:r>
      <w:r w:rsidR="00FB5B18">
        <w:rPr>
          <w:rFonts w:ascii="Times New Roman" w:hAnsi="Times New Roman"/>
          <w:sz w:val="24"/>
          <w:szCs w:val="24"/>
        </w:rPr>
        <w:tab/>
      </w:r>
    </w:p>
    <w:p w:rsidR="00CD0551" w:rsidRPr="00E055CD" w:rsidRDefault="00CD0551" w:rsidP="005547AB">
      <w:pPr>
        <w:spacing w:after="0"/>
        <w:ind w:left="1843" w:hanging="403"/>
        <w:jc w:val="both"/>
        <w:rPr>
          <w:rFonts w:ascii="Times New Roman" w:hAnsi="Times New Roman"/>
          <w:sz w:val="24"/>
          <w:szCs w:val="24"/>
        </w:rPr>
      </w:pPr>
      <w:r w:rsidRPr="00CD0551">
        <w:rPr>
          <w:rFonts w:ascii="Times New Roman" w:hAnsi="Times New Roman" w:cs="Times New Roman"/>
          <w:sz w:val="24"/>
          <w:szCs w:val="24"/>
        </w:rPr>
        <w:t>.</w:t>
      </w:r>
    </w:p>
    <w:sectPr w:rsidR="00CD0551" w:rsidRPr="00E055CD" w:rsidSect="00EF31A6">
      <w:footerReference w:type="default" r:id="rId7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C0" w:rsidRDefault="00F05AC0" w:rsidP="00273AC9">
      <w:pPr>
        <w:spacing w:after="0" w:line="240" w:lineRule="auto"/>
      </w:pPr>
      <w:r>
        <w:separator/>
      </w:r>
    </w:p>
  </w:endnote>
  <w:endnote w:type="continuationSeparator" w:id="0">
    <w:p w:rsidR="00F05AC0" w:rsidRDefault="00F05AC0" w:rsidP="0027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1791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AC9" w:rsidRPr="00273AC9" w:rsidRDefault="00007BBA">
        <w:pPr>
          <w:pStyle w:val="Footer"/>
          <w:jc w:val="center"/>
          <w:rPr>
            <w:rFonts w:ascii="Times New Roman" w:hAnsi="Times New Roman" w:cs="Times New Roman"/>
          </w:rPr>
        </w:pPr>
        <w:proofErr w:type="gramStart"/>
        <w:r>
          <w:rPr>
            <w:rFonts w:ascii="Times New Roman" w:hAnsi="Times New Roman" w:cs="Times New Roman"/>
          </w:rPr>
          <w:t>vi</w:t>
        </w:r>
        <w:proofErr w:type="gramEnd"/>
      </w:p>
    </w:sdtContent>
  </w:sdt>
  <w:p w:rsidR="00273AC9" w:rsidRPr="00273AC9" w:rsidRDefault="00273AC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C0" w:rsidRDefault="00F05AC0" w:rsidP="00273AC9">
      <w:pPr>
        <w:spacing w:after="0" w:line="240" w:lineRule="auto"/>
      </w:pPr>
      <w:r>
        <w:separator/>
      </w:r>
    </w:p>
  </w:footnote>
  <w:footnote w:type="continuationSeparator" w:id="0">
    <w:p w:rsidR="00F05AC0" w:rsidRDefault="00F05AC0" w:rsidP="00273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18"/>
    <w:rsid w:val="00001CD2"/>
    <w:rsid w:val="0000319C"/>
    <w:rsid w:val="00004DF7"/>
    <w:rsid w:val="000050EF"/>
    <w:rsid w:val="00005397"/>
    <w:rsid w:val="00005849"/>
    <w:rsid w:val="00006ACF"/>
    <w:rsid w:val="00006E06"/>
    <w:rsid w:val="00007BBA"/>
    <w:rsid w:val="00021681"/>
    <w:rsid w:val="000268A2"/>
    <w:rsid w:val="00032168"/>
    <w:rsid w:val="00032302"/>
    <w:rsid w:val="0003343C"/>
    <w:rsid w:val="00041390"/>
    <w:rsid w:val="00041DAE"/>
    <w:rsid w:val="00051BCC"/>
    <w:rsid w:val="000550BC"/>
    <w:rsid w:val="00055802"/>
    <w:rsid w:val="00065414"/>
    <w:rsid w:val="00066CC7"/>
    <w:rsid w:val="000673E4"/>
    <w:rsid w:val="00071734"/>
    <w:rsid w:val="00076943"/>
    <w:rsid w:val="000A16D3"/>
    <w:rsid w:val="000A2BCC"/>
    <w:rsid w:val="000A5CCB"/>
    <w:rsid w:val="000A6DDC"/>
    <w:rsid w:val="000B3C0F"/>
    <w:rsid w:val="000C2AE9"/>
    <w:rsid w:val="000D670B"/>
    <w:rsid w:val="000D76ED"/>
    <w:rsid w:val="000E7DAC"/>
    <w:rsid w:val="000F1689"/>
    <w:rsid w:val="000F1F40"/>
    <w:rsid w:val="000F578D"/>
    <w:rsid w:val="000F587F"/>
    <w:rsid w:val="000F756B"/>
    <w:rsid w:val="00103EC9"/>
    <w:rsid w:val="00107B24"/>
    <w:rsid w:val="00111D53"/>
    <w:rsid w:val="0011221A"/>
    <w:rsid w:val="00112902"/>
    <w:rsid w:val="00113085"/>
    <w:rsid w:val="00114B60"/>
    <w:rsid w:val="00120861"/>
    <w:rsid w:val="001230C5"/>
    <w:rsid w:val="00125F8B"/>
    <w:rsid w:val="0012616E"/>
    <w:rsid w:val="00127819"/>
    <w:rsid w:val="00142961"/>
    <w:rsid w:val="00142A03"/>
    <w:rsid w:val="001440FA"/>
    <w:rsid w:val="00144500"/>
    <w:rsid w:val="00146037"/>
    <w:rsid w:val="00150409"/>
    <w:rsid w:val="00154554"/>
    <w:rsid w:val="001557DA"/>
    <w:rsid w:val="00156807"/>
    <w:rsid w:val="001603A6"/>
    <w:rsid w:val="00160821"/>
    <w:rsid w:val="001613DF"/>
    <w:rsid w:val="0016773C"/>
    <w:rsid w:val="0017046B"/>
    <w:rsid w:val="00173171"/>
    <w:rsid w:val="00173797"/>
    <w:rsid w:val="001750E8"/>
    <w:rsid w:val="00176ABB"/>
    <w:rsid w:val="00181AFC"/>
    <w:rsid w:val="00194692"/>
    <w:rsid w:val="001A2BFF"/>
    <w:rsid w:val="001B61B0"/>
    <w:rsid w:val="001B6469"/>
    <w:rsid w:val="001B7009"/>
    <w:rsid w:val="001D09C7"/>
    <w:rsid w:val="001D29C1"/>
    <w:rsid w:val="001D41AD"/>
    <w:rsid w:val="001E1AFB"/>
    <w:rsid w:val="001E6A54"/>
    <w:rsid w:val="001F57DA"/>
    <w:rsid w:val="001F734A"/>
    <w:rsid w:val="002016FC"/>
    <w:rsid w:val="00201DB8"/>
    <w:rsid w:val="00205BCB"/>
    <w:rsid w:val="00206CCD"/>
    <w:rsid w:val="00210025"/>
    <w:rsid w:val="0021629E"/>
    <w:rsid w:val="00220B00"/>
    <w:rsid w:val="002235A3"/>
    <w:rsid w:val="00224E1A"/>
    <w:rsid w:val="002347E7"/>
    <w:rsid w:val="00237081"/>
    <w:rsid w:val="00237373"/>
    <w:rsid w:val="002377F8"/>
    <w:rsid w:val="00237983"/>
    <w:rsid w:val="00247817"/>
    <w:rsid w:val="00253BF2"/>
    <w:rsid w:val="00256ADC"/>
    <w:rsid w:val="00260FC9"/>
    <w:rsid w:val="002611DE"/>
    <w:rsid w:val="002623ED"/>
    <w:rsid w:val="00262D7C"/>
    <w:rsid w:val="00265847"/>
    <w:rsid w:val="002672D2"/>
    <w:rsid w:val="00273AC9"/>
    <w:rsid w:val="00274D6C"/>
    <w:rsid w:val="002751D9"/>
    <w:rsid w:val="002768DE"/>
    <w:rsid w:val="00285981"/>
    <w:rsid w:val="00287A21"/>
    <w:rsid w:val="00294580"/>
    <w:rsid w:val="00297579"/>
    <w:rsid w:val="002A3DA3"/>
    <w:rsid w:val="002A5EFC"/>
    <w:rsid w:val="002B0D72"/>
    <w:rsid w:val="002C7390"/>
    <w:rsid w:val="002D12F3"/>
    <w:rsid w:val="002D7F43"/>
    <w:rsid w:val="002F06AF"/>
    <w:rsid w:val="002F12A2"/>
    <w:rsid w:val="002F1EC8"/>
    <w:rsid w:val="002F3DEE"/>
    <w:rsid w:val="002F52C5"/>
    <w:rsid w:val="0030457A"/>
    <w:rsid w:val="0031121F"/>
    <w:rsid w:val="00322FB2"/>
    <w:rsid w:val="00327E23"/>
    <w:rsid w:val="003303C8"/>
    <w:rsid w:val="00331D77"/>
    <w:rsid w:val="00331EB3"/>
    <w:rsid w:val="00334497"/>
    <w:rsid w:val="00343D33"/>
    <w:rsid w:val="0034669A"/>
    <w:rsid w:val="00352F28"/>
    <w:rsid w:val="00365AB8"/>
    <w:rsid w:val="00367019"/>
    <w:rsid w:val="0037345C"/>
    <w:rsid w:val="00375429"/>
    <w:rsid w:val="003762FF"/>
    <w:rsid w:val="00380277"/>
    <w:rsid w:val="00380633"/>
    <w:rsid w:val="003810D7"/>
    <w:rsid w:val="003818ED"/>
    <w:rsid w:val="0038285B"/>
    <w:rsid w:val="0038374B"/>
    <w:rsid w:val="00385ABB"/>
    <w:rsid w:val="00386A4E"/>
    <w:rsid w:val="00391BC8"/>
    <w:rsid w:val="00393A0F"/>
    <w:rsid w:val="00394DAB"/>
    <w:rsid w:val="003B3487"/>
    <w:rsid w:val="003B38D7"/>
    <w:rsid w:val="003C0E92"/>
    <w:rsid w:val="003C0F83"/>
    <w:rsid w:val="003C1110"/>
    <w:rsid w:val="003C484C"/>
    <w:rsid w:val="003C6E64"/>
    <w:rsid w:val="003C777A"/>
    <w:rsid w:val="003D422D"/>
    <w:rsid w:val="003E22F8"/>
    <w:rsid w:val="003E37EA"/>
    <w:rsid w:val="003E71A3"/>
    <w:rsid w:val="003F105C"/>
    <w:rsid w:val="003F4DCA"/>
    <w:rsid w:val="00400D79"/>
    <w:rsid w:val="004060C2"/>
    <w:rsid w:val="00410BF9"/>
    <w:rsid w:val="00413538"/>
    <w:rsid w:val="00414DB1"/>
    <w:rsid w:val="004174BF"/>
    <w:rsid w:val="00417E7A"/>
    <w:rsid w:val="00421553"/>
    <w:rsid w:val="00426BA6"/>
    <w:rsid w:val="00434294"/>
    <w:rsid w:val="00437804"/>
    <w:rsid w:val="00437E52"/>
    <w:rsid w:val="00445C61"/>
    <w:rsid w:val="00447756"/>
    <w:rsid w:val="00454CC8"/>
    <w:rsid w:val="0045746A"/>
    <w:rsid w:val="00462ECE"/>
    <w:rsid w:val="0046635F"/>
    <w:rsid w:val="00471D32"/>
    <w:rsid w:val="00471DDF"/>
    <w:rsid w:val="00481860"/>
    <w:rsid w:val="00483866"/>
    <w:rsid w:val="00483D17"/>
    <w:rsid w:val="0048623A"/>
    <w:rsid w:val="00486BB2"/>
    <w:rsid w:val="00492A5A"/>
    <w:rsid w:val="00492FBC"/>
    <w:rsid w:val="00493EB6"/>
    <w:rsid w:val="004A19DB"/>
    <w:rsid w:val="004A5CBA"/>
    <w:rsid w:val="004B71EF"/>
    <w:rsid w:val="004C0ECB"/>
    <w:rsid w:val="004C2BD6"/>
    <w:rsid w:val="004C3C65"/>
    <w:rsid w:val="004D1761"/>
    <w:rsid w:val="004D22B3"/>
    <w:rsid w:val="004D308F"/>
    <w:rsid w:val="004E22BF"/>
    <w:rsid w:val="004E4118"/>
    <w:rsid w:val="004E4B85"/>
    <w:rsid w:val="004E71CC"/>
    <w:rsid w:val="004E7901"/>
    <w:rsid w:val="004F1F50"/>
    <w:rsid w:val="004F46F9"/>
    <w:rsid w:val="004F5BED"/>
    <w:rsid w:val="004F6A97"/>
    <w:rsid w:val="004F7520"/>
    <w:rsid w:val="004F7D65"/>
    <w:rsid w:val="00500CE4"/>
    <w:rsid w:val="00502B3D"/>
    <w:rsid w:val="005047C6"/>
    <w:rsid w:val="00511AED"/>
    <w:rsid w:val="00513A59"/>
    <w:rsid w:val="00516B38"/>
    <w:rsid w:val="00536350"/>
    <w:rsid w:val="00537357"/>
    <w:rsid w:val="00552475"/>
    <w:rsid w:val="00553392"/>
    <w:rsid w:val="005547AB"/>
    <w:rsid w:val="00556262"/>
    <w:rsid w:val="0056004D"/>
    <w:rsid w:val="00563436"/>
    <w:rsid w:val="005652C9"/>
    <w:rsid w:val="00566E7F"/>
    <w:rsid w:val="005718D6"/>
    <w:rsid w:val="00573D26"/>
    <w:rsid w:val="00574194"/>
    <w:rsid w:val="0058560E"/>
    <w:rsid w:val="00585CBA"/>
    <w:rsid w:val="005876DA"/>
    <w:rsid w:val="00587852"/>
    <w:rsid w:val="00590826"/>
    <w:rsid w:val="00596200"/>
    <w:rsid w:val="0059722E"/>
    <w:rsid w:val="005A47CE"/>
    <w:rsid w:val="005B1FEA"/>
    <w:rsid w:val="005B2946"/>
    <w:rsid w:val="005B61B3"/>
    <w:rsid w:val="005C1F92"/>
    <w:rsid w:val="005C3D8C"/>
    <w:rsid w:val="005C59BE"/>
    <w:rsid w:val="005D24AB"/>
    <w:rsid w:val="005D73B4"/>
    <w:rsid w:val="005E5559"/>
    <w:rsid w:val="005E699F"/>
    <w:rsid w:val="005E6C93"/>
    <w:rsid w:val="0060006D"/>
    <w:rsid w:val="0060094B"/>
    <w:rsid w:val="006148EB"/>
    <w:rsid w:val="006149E5"/>
    <w:rsid w:val="006177B8"/>
    <w:rsid w:val="00624294"/>
    <w:rsid w:val="006405B1"/>
    <w:rsid w:val="00641F2B"/>
    <w:rsid w:val="006433E2"/>
    <w:rsid w:val="00644F79"/>
    <w:rsid w:val="006505C6"/>
    <w:rsid w:val="00651C53"/>
    <w:rsid w:val="00652079"/>
    <w:rsid w:val="00661CA5"/>
    <w:rsid w:val="00662583"/>
    <w:rsid w:val="00663EDA"/>
    <w:rsid w:val="00664742"/>
    <w:rsid w:val="006648D0"/>
    <w:rsid w:val="00670918"/>
    <w:rsid w:val="00671B40"/>
    <w:rsid w:val="00671E5B"/>
    <w:rsid w:val="00673FBF"/>
    <w:rsid w:val="00680079"/>
    <w:rsid w:val="0068221F"/>
    <w:rsid w:val="00682C78"/>
    <w:rsid w:val="00683083"/>
    <w:rsid w:val="00683383"/>
    <w:rsid w:val="00684764"/>
    <w:rsid w:val="0068496A"/>
    <w:rsid w:val="00685677"/>
    <w:rsid w:val="00685E8F"/>
    <w:rsid w:val="00686CD4"/>
    <w:rsid w:val="00687322"/>
    <w:rsid w:val="006927F5"/>
    <w:rsid w:val="006A0A4B"/>
    <w:rsid w:val="006A1180"/>
    <w:rsid w:val="006B63F8"/>
    <w:rsid w:val="006B7AE5"/>
    <w:rsid w:val="006C3DB1"/>
    <w:rsid w:val="006D22D7"/>
    <w:rsid w:val="006D3DF8"/>
    <w:rsid w:val="006E2BF2"/>
    <w:rsid w:val="006E34A7"/>
    <w:rsid w:val="006E482D"/>
    <w:rsid w:val="006E4D44"/>
    <w:rsid w:val="006E66FD"/>
    <w:rsid w:val="006F028D"/>
    <w:rsid w:val="007008FA"/>
    <w:rsid w:val="007009F7"/>
    <w:rsid w:val="00701D0F"/>
    <w:rsid w:val="00703B2C"/>
    <w:rsid w:val="00705AD3"/>
    <w:rsid w:val="00705F75"/>
    <w:rsid w:val="00706347"/>
    <w:rsid w:val="0070753C"/>
    <w:rsid w:val="00707778"/>
    <w:rsid w:val="007148EB"/>
    <w:rsid w:val="007203BB"/>
    <w:rsid w:val="007233B5"/>
    <w:rsid w:val="00723646"/>
    <w:rsid w:val="00723E49"/>
    <w:rsid w:val="00727547"/>
    <w:rsid w:val="00733A0B"/>
    <w:rsid w:val="00737760"/>
    <w:rsid w:val="00740167"/>
    <w:rsid w:val="007420D9"/>
    <w:rsid w:val="00743918"/>
    <w:rsid w:val="0074471D"/>
    <w:rsid w:val="007502AA"/>
    <w:rsid w:val="00751BA8"/>
    <w:rsid w:val="00757D16"/>
    <w:rsid w:val="00766228"/>
    <w:rsid w:val="00773773"/>
    <w:rsid w:val="00773BE0"/>
    <w:rsid w:val="00777D23"/>
    <w:rsid w:val="0078125E"/>
    <w:rsid w:val="007812A4"/>
    <w:rsid w:val="00781842"/>
    <w:rsid w:val="007828C0"/>
    <w:rsid w:val="00784570"/>
    <w:rsid w:val="0078535D"/>
    <w:rsid w:val="00786FE9"/>
    <w:rsid w:val="007909ED"/>
    <w:rsid w:val="00790B0F"/>
    <w:rsid w:val="00796EE0"/>
    <w:rsid w:val="007A7135"/>
    <w:rsid w:val="007B5491"/>
    <w:rsid w:val="007C1CA6"/>
    <w:rsid w:val="007D3FF7"/>
    <w:rsid w:val="007E05A1"/>
    <w:rsid w:val="007E0FE7"/>
    <w:rsid w:val="007E1412"/>
    <w:rsid w:val="007E5040"/>
    <w:rsid w:val="007E5391"/>
    <w:rsid w:val="007F3445"/>
    <w:rsid w:val="007F5A3C"/>
    <w:rsid w:val="008013E8"/>
    <w:rsid w:val="00807130"/>
    <w:rsid w:val="00807A75"/>
    <w:rsid w:val="008131A2"/>
    <w:rsid w:val="00814986"/>
    <w:rsid w:val="00815636"/>
    <w:rsid w:val="008234CA"/>
    <w:rsid w:val="0082593C"/>
    <w:rsid w:val="008272DF"/>
    <w:rsid w:val="008442DC"/>
    <w:rsid w:val="008532B3"/>
    <w:rsid w:val="0085631D"/>
    <w:rsid w:val="0085755D"/>
    <w:rsid w:val="00865724"/>
    <w:rsid w:val="0087228E"/>
    <w:rsid w:val="00875FE7"/>
    <w:rsid w:val="00880EA5"/>
    <w:rsid w:val="008A1756"/>
    <w:rsid w:val="008A58CA"/>
    <w:rsid w:val="008A7DCF"/>
    <w:rsid w:val="008B55A4"/>
    <w:rsid w:val="008B71FB"/>
    <w:rsid w:val="008C53AF"/>
    <w:rsid w:val="008D3018"/>
    <w:rsid w:val="008E0D03"/>
    <w:rsid w:val="008E2783"/>
    <w:rsid w:val="008E4874"/>
    <w:rsid w:val="008E49E2"/>
    <w:rsid w:val="008E5FE2"/>
    <w:rsid w:val="008F2CAE"/>
    <w:rsid w:val="008F36CF"/>
    <w:rsid w:val="00900000"/>
    <w:rsid w:val="00904B31"/>
    <w:rsid w:val="0091221E"/>
    <w:rsid w:val="0091715E"/>
    <w:rsid w:val="00917A90"/>
    <w:rsid w:val="00920370"/>
    <w:rsid w:val="00920F56"/>
    <w:rsid w:val="0092141D"/>
    <w:rsid w:val="00921A68"/>
    <w:rsid w:val="00922C70"/>
    <w:rsid w:val="009237A3"/>
    <w:rsid w:val="00924CA7"/>
    <w:rsid w:val="009317FD"/>
    <w:rsid w:val="00935039"/>
    <w:rsid w:val="009357E2"/>
    <w:rsid w:val="0093597B"/>
    <w:rsid w:val="0093641E"/>
    <w:rsid w:val="009371A2"/>
    <w:rsid w:val="00937D3E"/>
    <w:rsid w:val="00940E30"/>
    <w:rsid w:val="00946108"/>
    <w:rsid w:val="0094634C"/>
    <w:rsid w:val="009502CC"/>
    <w:rsid w:val="00950519"/>
    <w:rsid w:val="009534E0"/>
    <w:rsid w:val="00953983"/>
    <w:rsid w:val="009539B9"/>
    <w:rsid w:val="009612FE"/>
    <w:rsid w:val="00961E34"/>
    <w:rsid w:val="00962562"/>
    <w:rsid w:val="00962BF2"/>
    <w:rsid w:val="009645A6"/>
    <w:rsid w:val="0097394C"/>
    <w:rsid w:val="00982A8F"/>
    <w:rsid w:val="00986567"/>
    <w:rsid w:val="00990BFA"/>
    <w:rsid w:val="00992AE6"/>
    <w:rsid w:val="00993759"/>
    <w:rsid w:val="009A0715"/>
    <w:rsid w:val="009A20F2"/>
    <w:rsid w:val="009A24FB"/>
    <w:rsid w:val="009A47EE"/>
    <w:rsid w:val="009A5E27"/>
    <w:rsid w:val="009B1784"/>
    <w:rsid w:val="009C00CC"/>
    <w:rsid w:val="009C0643"/>
    <w:rsid w:val="009C12BD"/>
    <w:rsid w:val="009C2BCE"/>
    <w:rsid w:val="009D013A"/>
    <w:rsid w:val="009D3A22"/>
    <w:rsid w:val="009D3C37"/>
    <w:rsid w:val="009D6057"/>
    <w:rsid w:val="009E2832"/>
    <w:rsid w:val="009E2F71"/>
    <w:rsid w:val="009E3FD0"/>
    <w:rsid w:val="009F1B5E"/>
    <w:rsid w:val="009F5E6C"/>
    <w:rsid w:val="00A01DB1"/>
    <w:rsid w:val="00A02093"/>
    <w:rsid w:val="00A040DD"/>
    <w:rsid w:val="00A07A24"/>
    <w:rsid w:val="00A112E3"/>
    <w:rsid w:val="00A21F3A"/>
    <w:rsid w:val="00A33007"/>
    <w:rsid w:val="00A44AFC"/>
    <w:rsid w:val="00A506A4"/>
    <w:rsid w:val="00A51F6F"/>
    <w:rsid w:val="00A54400"/>
    <w:rsid w:val="00A60ADB"/>
    <w:rsid w:val="00A705B1"/>
    <w:rsid w:val="00A732CB"/>
    <w:rsid w:val="00A75953"/>
    <w:rsid w:val="00A840A9"/>
    <w:rsid w:val="00A84583"/>
    <w:rsid w:val="00A86A2B"/>
    <w:rsid w:val="00A92CBC"/>
    <w:rsid w:val="00A94120"/>
    <w:rsid w:val="00AA131E"/>
    <w:rsid w:val="00AB4310"/>
    <w:rsid w:val="00AB503E"/>
    <w:rsid w:val="00AB6ABA"/>
    <w:rsid w:val="00AB77B7"/>
    <w:rsid w:val="00AC06F5"/>
    <w:rsid w:val="00AC1048"/>
    <w:rsid w:val="00AC6DD2"/>
    <w:rsid w:val="00AC7FCB"/>
    <w:rsid w:val="00AD1448"/>
    <w:rsid w:val="00AD2ADC"/>
    <w:rsid w:val="00AD4E38"/>
    <w:rsid w:val="00AD70FA"/>
    <w:rsid w:val="00AE016B"/>
    <w:rsid w:val="00AE2420"/>
    <w:rsid w:val="00AE2B0F"/>
    <w:rsid w:val="00AF173F"/>
    <w:rsid w:val="00AF4074"/>
    <w:rsid w:val="00AF441C"/>
    <w:rsid w:val="00AF4470"/>
    <w:rsid w:val="00AF557A"/>
    <w:rsid w:val="00B007E1"/>
    <w:rsid w:val="00B01831"/>
    <w:rsid w:val="00B0479F"/>
    <w:rsid w:val="00B04FF0"/>
    <w:rsid w:val="00B102FD"/>
    <w:rsid w:val="00B112B8"/>
    <w:rsid w:val="00B12F0E"/>
    <w:rsid w:val="00B15040"/>
    <w:rsid w:val="00B304F6"/>
    <w:rsid w:val="00B31586"/>
    <w:rsid w:val="00B322D3"/>
    <w:rsid w:val="00B34B48"/>
    <w:rsid w:val="00B441E8"/>
    <w:rsid w:val="00B44F0F"/>
    <w:rsid w:val="00B52AC5"/>
    <w:rsid w:val="00B56042"/>
    <w:rsid w:val="00B6501B"/>
    <w:rsid w:val="00B67EA3"/>
    <w:rsid w:val="00B71E76"/>
    <w:rsid w:val="00B77205"/>
    <w:rsid w:val="00B77A2A"/>
    <w:rsid w:val="00B86999"/>
    <w:rsid w:val="00B879D7"/>
    <w:rsid w:val="00B87F9A"/>
    <w:rsid w:val="00B929B7"/>
    <w:rsid w:val="00B969EE"/>
    <w:rsid w:val="00B96A4F"/>
    <w:rsid w:val="00B96C84"/>
    <w:rsid w:val="00B9740D"/>
    <w:rsid w:val="00B97B27"/>
    <w:rsid w:val="00BA4CEA"/>
    <w:rsid w:val="00BA6503"/>
    <w:rsid w:val="00BA7D8D"/>
    <w:rsid w:val="00BB082A"/>
    <w:rsid w:val="00BB76F5"/>
    <w:rsid w:val="00BB786E"/>
    <w:rsid w:val="00BC33FF"/>
    <w:rsid w:val="00BC35ED"/>
    <w:rsid w:val="00BC41A2"/>
    <w:rsid w:val="00BC5D9E"/>
    <w:rsid w:val="00BC6FBB"/>
    <w:rsid w:val="00BC7258"/>
    <w:rsid w:val="00BD20E3"/>
    <w:rsid w:val="00BD4A1E"/>
    <w:rsid w:val="00BE2C21"/>
    <w:rsid w:val="00BE3CF1"/>
    <w:rsid w:val="00BE434A"/>
    <w:rsid w:val="00BF00FD"/>
    <w:rsid w:val="00BF099B"/>
    <w:rsid w:val="00BF44A7"/>
    <w:rsid w:val="00BF7B6F"/>
    <w:rsid w:val="00C04D5A"/>
    <w:rsid w:val="00C06912"/>
    <w:rsid w:val="00C06EA6"/>
    <w:rsid w:val="00C10C2D"/>
    <w:rsid w:val="00C10E6E"/>
    <w:rsid w:val="00C1206C"/>
    <w:rsid w:val="00C15CBD"/>
    <w:rsid w:val="00C222A1"/>
    <w:rsid w:val="00C30833"/>
    <w:rsid w:val="00C31763"/>
    <w:rsid w:val="00C32A1C"/>
    <w:rsid w:val="00C376BC"/>
    <w:rsid w:val="00C41A69"/>
    <w:rsid w:val="00C41CCE"/>
    <w:rsid w:val="00C44999"/>
    <w:rsid w:val="00C45788"/>
    <w:rsid w:val="00C459A8"/>
    <w:rsid w:val="00C5346F"/>
    <w:rsid w:val="00C5714D"/>
    <w:rsid w:val="00C72B18"/>
    <w:rsid w:val="00C72F62"/>
    <w:rsid w:val="00C73B2B"/>
    <w:rsid w:val="00C745A8"/>
    <w:rsid w:val="00C76EFF"/>
    <w:rsid w:val="00C82343"/>
    <w:rsid w:val="00C84B94"/>
    <w:rsid w:val="00C862CD"/>
    <w:rsid w:val="00C91443"/>
    <w:rsid w:val="00C91FAC"/>
    <w:rsid w:val="00C971DA"/>
    <w:rsid w:val="00CA114E"/>
    <w:rsid w:val="00CA5D66"/>
    <w:rsid w:val="00CA7ABB"/>
    <w:rsid w:val="00CB4E35"/>
    <w:rsid w:val="00CD04AB"/>
    <w:rsid w:val="00CD0551"/>
    <w:rsid w:val="00CD21CB"/>
    <w:rsid w:val="00CD2ABD"/>
    <w:rsid w:val="00CD7EA7"/>
    <w:rsid w:val="00CF760C"/>
    <w:rsid w:val="00CF7905"/>
    <w:rsid w:val="00D002CF"/>
    <w:rsid w:val="00D007AA"/>
    <w:rsid w:val="00D117A4"/>
    <w:rsid w:val="00D27DA3"/>
    <w:rsid w:val="00D311FC"/>
    <w:rsid w:val="00D3179D"/>
    <w:rsid w:val="00D31B19"/>
    <w:rsid w:val="00D35CC1"/>
    <w:rsid w:val="00D42B63"/>
    <w:rsid w:val="00D46699"/>
    <w:rsid w:val="00D46C78"/>
    <w:rsid w:val="00D50976"/>
    <w:rsid w:val="00D53AD2"/>
    <w:rsid w:val="00D6241F"/>
    <w:rsid w:val="00D64FBA"/>
    <w:rsid w:val="00D65EC4"/>
    <w:rsid w:val="00D71792"/>
    <w:rsid w:val="00D737FA"/>
    <w:rsid w:val="00D751DE"/>
    <w:rsid w:val="00D90201"/>
    <w:rsid w:val="00D918CA"/>
    <w:rsid w:val="00D925DC"/>
    <w:rsid w:val="00D930EF"/>
    <w:rsid w:val="00D9510D"/>
    <w:rsid w:val="00D952D6"/>
    <w:rsid w:val="00D9543B"/>
    <w:rsid w:val="00DA11C1"/>
    <w:rsid w:val="00DB4D45"/>
    <w:rsid w:val="00DC1FC7"/>
    <w:rsid w:val="00DC56AA"/>
    <w:rsid w:val="00DD3871"/>
    <w:rsid w:val="00DE3492"/>
    <w:rsid w:val="00DE5729"/>
    <w:rsid w:val="00DE6A4A"/>
    <w:rsid w:val="00DF72CA"/>
    <w:rsid w:val="00DF7AB2"/>
    <w:rsid w:val="00E003DF"/>
    <w:rsid w:val="00E02BD7"/>
    <w:rsid w:val="00E055CD"/>
    <w:rsid w:val="00E110D6"/>
    <w:rsid w:val="00E120C4"/>
    <w:rsid w:val="00E124B0"/>
    <w:rsid w:val="00E12CA5"/>
    <w:rsid w:val="00E15FC8"/>
    <w:rsid w:val="00E22D88"/>
    <w:rsid w:val="00E25282"/>
    <w:rsid w:val="00E33892"/>
    <w:rsid w:val="00E3401C"/>
    <w:rsid w:val="00E40610"/>
    <w:rsid w:val="00E57E01"/>
    <w:rsid w:val="00E63D6E"/>
    <w:rsid w:val="00E65DEE"/>
    <w:rsid w:val="00E737DB"/>
    <w:rsid w:val="00E74829"/>
    <w:rsid w:val="00E83A09"/>
    <w:rsid w:val="00E8566A"/>
    <w:rsid w:val="00E85DD5"/>
    <w:rsid w:val="00E877F2"/>
    <w:rsid w:val="00E91681"/>
    <w:rsid w:val="00E93BA7"/>
    <w:rsid w:val="00EA1B9D"/>
    <w:rsid w:val="00EA54AA"/>
    <w:rsid w:val="00EB3E3E"/>
    <w:rsid w:val="00EB7934"/>
    <w:rsid w:val="00EC0C43"/>
    <w:rsid w:val="00EC2F34"/>
    <w:rsid w:val="00EC42F3"/>
    <w:rsid w:val="00EC58F2"/>
    <w:rsid w:val="00ED0D5E"/>
    <w:rsid w:val="00ED2109"/>
    <w:rsid w:val="00ED3CB7"/>
    <w:rsid w:val="00ED4056"/>
    <w:rsid w:val="00ED4B69"/>
    <w:rsid w:val="00ED6D49"/>
    <w:rsid w:val="00ED73C6"/>
    <w:rsid w:val="00EE06CC"/>
    <w:rsid w:val="00EE0835"/>
    <w:rsid w:val="00EF114E"/>
    <w:rsid w:val="00EF31A6"/>
    <w:rsid w:val="00EF3598"/>
    <w:rsid w:val="00EF68E3"/>
    <w:rsid w:val="00EF6C9A"/>
    <w:rsid w:val="00F0031C"/>
    <w:rsid w:val="00F03609"/>
    <w:rsid w:val="00F05AC0"/>
    <w:rsid w:val="00F0759A"/>
    <w:rsid w:val="00F10A10"/>
    <w:rsid w:val="00F1559E"/>
    <w:rsid w:val="00F16FC0"/>
    <w:rsid w:val="00F22289"/>
    <w:rsid w:val="00F2596F"/>
    <w:rsid w:val="00F340C8"/>
    <w:rsid w:val="00F3630F"/>
    <w:rsid w:val="00F36A7F"/>
    <w:rsid w:val="00F406D2"/>
    <w:rsid w:val="00F40B95"/>
    <w:rsid w:val="00F43F92"/>
    <w:rsid w:val="00F5205C"/>
    <w:rsid w:val="00F54F34"/>
    <w:rsid w:val="00F5780E"/>
    <w:rsid w:val="00F60449"/>
    <w:rsid w:val="00F6350B"/>
    <w:rsid w:val="00F6455F"/>
    <w:rsid w:val="00F67610"/>
    <w:rsid w:val="00F67896"/>
    <w:rsid w:val="00F7037F"/>
    <w:rsid w:val="00F70B46"/>
    <w:rsid w:val="00F71E74"/>
    <w:rsid w:val="00F757D8"/>
    <w:rsid w:val="00F83037"/>
    <w:rsid w:val="00F85543"/>
    <w:rsid w:val="00F9103B"/>
    <w:rsid w:val="00F961D5"/>
    <w:rsid w:val="00F96514"/>
    <w:rsid w:val="00FA2C1C"/>
    <w:rsid w:val="00FA443A"/>
    <w:rsid w:val="00FA5B9F"/>
    <w:rsid w:val="00FA7814"/>
    <w:rsid w:val="00FB5B18"/>
    <w:rsid w:val="00FC508E"/>
    <w:rsid w:val="00FC59D3"/>
    <w:rsid w:val="00FC67D2"/>
    <w:rsid w:val="00FC72EF"/>
    <w:rsid w:val="00FD257B"/>
    <w:rsid w:val="00FD7F12"/>
    <w:rsid w:val="00FE0B7E"/>
    <w:rsid w:val="00FE0E4F"/>
    <w:rsid w:val="00FE2601"/>
    <w:rsid w:val="00FE4259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2B1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F31A6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C9"/>
  </w:style>
  <w:style w:type="paragraph" w:styleId="Footer">
    <w:name w:val="footer"/>
    <w:basedOn w:val="Normal"/>
    <w:link w:val="FooterChar"/>
    <w:uiPriority w:val="99"/>
    <w:unhideWhenUsed/>
    <w:rsid w:val="0027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2B1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F31A6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C9"/>
  </w:style>
  <w:style w:type="paragraph" w:styleId="Footer">
    <w:name w:val="footer"/>
    <w:basedOn w:val="Normal"/>
    <w:link w:val="FooterChar"/>
    <w:uiPriority w:val="99"/>
    <w:unhideWhenUsed/>
    <w:rsid w:val="0027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Bhento</dc:creator>
  <cp:lastModifiedBy>ACER</cp:lastModifiedBy>
  <cp:revision>10</cp:revision>
  <cp:lastPrinted>2014-12-18T18:15:00Z</cp:lastPrinted>
  <dcterms:created xsi:type="dcterms:W3CDTF">2014-10-23T08:41:00Z</dcterms:created>
  <dcterms:modified xsi:type="dcterms:W3CDTF">2014-12-18T18:16:00Z</dcterms:modified>
</cp:coreProperties>
</file>