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4B" w:rsidRDefault="003235D2" w:rsidP="00480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FC6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proofErr w:type="gramStart"/>
      <w:r w:rsidRPr="00073FC6">
        <w:rPr>
          <w:rFonts w:ascii="Times New Roman" w:hAnsi="Times New Roman" w:cs="Times New Roman"/>
          <w:b/>
          <w:i/>
          <w:sz w:val="24"/>
          <w:szCs w:val="24"/>
        </w:rPr>
        <w:t>PROBLEM  BASED</w:t>
      </w:r>
      <w:proofErr w:type="gramEnd"/>
      <w:r w:rsidRPr="00073FC6">
        <w:rPr>
          <w:rFonts w:ascii="Times New Roman" w:hAnsi="Times New Roman" w:cs="Times New Roman"/>
          <w:b/>
          <w:i/>
          <w:sz w:val="24"/>
          <w:szCs w:val="24"/>
        </w:rPr>
        <w:t xml:space="preserve"> LEARNING</w:t>
      </w:r>
      <w:r w:rsidRPr="00073FC6">
        <w:rPr>
          <w:rFonts w:ascii="Times New Roman" w:hAnsi="Times New Roman" w:cs="Times New Roman"/>
          <w:b/>
          <w:sz w:val="24"/>
          <w:szCs w:val="24"/>
        </w:rPr>
        <w:t xml:space="preserve"> UNTUK MENINGKATKAN AKTIVITAS DAN HASIL BELAJAR  PADA PEMBELAJARAN TEMATIK INDAHNYA KEBERSAMAAN SUBTEMA KEBERAGAMAN BUDAYA BANGSAKU PA</w:t>
      </w:r>
      <w:r w:rsidR="006E4C68">
        <w:rPr>
          <w:rFonts w:ascii="Times New Roman" w:hAnsi="Times New Roman" w:cs="Times New Roman"/>
          <w:b/>
          <w:sz w:val="24"/>
          <w:szCs w:val="24"/>
        </w:rPr>
        <w:t>SA SISWA KELAS IV SEKOLAH DASAR</w:t>
      </w:r>
    </w:p>
    <w:p w:rsidR="005C70D7" w:rsidRDefault="0037691D" w:rsidP="005C70D7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</w:t>
      </w:r>
      <w:proofErr w:type="spellStart"/>
      <w:r w:rsidR="005C70D7">
        <w:rPr>
          <w:rFonts w:ascii="Times New Roman" w:hAnsi="Times New Roman" w:cs="Times New Roman"/>
          <w:sz w:val="24"/>
        </w:rPr>
        <w:t>Penelitian</w:t>
      </w:r>
      <w:proofErr w:type="spellEnd"/>
      <w:r w:rsidR="005C70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0D7">
        <w:rPr>
          <w:rFonts w:ascii="Times New Roman" w:hAnsi="Times New Roman" w:cs="Times New Roman"/>
          <w:sz w:val="24"/>
        </w:rPr>
        <w:t>Tindakan</w:t>
      </w:r>
      <w:proofErr w:type="spellEnd"/>
      <w:r w:rsidR="005C70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0D7">
        <w:rPr>
          <w:rFonts w:ascii="Times New Roman" w:hAnsi="Times New Roman" w:cs="Times New Roman"/>
          <w:sz w:val="24"/>
        </w:rPr>
        <w:t>Kelas</w:t>
      </w:r>
      <w:proofErr w:type="spellEnd"/>
      <w:r w:rsidR="005C70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0D7">
        <w:rPr>
          <w:rFonts w:ascii="Times New Roman" w:hAnsi="Times New Roman" w:cs="Times New Roman"/>
          <w:sz w:val="24"/>
        </w:rPr>
        <w:t>pada</w:t>
      </w:r>
      <w:proofErr w:type="spellEnd"/>
      <w:r w:rsidR="005C70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0D7">
        <w:rPr>
          <w:rFonts w:ascii="Times New Roman" w:hAnsi="Times New Roman" w:cs="Times New Roman"/>
          <w:sz w:val="24"/>
        </w:rPr>
        <w:t>Pembelajaran</w:t>
      </w:r>
      <w:proofErr w:type="spellEnd"/>
      <w:r w:rsidR="005C70D7">
        <w:rPr>
          <w:rFonts w:ascii="Times New Roman" w:hAnsi="Times New Roman" w:cs="Times New Roman"/>
          <w:sz w:val="24"/>
        </w:rPr>
        <w:t xml:space="preserve"> 1 di </w:t>
      </w:r>
      <w:proofErr w:type="spellStart"/>
      <w:r w:rsidR="005C70D7">
        <w:rPr>
          <w:rFonts w:ascii="Times New Roman" w:hAnsi="Times New Roman" w:cs="Times New Roman"/>
          <w:sz w:val="24"/>
        </w:rPr>
        <w:t>Kelas</w:t>
      </w:r>
      <w:proofErr w:type="spellEnd"/>
      <w:r w:rsidR="005C70D7">
        <w:rPr>
          <w:rFonts w:ascii="Times New Roman" w:hAnsi="Times New Roman" w:cs="Times New Roman"/>
          <w:sz w:val="24"/>
        </w:rPr>
        <w:t xml:space="preserve"> IV </w:t>
      </w:r>
      <w:proofErr w:type="spellStart"/>
      <w:r w:rsidR="005C70D7">
        <w:rPr>
          <w:rFonts w:ascii="Times New Roman" w:hAnsi="Times New Roman" w:cs="Times New Roman"/>
          <w:sz w:val="24"/>
        </w:rPr>
        <w:t>Sekolah</w:t>
      </w:r>
      <w:proofErr w:type="spellEnd"/>
      <w:r w:rsidR="005C70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0D7">
        <w:rPr>
          <w:rFonts w:ascii="Times New Roman" w:hAnsi="Times New Roman" w:cs="Times New Roman"/>
          <w:sz w:val="24"/>
        </w:rPr>
        <w:t>Dasar</w:t>
      </w:r>
      <w:proofErr w:type="spellEnd"/>
      <w:r w:rsidR="005C70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0D7">
        <w:rPr>
          <w:rFonts w:ascii="Times New Roman" w:hAnsi="Times New Roman" w:cs="Times New Roman"/>
          <w:sz w:val="24"/>
        </w:rPr>
        <w:t>Negeri</w:t>
      </w:r>
      <w:proofErr w:type="spellEnd"/>
      <w:r w:rsidR="005C70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0D7">
        <w:rPr>
          <w:rFonts w:ascii="Times New Roman" w:hAnsi="Times New Roman" w:cs="Times New Roman"/>
          <w:sz w:val="24"/>
        </w:rPr>
        <w:t>Ciranjang</w:t>
      </w:r>
      <w:proofErr w:type="spellEnd"/>
      <w:r w:rsidR="005C70D7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5C70D7">
        <w:rPr>
          <w:rFonts w:ascii="Times New Roman" w:hAnsi="Times New Roman" w:cs="Times New Roman"/>
          <w:sz w:val="24"/>
        </w:rPr>
        <w:t>Kec</w:t>
      </w:r>
      <w:proofErr w:type="spellEnd"/>
      <w:r w:rsidR="005C70D7">
        <w:rPr>
          <w:rFonts w:ascii="Times New Roman" w:hAnsi="Times New Roman" w:cs="Times New Roman"/>
          <w:sz w:val="24"/>
        </w:rPr>
        <w:t>.</w:t>
      </w:r>
      <w:proofErr w:type="gramEnd"/>
      <w:r w:rsidR="005C70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0D7">
        <w:rPr>
          <w:rFonts w:ascii="Times New Roman" w:hAnsi="Times New Roman" w:cs="Times New Roman"/>
          <w:sz w:val="24"/>
        </w:rPr>
        <w:t>Pasirjambu</w:t>
      </w:r>
      <w:proofErr w:type="spellEnd"/>
      <w:r w:rsidR="005C70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0D7">
        <w:rPr>
          <w:rFonts w:ascii="Times New Roman" w:hAnsi="Times New Roman" w:cs="Times New Roman"/>
          <w:sz w:val="24"/>
        </w:rPr>
        <w:t>Kab</w:t>
      </w:r>
      <w:proofErr w:type="spellEnd"/>
      <w:r w:rsidR="005C70D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 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Ajaran</w:t>
      </w:r>
      <w:proofErr w:type="spellEnd"/>
      <w:r>
        <w:rPr>
          <w:rFonts w:ascii="Times New Roman" w:hAnsi="Times New Roman" w:cs="Times New Roman"/>
          <w:sz w:val="24"/>
        </w:rPr>
        <w:t xml:space="preserve"> 2014/2015)</w:t>
      </w:r>
    </w:p>
    <w:p w:rsidR="003235D2" w:rsidRDefault="003235D2" w:rsidP="005C70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3235D2" w:rsidRPr="00073FC6" w:rsidRDefault="003235D2" w:rsidP="0032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FC6">
        <w:rPr>
          <w:rFonts w:ascii="Times New Roman" w:hAnsi="Times New Roman" w:cs="Times New Roman"/>
          <w:b/>
          <w:sz w:val="24"/>
          <w:szCs w:val="24"/>
        </w:rPr>
        <w:t>Ihsan</w:t>
      </w:r>
      <w:proofErr w:type="spellEnd"/>
      <w:r w:rsidRPr="00073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FC6">
        <w:rPr>
          <w:rFonts w:ascii="Times New Roman" w:hAnsi="Times New Roman" w:cs="Times New Roman"/>
          <w:b/>
          <w:sz w:val="24"/>
          <w:szCs w:val="24"/>
        </w:rPr>
        <w:t>Kuswandi</w:t>
      </w:r>
      <w:proofErr w:type="spellEnd"/>
      <w:r w:rsidRPr="00073F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5D2" w:rsidRPr="00073FC6" w:rsidRDefault="003235D2" w:rsidP="0032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3FC6">
        <w:rPr>
          <w:rFonts w:ascii="Times New Roman" w:hAnsi="Times New Roman" w:cs="Times New Roman"/>
          <w:b/>
          <w:sz w:val="24"/>
          <w:szCs w:val="24"/>
        </w:rPr>
        <w:t>NIM 105060051</w:t>
      </w:r>
    </w:p>
    <w:p w:rsidR="003235D2" w:rsidRPr="00073FC6" w:rsidRDefault="003235D2" w:rsidP="00073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FC6"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5C70D7" w:rsidRDefault="005C70D7" w:rsidP="005C70D7">
      <w:pPr>
        <w:rPr>
          <w:rFonts w:ascii="Times New Roman" w:hAnsi="Times New Roman" w:cs="Times New Roman"/>
          <w:sz w:val="24"/>
          <w:szCs w:val="24"/>
        </w:rPr>
      </w:pPr>
    </w:p>
    <w:p w:rsidR="003235D2" w:rsidRPr="00073FC6" w:rsidRDefault="003235D2" w:rsidP="005C7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FC6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Pr="00073FC6">
        <w:rPr>
          <w:rFonts w:ascii="Times New Roman" w:hAnsi="Times New Roman" w:cs="Times New Roman"/>
          <w:b/>
          <w:sz w:val="24"/>
          <w:szCs w:val="24"/>
        </w:rPr>
        <w:t>:</w:t>
      </w:r>
    </w:p>
    <w:p w:rsidR="003235D2" w:rsidRDefault="009252A9" w:rsidP="003235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216.15pt;margin-top:4.9pt;width:187.3pt;height:145.65pt;z-index:251659264" stroked="f">
            <v:textbox style="mso-next-textbox:#_x0000_s1027">
              <w:txbxContent>
                <w:p w:rsidR="003235D2" w:rsidRPr="00886F6D" w:rsidRDefault="003235D2" w:rsidP="0088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</w:p>
                <w:p w:rsidR="003235D2" w:rsidRPr="005C70D7" w:rsidRDefault="003235D2" w:rsidP="00886F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235D2" w:rsidRPr="005C70D7" w:rsidRDefault="003235D2" w:rsidP="00886F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235D2" w:rsidRPr="005C70D7" w:rsidRDefault="003235D2" w:rsidP="00886F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Dr. </w:t>
                  </w:r>
                  <w:proofErr w:type="spell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Titin</w:t>
                  </w:r>
                  <w:proofErr w:type="spellEnd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Nurhayatin</w:t>
                  </w:r>
                  <w:proofErr w:type="gram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,M.Pd</w:t>
                  </w:r>
                  <w:proofErr w:type="spellEnd"/>
                  <w:proofErr w:type="gramEnd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p w:rsidR="003235D2" w:rsidRPr="005C70D7" w:rsidRDefault="003235D2" w:rsidP="00886F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NIP 196204111986012001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.8pt;margin-top:4pt;width:176.05pt;height:140.15pt;z-index:251658240" stroked="f">
            <v:textbox style="mso-next-textbox:#_x0000_s1026">
              <w:txbxContent>
                <w:p w:rsidR="003235D2" w:rsidRPr="00886F6D" w:rsidRDefault="003235D2" w:rsidP="0088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I,</w:t>
                  </w:r>
                </w:p>
                <w:p w:rsidR="003235D2" w:rsidRPr="005C70D7" w:rsidRDefault="003235D2" w:rsidP="00886F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235D2" w:rsidRPr="005C70D7" w:rsidRDefault="003235D2" w:rsidP="00886F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235D2" w:rsidRPr="005C70D7" w:rsidRDefault="003235D2" w:rsidP="00886F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Darta</w:t>
                  </w:r>
                  <w:proofErr w:type="spellEnd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proofErr w:type="gram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,S.</w:t>
                  </w:r>
                  <w:proofErr w:type="spell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Pd</w:t>
                  </w:r>
                  <w:proofErr w:type="spellEnd"/>
                  <w:proofErr w:type="gramEnd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.,</w:t>
                  </w:r>
                  <w:proofErr w:type="spell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M.Pd</w:t>
                  </w:r>
                  <w:proofErr w:type="spellEnd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.,</w:t>
                  </w:r>
                </w:p>
                <w:p w:rsidR="003235D2" w:rsidRPr="005C70D7" w:rsidRDefault="006E4C68" w:rsidP="00886F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NIPY 15110289</w:t>
                  </w:r>
                </w:p>
              </w:txbxContent>
            </v:textbox>
          </v:rect>
        </w:pict>
      </w:r>
    </w:p>
    <w:p w:rsidR="00073FC6" w:rsidRDefault="00073FC6" w:rsidP="003235D2">
      <w:pPr>
        <w:jc w:val="center"/>
      </w:pPr>
    </w:p>
    <w:p w:rsidR="00073FC6" w:rsidRPr="00073FC6" w:rsidRDefault="00073FC6" w:rsidP="00073FC6"/>
    <w:p w:rsidR="00073FC6" w:rsidRPr="00073FC6" w:rsidRDefault="00073FC6" w:rsidP="00073FC6"/>
    <w:p w:rsidR="00073FC6" w:rsidRPr="00073FC6" w:rsidRDefault="00073FC6" w:rsidP="00073FC6"/>
    <w:p w:rsidR="00073FC6" w:rsidRPr="00073FC6" w:rsidRDefault="00073FC6" w:rsidP="00073FC6"/>
    <w:p w:rsidR="00073FC6" w:rsidRPr="00073FC6" w:rsidRDefault="009252A9" w:rsidP="00073FC6">
      <w:r>
        <w:rPr>
          <w:noProof/>
        </w:rPr>
        <w:pict>
          <v:rect id="_x0000_s1028" style="position:absolute;margin-left:-2.5pt;margin-top:12.65pt;width:185.45pt;height:141.6pt;z-index:251660288" stroked="f">
            <v:textbox style="mso-next-textbox:#_x0000_s1028">
              <w:txbxContent>
                <w:p w:rsidR="00073FC6" w:rsidRPr="00886F6D" w:rsidRDefault="00073FC6" w:rsidP="00883A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Dekan</w:t>
                  </w:r>
                  <w:proofErr w:type="spellEnd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FKIP</w:t>
                  </w:r>
                </w:p>
                <w:p w:rsidR="00073FC6" w:rsidRPr="00886F6D" w:rsidRDefault="00073FC6" w:rsidP="0088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Pasundan</w:t>
                  </w:r>
                  <w:proofErr w:type="spellEnd"/>
                </w:p>
                <w:p w:rsidR="00073FC6" w:rsidRPr="005C70D7" w:rsidRDefault="00073FC6" w:rsidP="00886F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3FC6" w:rsidRPr="005C70D7" w:rsidRDefault="00073FC6" w:rsidP="00886F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3FC6" w:rsidRPr="005C70D7" w:rsidRDefault="00073FC6" w:rsidP="00886F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Drs. H. </w:t>
                  </w:r>
                  <w:proofErr w:type="spell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Dadang</w:t>
                  </w:r>
                  <w:proofErr w:type="spellEnd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Mulyana</w:t>
                  </w:r>
                  <w:proofErr w:type="gram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,M</w:t>
                  </w:r>
                  <w:proofErr w:type="spellEnd"/>
                  <w:proofErr w:type="gramEnd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 Si.</w:t>
                  </w:r>
                </w:p>
                <w:p w:rsidR="00073FC6" w:rsidRPr="005C70D7" w:rsidRDefault="00073FC6" w:rsidP="00886F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NIPY 15110028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18.65pt;margin-top:12.65pt;width:184.4pt;height:141.6pt;z-index:251661312" stroked="f">
            <v:textbox style="mso-next-textbox:#_x0000_s1029">
              <w:txbxContent>
                <w:p w:rsidR="00073FC6" w:rsidRPr="00886F6D" w:rsidRDefault="00073FC6" w:rsidP="00883A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 </w:t>
                  </w:r>
                  <w:proofErr w:type="spellStart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Studi</w:t>
                  </w:r>
                  <w:proofErr w:type="spellEnd"/>
                </w:p>
                <w:p w:rsidR="00073FC6" w:rsidRPr="00886F6D" w:rsidRDefault="00073FC6" w:rsidP="0088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Pendidikan</w:t>
                  </w:r>
                  <w:proofErr w:type="spellEnd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Guru </w:t>
                  </w:r>
                  <w:proofErr w:type="spellStart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Sekolah</w:t>
                  </w:r>
                  <w:proofErr w:type="spellEnd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Dasar</w:t>
                  </w:r>
                  <w:proofErr w:type="spellEnd"/>
                </w:p>
                <w:p w:rsidR="00073FC6" w:rsidRPr="005C70D7" w:rsidRDefault="00073FC6" w:rsidP="00886F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3FC6" w:rsidRPr="005C70D7" w:rsidRDefault="00073FC6" w:rsidP="00886F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3FC6" w:rsidRPr="005C70D7" w:rsidRDefault="00073FC6" w:rsidP="00886F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proofErr w:type="gram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Dra</w:t>
                  </w:r>
                  <w:proofErr w:type="spellEnd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proofErr w:type="gramEnd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Aas</w:t>
                  </w:r>
                  <w:proofErr w:type="spellEnd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Saraswati</w:t>
                  </w:r>
                  <w:proofErr w:type="spellEnd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M.Pd</w:t>
                  </w:r>
                  <w:proofErr w:type="spellEnd"/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p w:rsidR="00073FC6" w:rsidRPr="005C70D7" w:rsidRDefault="00073FC6" w:rsidP="00886F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70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NIP 19591016 198403 2001</w:t>
                  </w:r>
                </w:p>
              </w:txbxContent>
            </v:textbox>
          </v:rect>
        </w:pict>
      </w:r>
    </w:p>
    <w:p w:rsidR="00073FC6" w:rsidRPr="00073FC6" w:rsidRDefault="00073FC6" w:rsidP="00073FC6"/>
    <w:p w:rsidR="00073FC6" w:rsidRPr="00073FC6" w:rsidRDefault="00073FC6" w:rsidP="00073FC6">
      <w:pPr>
        <w:tabs>
          <w:tab w:val="left" w:pos="6558"/>
        </w:tabs>
      </w:pPr>
      <w:r>
        <w:tab/>
      </w:r>
    </w:p>
    <w:p w:rsidR="00073FC6" w:rsidRPr="00073FC6" w:rsidRDefault="00073FC6" w:rsidP="00073FC6"/>
    <w:p w:rsidR="00073FC6" w:rsidRDefault="00073FC6" w:rsidP="00073FC6"/>
    <w:p w:rsidR="003235D2" w:rsidRPr="00073FC6" w:rsidRDefault="00073FC6" w:rsidP="00073FC6">
      <w:pPr>
        <w:tabs>
          <w:tab w:val="left" w:pos="955"/>
        </w:tabs>
      </w:pPr>
      <w:r>
        <w:tab/>
      </w:r>
    </w:p>
    <w:sectPr w:rsidR="003235D2" w:rsidRPr="00073FC6" w:rsidSect="00883AB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5D2"/>
    <w:rsid w:val="00073FC6"/>
    <w:rsid w:val="000C04F8"/>
    <w:rsid w:val="000D75D3"/>
    <w:rsid w:val="00134412"/>
    <w:rsid w:val="001442D5"/>
    <w:rsid w:val="001B2213"/>
    <w:rsid w:val="0031273E"/>
    <w:rsid w:val="003235D2"/>
    <w:rsid w:val="00335185"/>
    <w:rsid w:val="003539FB"/>
    <w:rsid w:val="0037691D"/>
    <w:rsid w:val="00480D75"/>
    <w:rsid w:val="00531415"/>
    <w:rsid w:val="005435D0"/>
    <w:rsid w:val="005A0D9F"/>
    <w:rsid w:val="005C70D7"/>
    <w:rsid w:val="006A2BC2"/>
    <w:rsid w:val="006B77BC"/>
    <w:rsid w:val="006E4636"/>
    <w:rsid w:val="006E4C68"/>
    <w:rsid w:val="00861218"/>
    <w:rsid w:val="00883AB9"/>
    <w:rsid w:val="00886F6D"/>
    <w:rsid w:val="008D79E6"/>
    <w:rsid w:val="008D7D77"/>
    <w:rsid w:val="009252A9"/>
    <w:rsid w:val="0097414B"/>
    <w:rsid w:val="009B30DB"/>
    <w:rsid w:val="00AA409B"/>
    <w:rsid w:val="00B375CE"/>
    <w:rsid w:val="00B55DD6"/>
    <w:rsid w:val="00C14036"/>
    <w:rsid w:val="00CA15B9"/>
    <w:rsid w:val="00CF0CE8"/>
    <w:rsid w:val="00CF3CFF"/>
    <w:rsid w:val="00D05FF7"/>
    <w:rsid w:val="00E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Turganda</dc:creator>
  <cp:lastModifiedBy>user</cp:lastModifiedBy>
  <cp:revision>19</cp:revision>
  <cp:lastPrinted>2014-10-02T09:53:00Z</cp:lastPrinted>
  <dcterms:created xsi:type="dcterms:W3CDTF">2014-09-23T13:09:00Z</dcterms:created>
  <dcterms:modified xsi:type="dcterms:W3CDTF">2014-10-02T09:54:00Z</dcterms:modified>
</cp:coreProperties>
</file>