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1A" w:rsidRDefault="0038177A" w:rsidP="00AD216F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26" style="position:absolute;left:0;text-align:left;margin-left:257pt;margin-top:-20.1pt;width:209.3pt;height:26.75pt;z-index:251658240">
            <v:textbox style="mso-next-textbox:#_x0000_s1026">
              <w:txbxContent>
                <w:p w:rsidR="00B6501A" w:rsidRPr="00B6501A" w:rsidRDefault="00B6501A" w:rsidP="00B650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65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Nomor</w:t>
                  </w:r>
                  <w:proofErr w:type="spellEnd"/>
                  <w:r w:rsidRPr="00B65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5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Daftar</w:t>
                  </w:r>
                  <w:proofErr w:type="spellEnd"/>
                  <w:r w:rsidRPr="00B65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 652/FKIP/PGSD/2015</w:t>
                  </w:r>
                </w:p>
              </w:txbxContent>
            </v:textbox>
          </v:rect>
        </w:pict>
      </w:r>
    </w:p>
    <w:p w:rsidR="00A3692D" w:rsidRPr="00AD216F" w:rsidRDefault="00A3692D" w:rsidP="00D274C1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6F">
        <w:rPr>
          <w:rFonts w:ascii="Times New Roman" w:hAnsi="Times New Roman" w:cs="Times New Roman"/>
          <w:b/>
          <w:sz w:val="28"/>
          <w:szCs w:val="28"/>
        </w:rPr>
        <w:t xml:space="preserve">PENERAPAN MODEL </w:t>
      </w:r>
      <w:r w:rsidR="008F205C" w:rsidRPr="00AD216F">
        <w:rPr>
          <w:rFonts w:ascii="Times New Roman" w:hAnsi="Times New Roman" w:cs="Times New Roman"/>
          <w:b/>
          <w:i/>
          <w:sz w:val="28"/>
          <w:szCs w:val="28"/>
        </w:rPr>
        <w:t>DISCOVERY LEARNING</w:t>
      </w:r>
      <w:r w:rsidRPr="00AD216F">
        <w:rPr>
          <w:rFonts w:ascii="Times New Roman" w:hAnsi="Times New Roman" w:cs="Times New Roman"/>
          <w:b/>
          <w:sz w:val="28"/>
          <w:szCs w:val="28"/>
        </w:rPr>
        <w:t xml:space="preserve"> UNTUK</w:t>
      </w:r>
      <w:r w:rsidR="00AD2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16F">
        <w:rPr>
          <w:rFonts w:ascii="Times New Roman" w:hAnsi="Times New Roman" w:cs="Times New Roman"/>
          <w:b/>
          <w:sz w:val="28"/>
          <w:szCs w:val="28"/>
        </w:rPr>
        <w:t xml:space="preserve">MENINGKATKAN SIKAP </w:t>
      </w:r>
      <w:r w:rsidR="00946F7A" w:rsidRPr="00AD216F">
        <w:rPr>
          <w:rFonts w:ascii="Times New Roman" w:hAnsi="Times New Roman" w:cs="Times New Roman"/>
          <w:b/>
          <w:sz w:val="28"/>
          <w:szCs w:val="28"/>
        </w:rPr>
        <w:t>PERCAYA DIRI</w:t>
      </w:r>
      <w:r w:rsidRPr="00AD2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BBD" w:rsidRPr="00AD216F">
        <w:rPr>
          <w:rFonts w:ascii="Times New Roman" w:hAnsi="Times New Roman" w:cs="Times New Roman"/>
          <w:b/>
          <w:sz w:val="28"/>
          <w:szCs w:val="28"/>
        </w:rPr>
        <w:t>DAN HASIL BELAJAR SISWA KELAS I</w:t>
      </w:r>
      <w:r w:rsidRPr="00AD216F">
        <w:rPr>
          <w:rFonts w:ascii="Times New Roman" w:hAnsi="Times New Roman" w:cs="Times New Roman"/>
          <w:b/>
          <w:sz w:val="28"/>
          <w:szCs w:val="28"/>
        </w:rPr>
        <w:t xml:space="preserve"> SDN SEKELIMUS 1 BANDUNG</w:t>
      </w:r>
      <w:r w:rsidR="00AD216F">
        <w:rPr>
          <w:rFonts w:ascii="Times New Roman" w:hAnsi="Times New Roman" w:cs="Times New Roman"/>
          <w:b/>
          <w:sz w:val="28"/>
          <w:szCs w:val="28"/>
        </w:rPr>
        <w:t xml:space="preserve"> PADA </w:t>
      </w:r>
      <w:r w:rsidRPr="00AD216F">
        <w:rPr>
          <w:rFonts w:ascii="Times New Roman" w:hAnsi="Times New Roman" w:cs="Times New Roman"/>
          <w:b/>
          <w:sz w:val="28"/>
          <w:szCs w:val="28"/>
        </w:rPr>
        <w:t xml:space="preserve">SUBTEMA </w:t>
      </w:r>
      <w:r w:rsidR="00946F7A" w:rsidRPr="00AD216F">
        <w:rPr>
          <w:rFonts w:ascii="Times New Roman" w:hAnsi="Times New Roman" w:cs="Times New Roman"/>
          <w:b/>
          <w:sz w:val="28"/>
          <w:szCs w:val="28"/>
        </w:rPr>
        <w:t>GEMAR BEROLAHRAGA</w:t>
      </w:r>
    </w:p>
    <w:p w:rsidR="00AD216F" w:rsidRDefault="00AD216F" w:rsidP="00AD216F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92D" w:rsidRPr="00A3692D" w:rsidRDefault="00A3692D" w:rsidP="00A3692D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692D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AD216F" w:rsidRDefault="00A3692D" w:rsidP="00AD216F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r w:rsidR="007F1BBD">
        <w:rPr>
          <w:rFonts w:ascii="Times New Roman" w:hAnsi="Times New Roman" w:cs="Times New Roman"/>
          <w:b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</w:t>
      </w:r>
      <w:r w:rsidR="00AD216F">
        <w:rPr>
          <w:rFonts w:ascii="Times New Roman" w:hAnsi="Times New Roman" w:cs="Times New Roman"/>
          <w:b/>
          <w:sz w:val="24"/>
          <w:szCs w:val="24"/>
        </w:rPr>
        <w:t>enuhi</w:t>
      </w:r>
      <w:proofErr w:type="spellEnd"/>
      <w:r w:rsidR="00AD216F"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 w:rsidR="00AD216F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AD21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216F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AD21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216F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="00AD21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216F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="00AD21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216F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="00AD21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92D" w:rsidRDefault="00AD216F" w:rsidP="00AD216F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16F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D274C1" w:rsidRDefault="00D274C1" w:rsidP="00D274C1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4C1" w:rsidRDefault="00D274C1" w:rsidP="00D274C1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D274C1" w:rsidRDefault="00D274C1" w:rsidP="00D274C1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MEILISA UTARI</w:t>
      </w:r>
    </w:p>
    <w:p w:rsidR="00D274C1" w:rsidRDefault="00D274C1" w:rsidP="00D274C1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105060076</w:t>
      </w:r>
    </w:p>
    <w:p w:rsidR="00D274C1" w:rsidRPr="00AD216F" w:rsidRDefault="00D274C1" w:rsidP="00AD216F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92D" w:rsidRDefault="00A3692D" w:rsidP="00A3692D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F1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73545" cy="17713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00" cy="178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6F" w:rsidRDefault="00AD216F" w:rsidP="00D274C1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92D" w:rsidRPr="00A3692D" w:rsidRDefault="00A3692D" w:rsidP="00AD216F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2D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A3692D" w:rsidRPr="00A3692D" w:rsidRDefault="00A3692D" w:rsidP="00AD216F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2D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A3692D" w:rsidRPr="00A3692D" w:rsidRDefault="00A3692D" w:rsidP="00AD216F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2D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A3692D" w:rsidRPr="00A3692D" w:rsidRDefault="00A3692D" w:rsidP="00AD216F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2D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3692D" w:rsidRPr="00A3692D" w:rsidRDefault="00815E4F" w:rsidP="00AD216F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A3692D" w:rsidRPr="00A3692D" w:rsidSect="00A36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692D"/>
    <w:rsid w:val="000F4AB0"/>
    <w:rsid w:val="00147031"/>
    <w:rsid w:val="0038177A"/>
    <w:rsid w:val="00466236"/>
    <w:rsid w:val="004A6F6E"/>
    <w:rsid w:val="004D7782"/>
    <w:rsid w:val="005766A4"/>
    <w:rsid w:val="007F1BBD"/>
    <w:rsid w:val="00815E4F"/>
    <w:rsid w:val="008A13AD"/>
    <w:rsid w:val="008F205C"/>
    <w:rsid w:val="009042D4"/>
    <w:rsid w:val="00946F7A"/>
    <w:rsid w:val="00A3692D"/>
    <w:rsid w:val="00AD216F"/>
    <w:rsid w:val="00B6501A"/>
    <w:rsid w:val="00B826AB"/>
    <w:rsid w:val="00D274C1"/>
    <w:rsid w:val="00DD0E69"/>
    <w:rsid w:val="00E31081"/>
    <w:rsid w:val="00EF23B7"/>
    <w:rsid w:val="00F30619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 2</cp:lastModifiedBy>
  <cp:revision>8</cp:revision>
  <dcterms:created xsi:type="dcterms:W3CDTF">2014-06-19T05:40:00Z</dcterms:created>
  <dcterms:modified xsi:type="dcterms:W3CDTF">2008-01-30T17:01:00Z</dcterms:modified>
</cp:coreProperties>
</file>