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73" w:rsidRDefault="006B103B" w:rsidP="0099767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978">
        <w:rPr>
          <w:rFonts w:ascii="Times New Roman" w:hAnsi="Times New Roman" w:cs="Times New Roman"/>
          <w:b/>
          <w:sz w:val="28"/>
          <w:szCs w:val="28"/>
        </w:rPr>
        <w:t>KATA PENGANTAR</w:t>
      </w:r>
    </w:p>
    <w:p w:rsidR="00410978" w:rsidRPr="00410978" w:rsidRDefault="00410978" w:rsidP="0099767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DD6" w:rsidRPr="00410978" w:rsidRDefault="006B103B" w:rsidP="00410978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647">
        <w:rPr>
          <w:rFonts w:ascii="Times New Roman" w:hAnsi="Times New Roman" w:cs="Times New Roman"/>
          <w:i/>
          <w:sz w:val="24"/>
          <w:szCs w:val="24"/>
        </w:rPr>
        <w:t>Alhamdulillahirabbil’alamin</w:t>
      </w:r>
      <w:r w:rsidRPr="00521647">
        <w:rPr>
          <w:rFonts w:ascii="Times New Roman" w:hAnsi="Times New Roman" w:cs="Times New Roman"/>
          <w:sz w:val="24"/>
          <w:szCs w:val="24"/>
        </w:rPr>
        <w:t>, segala puji dan syukur saya panjatkan kehadirat Allah SWT, yang</w:t>
      </w:r>
      <w:bookmarkStart w:id="0" w:name="_GoBack"/>
      <w:bookmarkEnd w:id="0"/>
      <w:r w:rsidRPr="00521647">
        <w:rPr>
          <w:rFonts w:ascii="Times New Roman" w:hAnsi="Times New Roman" w:cs="Times New Roman"/>
          <w:sz w:val="24"/>
          <w:szCs w:val="24"/>
        </w:rPr>
        <w:t xml:space="preserve"> telah  memberikan rahmat dan petunjuk-Nya sehingga saya dapat m</w:t>
      </w:r>
      <w:r w:rsidR="00410978">
        <w:rPr>
          <w:rFonts w:ascii="Times New Roman" w:hAnsi="Times New Roman" w:cs="Times New Roman"/>
          <w:sz w:val="24"/>
          <w:szCs w:val="24"/>
        </w:rPr>
        <w:t>enyelesaikan skripsi P</w:t>
      </w:r>
      <w:r w:rsidRPr="00521647">
        <w:rPr>
          <w:rFonts w:ascii="Times New Roman" w:hAnsi="Times New Roman" w:cs="Times New Roman"/>
          <w:sz w:val="24"/>
          <w:szCs w:val="24"/>
        </w:rPr>
        <w:t xml:space="preserve">enelitian </w:t>
      </w:r>
      <w:r w:rsidR="00410978">
        <w:rPr>
          <w:rFonts w:ascii="Times New Roman" w:hAnsi="Times New Roman" w:cs="Times New Roman"/>
          <w:sz w:val="24"/>
          <w:szCs w:val="24"/>
        </w:rPr>
        <w:t>Tindakan Kelas (PTK)</w:t>
      </w:r>
      <w:r w:rsidRPr="00521647">
        <w:rPr>
          <w:rFonts w:ascii="Times New Roman" w:hAnsi="Times New Roman" w:cs="Times New Roman"/>
          <w:sz w:val="24"/>
          <w:szCs w:val="24"/>
        </w:rPr>
        <w:t xml:space="preserve"> yang berjudul </w:t>
      </w:r>
      <w:r w:rsidR="00410978">
        <w:rPr>
          <w:rFonts w:ascii="Times New Roman" w:hAnsi="Times New Roman" w:cs="Times New Roman"/>
          <w:sz w:val="24"/>
          <w:szCs w:val="24"/>
        </w:rPr>
        <w:t xml:space="preserve">“Penggunaan Model Pembelajaran </w:t>
      </w:r>
      <w:r w:rsidR="00410978" w:rsidRPr="00410978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="00410978">
        <w:rPr>
          <w:rFonts w:ascii="Times New Roman" w:hAnsi="Times New Roman" w:cs="Times New Roman"/>
          <w:sz w:val="24"/>
          <w:szCs w:val="24"/>
        </w:rPr>
        <w:t xml:space="preserve"> Untuk Meningkatkan Pemahaman Konsep Pada Pembelajaran Tematik</w:t>
      </w:r>
      <w:r w:rsidR="00895181" w:rsidRPr="00895181">
        <w:rPr>
          <w:rFonts w:ascii="Times New Roman" w:hAnsi="Times New Roman" w:cs="Times New Roman"/>
          <w:sz w:val="24"/>
          <w:szCs w:val="24"/>
        </w:rPr>
        <w:t>”</w:t>
      </w:r>
      <w:r w:rsidR="00895181">
        <w:rPr>
          <w:rFonts w:ascii="Times New Roman" w:hAnsi="Times New Roman" w:cs="Times New Roman"/>
          <w:sz w:val="24"/>
          <w:szCs w:val="24"/>
        </w:rPr>
        <w:t>.</w:t>
      </w:r>
    </w:p>
    <w:p w:rsidR="00410978" w:rsidRDefault="00410978" w:rsidP="00452EBF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 sudah berusaha semaksimal mungkin agar penulisan skripsi ini memperoleh hasil yang baik. Namun penulis menyadari skripsi ini jauh dari kesempurnaan. Maka dari itu dengan segala kerendahan hati penulis</w:t>
      </w:r>
      <w:r w:rsidR="006B103B" w:rsidRPr="00521647">
        <w:rPr>
          <w:rFonts w:ascii="Times New Roman" w:hAnsi="Times New Roman" w:cs="Times New Roman"/>
          <w:sz w:val="24"/>
          <w:szCs w:val="24"/>
        </w:rPr>
        <w:t xml:space="preserve"> mengharapkan kritik dan sar</w:t>
      </w:r>
      <w:r>
        <w:rPr>
          <w:rFonts w:ascii="Times New Roman" w:hAnsi="Times New Roman" w:cs="Times New Roman"/>
          <w:sz w:val="24"/>
          <w:szCs w:val="24"/>
        </w:rPr>
        <w:t xml:space="preserve">an yang bisa menjadikan skripsi ini </w:t>
      </w:r>
      <w:r w:rsidR="006B103B" w:rsidRPr="00521647">
        <w:rPr>
          <w:rFonts w:ascii="Times New Roman" w:hAnsi="Times New Roman" w:cs="Times New Roman"/>
          <w:sz w:val="24"/>
          <w:szCs w:val="24"/>
        </w:rPr>
        <w:t xml:space="preserve">menjadi lebih baik.  </w:t>
      </w:r>
    </w:p>
    <w:p w:rsidR="006B103B" w:rsidRDefault="00410978" w:rsidP="00452EBF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Semoga dengan skripsi</w:t>
      </w:r>
      <w:r w:rsidR="006B103B" w:rsidRPr="00521647">
        <w:rPr>
          <w:rFonts w:ascii="Times New Roman" w:hAnsi="Times New Roman" w:cs="Times New Roman"/>
          <w:sz w:val="24"/>
          <w:szCs w:val="24"/>
        </w:rPr>
        <w:t xml:space="preserve"> ini </w:t>
      </w:r>
      <w:r>
        <w:rPr>
          <w:rFonts w:ascii="Times New Roman" w:hAnsi="Times New Roman" w:cs="Times New Roman"/>
          <w:sz w:val="24"/>
          <w:szCs w:val="24"/>
        </w:rPr>
        <w:t xml:space="preserve">dapat </w:t>
      </w:r>
      <w:r w:rsidR="006B103B" w:rsidRPr="00521647">
        <w:rPr>
          <w:rFonts w:ascii="Times New Roman" w:hAnsi="Times New Roman" w:cs="Times New Roman"/>
          <w:sz w:val="24"/>
          <w:szCs w:val="24"/>
        </w:rPr>
        <w:t>berguna</w:t>
      </w:r>
      <w:r>
        <w:rPr>
          <w:rFonts w:ascii="Times New Roman" w:hAnsi="Times New Roman" w:cs="Times New Roman"/>
          <w:sz w:val="24"/>
          <w:szCs w:val="24"/>
        </w:rPr>
        <w:t xml:space="preserve"> dan diterima sehingga dapat memberikan manfaat bagi kita semua. Amin.</w:t>
      </w:r>
      <w:r w:rsidR="006B103B" w:rsidRPr="00521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181" w:rsidRDefault="00895181" w:rsidP="008951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95181" w:rsidRDefault="00895181" w:rsidP="00895181">
      <w:pPr>
        <w:spacing w:line="48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</w:t>
      </w:r>
      <w:r w:rsidR="003F0AB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September 2014</w:t>
      </w:r>
    </w:p>
    <w:p w:rsidR="00895181" w:rsidRDefault="00895181" w:rsidP="00895181">
      <w:pPr>
        <w:spacing w:line="48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895181" w:rsidRPr="00521647" w:rsidRDefault="00895181" w:rsidP="00895181">
      <w:pPr>
        <w:spacing w:line="48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Neng Rosi Iswanti</w:t>
      </w:r>
    </w:p>
    <w:p w:rsidR="006B103B" w:rsidRPr="00521647" w:rsidRDefault="006B103B" w:rsidP="006B103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103B" w:rsidRPr="00452EBF" w:rsidRDefault="006B103B" w:rsidP="00895181">
      <w:pPr>
        <w:spacing w:line="480" w:lineRule="auto"/>
        <w:ind w:firstLine="720"/>
        <w:rPr>
          <w:rFonts w:ascii="Times New Roman" w:hAnsi="Times New Roman" w:cs="Times New Roman"/>
        </w:rPr>
      </w:pPr>
      <w:r w:rsidRPr="0052164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9518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6B103B" w:rsidRPr="00452EBF" w:rsidSect="00BA5D68">
      <w:footerReference w:type="default" r:id="rId8"/>
      <w:pgSz w:w="11906" w:h="16838"/>
      <w:pgMar w:top="2268" w:right="1701" w:bottom="1701" w:left="2268" w:header="1134" w:footer="1134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08" w:rsidRDefault="00C16308" w:rsidP="006B103B">
      <w:pPr>
        <w:spacing w:after="0" w:line="240" w:lineRule="auto"/>
      </w:pPr>
      <w:r>
        <w:separator/>
      </w:r>
    </w:p>
  </w:endnote>
  <w:endnote w:type="continuationSeparator" w:id="0">
    <w:p w:rsidR="00C16308" w:rsidRDefault="00C16308" w:rsidP="006B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870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5D68" w:rsidRDefault="00174C52">
        <w:pPr>
          <w:pStyle w:val="Footer"/>
          <w:jc w:val="center"/>
        </w:pPr>
        <w:r>
          <w:t>i</w:t>
        </w:r>
      </w:p>
    </w:sdtContent>
  </w:sdt>
  <w:p w:rsidR="00452EBF" w:rsidRDefault="00452E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08" w:rsidRDefault="00C16308" w:rsidP="006B103B">
      <w:pPr>
        <w:spacing w:after="0" w:line="240" w:lineRule="auto"/>
      </w:pPr>
      <w:r>
        <w:separator/>
      </w:r>
    </w:p>
  </w:footnote>
  <w:footnote w:type="continuationSeparator" w:id="0">
    <w:p w:rsidR="00C16308" w:rsidRDefault="00C16308" w:rsidP="006B1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AB1"/>
    <w:multiLevelType w:val="hybridMultilevel"/>
    <w:tmpl w:val="508EC2F0"/>
    <w:lvl w:ilvl="0" w:tplc="1660C3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3B"/>
    <w:rsid w:val="000A6557"/>
    <w:rsid w:val="000B379A"/>
    <w:rsid w:val="0010225F"/>
    <w:rsid w:val="00174C52"/>
    <w:rsid w:val="00227064"/>
    <w:rsid w:val="002F3C19"/>
    <w:rsid w:val="00376FAD"/>
    <w:rsid w:val="00382A13"/>
    <w:rsid w:val="003A35AF"/>
    <w:rsid w:val="003E5520"/>
    <w:rsid w:val="003F0AB3"/>
    <w:rsid w:val="00410978"/>
    <w:rsid w:val="00413132"/>
    <w:rsid w:val="00452EBF"/>
    <w:rsid w:val="004D6E49"/>
    <w:rsid w:val="00521647"/>
    <w:rsid w:val="00677C30"/>
    <w:rsid w:val="00686650"/>
    <w:rsid w:val="006B103B"/>
    <w:rsid w:val="007111FA"/>
    <w:rsid w:val="00796CD9"/>
    <w:rsid w:val="00800FC4"/>
    <w:rsid w:val="00895181"/>
    <w:rsid w:val="008D0423"/>
    <w:rsid w:val="008E793C"/>
    <w:rsid w:val="0090606E"/>
    <w:rsid w:val="009869B4"/>
    <w:rsid w:val="00997673"/>
    <w:rsid w:val="00A0673E"/>
    <w:rsid w:val="00B8737D"/>
    <w:rsid w:val="00BA5D68"/>
    <w:rsid w:val="00BA6878"/>
    <w:rsid w:val="00BC4001"/>
    <w:rsid w:val="00C16308"/>
    <w:rsid w:val="00D953E0"/>
    <w:rsid w:val="00DF0EEA"/>
    <w:rsid w:val="00E06F8D"/>
    <w:rsid w:val="00E50850"/>
    <w:rsid w:val="00EB77E6"/>
    <w:rsid w:val="00EE0115"/>
    <w:rsid w:val="00EF5DD6"/>
    <w:rsid w:val="00F12B33"/>
    <w:rsid w:val="00FA0665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0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10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1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03B"/>
  </w:style>
  <w:style w:type="paragraph" w:styleId="Footer">
    <w:name w:val="footer"/>
    <w:basedOn w:val="Normal"/>
    <w:link w:val="FooterChar"/>
    <w:uiPriority w:val="99"/>
    <w:unhideWhenUsed/>
    <w:rsid w:val="006B1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0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10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1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03B"/>
  </w:style>
  <w:style w:type="paragraph" w:styleId="Footer">
    <w:name w:val="footer"/>
    <w:basedOn w:val="Normal"/>
    <w:link w:val="FooterChar"/>
    <w:uiPriority w:val="99"/>
    <w:unhideWhenUsed/>
    <w:rsid w:val="006B1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Rosi</cp:lastModifiedBy>
  <cp:revision>2</cp:revision>
  <cp:lastPrinted>2014-09-11T01:12:00Z</cp:lastPrinted>
  <dcterms:created xsi:type="dcterms:W3CDTF">2014-09-20T12:48:00Z</dcterms:created>
  <dcterms:modified xsi:type="dcterms:W3CDTF">2014-09-20T12:48:00Z</dcterms:modified>
</cp:coreProperties>
</file>