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56" w:rsidRPr="002223CE" w:rsidRDefault="00682656" w:rsidP="002223CE">
      <w:pPr>
        <w:spacing w:after="0" w:line="240" w:lineRule="auto"/>
        <w:jc w:val="center"/>
        <w:rPr>
          <w:rFonts w:ascii="Times New Roman" w:hAnsi="Times New Roman" w:cs="Times New Roman"/>
          <w:b/>
          <w:sz w:val="24"/>
          <w:szCs w:val="24"/>
        </w:rPr>
      </w:pPr>
      <w:bookmarkStart w:id="0" w:name="_GoBack"/>
      <w:bookmarkEnd w:id="0"/>
      <w:r w:rsidRPr="002223CE">
        <w:rPr>
          <w:rFonts w:ascii="Times New Roman" w:hAnsi="Times New Roman" w:cs="Times New Roman"/>
          <w:b/>
          <w:sz w:val="24"/>
          <w:szCs w:val="24"/>
        </w:rPr>
        <w:t xml:space="preserve">USE OF PROBLEM BASED LEARNING MODEL TO IMPROVE UNDERSTANDING LEARNING IN LEARNING CONCEPT THEMATIC </w:t>
      </w:r>
    </w:p>
    <w:p w:rsidR="00682656" w:rsidRPr="00263CE3" w:rsidRDefault="00682656" w:rsidP="002223CE">
      <w:pPr>
        <w:spacing w:after="0" w:line="240" w:lineRule="auto"/>
        <w:jc w:val="center"/>
        <w:rPr>
          <w:rFonts w:ascii="Times New Roman" w:hAnsi="Times New Roman" w:cs="Times New Roman"/>
          <w:sz w:val="24"/>
          <w:szCs w:val="24"/>
        </w:rPr>
      </w:pPr>
      <w:r w:rsidRPr="00263CE3">
        <w:rPr>
          <w:rFonts w:ascii="Times New Roman" w:hAnsi="Times New Roman" w:cs="Times New Roman"/>
          <w:sz w:val="24"/>
          <w:szCs w:val="24"/>
        </w:rPr>
        <w:t>(Classroom Action Research In Themes Beautiful Together, Learning Nation Cultural Diversity Subthe</w:t>
      </w:r>
      <w:r w:rsidR="00263CE3">
        <w:rPr>
          <w:rFonts w:ascii="Times New Roman" w:hAnsi="Times New Roman" w:cs="Times New Roman"/>
          <w:sz w:val="24"/>
          <w:szCs w:val="24"/>
        </w:rPr>
        <w:t>me 1 in class IV SDN Legok Jambu</w:t>
      </w:r>
      <w:r w:rsidRPr="00263CE3">
        <w:rPr>
          <w:rFonts w:ascii="Times New Roman" w:hAnsi="Times New Roman" w:cs="Times New Roman"/>
          <w:sz w:val="24"/>
          <w:szCs w:val="24"/>
        </w:rPr>
        <w:t xml:space="preserve"> </w:t>
      </w:r>
    </w:p>
    <w:p w:rsidR="00682656" w:rsidRPr="00263CE3" w:rsidRDefault="00682656" w:rsidP="002223CE">
      <w:pPr>
        <w:spacing w:after="0" w:line="240" w:lineRule="auto"/>
        <w:jc w:val="center"/>
        <w:rPr>
          <w:rFonts w:ascii="Times New Roman" w:hAnsi="Times New Roman" w:cs="Times New Roman"/>
          <w:sz w:val="24"/>
          <w:szCs w:val="24"/>
        </w:rPr>
      </w:pPr>
      <w:r w:rsidRPr="00263CE3">
        <w:rPr>
          <w:rFonts w:ascii="Times New Roman" w:hAnsi="Times New Roman" w:cs="Times New Roman"/>
          <w:sz w:val="24"/>
          <w:szCs w:val="24"/>
        </w:rPr>
        <w:t xml:space="preserve">Subdistrict Soreang Bandung District Academic Year 2014-2015) </w:t>
      </w:r>
    </w:p>
    <w:p w:rsidR="00682656" w:rsidRPr="00263CE3" w:rsidRDefault="00682656" w:rsidP="002223CE">
      <w:pPr>
        <w:spacing w:after="0" w:line="240" w:lineRule="auto"/>
        <w:jc w:val="center"/>
        <w:rPr>
          <w:rFonts w:ascii="Times New Roman" w:hAnsi="Times New Roman" w:cs="Times New Roman"/>
          <w:sz w:val="24"/>
          <w:szCs w:val="24"/>
        </w:rPr>
      </w:pPr>
    </w:p>
    <w:p w:rsidR="00682656" w:rsidRPr="00263CE3" w:rsidRDefault="00682656" w:rsidP="002223CE">
      <w:pPr>
        <w:spacing w:after="0" w:line="240" w:lineRule="auto"/>
        <w:jc w:val="center"/>
        <w:rPr>
          <w:rFonts w:ascii="Times New Roman" w:hAnsi="Times New Roman" w:cs="Times New Roman"/>
          <w:sz w:val="24"/>
          <w:szCs w:val="24"/>
        </w:rPr>
      </w:pPr>
      <w:r w:rsidRPr="00263CE3">
        <w:rPr>
          <w:rFonts w:ascii="Times New Roman" w:hAnsi="Times New Roman" w:cs="Times New Roman"/>
          <w:sz w:val="24"/>
          <w:szCs w:val="24"/>
        </w:rPr>
        <w:t xml:space="preserve">Supervisor: </w:t>
      </w:r>
    </w:p>
    <w:p w:rsidR="00682656" w:rsidRPr="00263CE3" w:rsidRDefault="00682656" w:rsidP="002223CE">
      <w:pPr>
        <w:spacing w:after="0" w:line="240" w:lineRule="auto"/>
        <w:jc w:val="center"/>
        <w:rPr>
          <w:rFonts w:ascii="Times New Roman" w:hAnsi="Times New Roman" w:cs="Times New Roman"/>
          <w:b/>
          <w:sz w:val="24"/>
          <w:szCs w:val="24"/>
        </w:rPr>
      </w:pPr>
      <w:r w:rsidRPr="00263CE3">
        <w:rPr>
          <w:rFonts w:ascii="Times New Roman" w:hAnsi="Times New Roman" w:cs="Times New Roman"/>
          <w:b/>
          <w:sz w:val="24"/>
          <w:szCs w:val="24"/>
        </w:rPr>
        <w:t xml:space="preserve">Dra. Aas Saraswati., M.Pd. </w:t>
      </w:r>
    </w:p>
    <w:p w:rsidR="00682656" w:rsidRPr="00263CE3" w:rsidRDefault="00263CE3" w:rsidP="002223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 H. </w:t>
      </w:r>
      <w:r w:rsidR="00682656" w:rsidRPr="00263CE3">
        <w:rPr>
          <w:rFonts w:ascii="Times New Roman" w:hAnsi="Times New Roman" w:cs="Times New Roman"/>
          <w:b/>
          <w:sz w:val="24"/>
          <w:szCs w:val="24"/>
        </w:rPr>
        <w:t>Azis</w:t>
      </w:r>
      <w:r>
        <w:rPr>
          <w:rFonts w:ascii="Times New Roman" w:hAnsi="Times New Roman" w:cs="Times New Roman"/>
          <w:b/>
          <w:sz w:val="24"/>
          <w:szCs w:val="24"/>
        </w:rPr>
        <w:t xml:space="preserve"> Lukman</w:t>
      </w:r>
      <w:r w:rsidR="00682656" w:rsidRPr="00263CE3">
        <w:rPr>
          <w:rFonts w:ascii="Times New Roman" w:hAnsi="Times New Roman" w:cs="Times New Roman"/>
          <w:b/>
          <w:sz w:val="24"/>
          <w:szCs w:val="24"/>
        </w:rPr>
        <w:t xml:space="preserve"> Praja., M.S</w:t>
      </w:r>
      <w:r w:rsidR="00682656" w:rsidRPr="00263CE3">
        <w:rPr>
          <w:rFonts w:ascii="Times New Roman" w:hAnsi="Times New Roman" w:cs="Times New Roman"/>
          <w:b/>
          <w:sz w:val="24"/>
          <w:szCs w:val="24"/>
          <w:lang w:val="en-US"/>
        </w:rPr>
        <w:t>i</w:t>
      </w:r>
      <w:r w:rsidR="00682656" w:rsidRPr="00263CE3">
        <w:rPr>
          <w:rFonts w:ascii="Times New Roman" w:hAnsi="Times New Roman" w:cs="Times New Roman"/>
          <w:b/>
          <w:sz w:val="24"/>
          <w:szCs w:val="24"/>
        </w:rPr>
        <w:t xml:space="preserve">. </w:t>
      </w:r>
    </w:p>
    <w:p w:rsidR="00682656" w:rsidRPr="00263CE3" w:rsidRDefault="00682656" w:rsidP="002223CE">
      <w:pPr>
        <w:spacing w:after="0" w:line="240" w:lineRule="auto"/>
        <w:jc w:val="center"/>
        <w:rPr>
          <w:rFonts w:ascii="Times New Roman" w:hAnsi="Times New Roman" w:cs="Times New Roman"/>
          <w:b/>
          <w:sz w:val="24"/>
          <w:szCs w:val="24"/>
        </w:rPr>
      </w:pPr>
    </w:p>
    <w:p w:rsidR="00682656" w:rsidRPr="00263CE3" w:rsidRDefault="00682656" w:rsidP="002223CE">
      <w:pPr>
        <w:spacing w:after="0" w:line="240" w:lineRule="auto"/>
        <w:jc w:val="center"/>
        <w:rPr>
          <w:rFonts w:ascii="Times New Roman" w:hAnsi="Times New Roman" w:cs="Times New Roman"/>
          <w:b/>
          <w:sz w:val="24"/>
          <w:szCs w:val="24"/>
        </w:rPr>
      </w:pPr>
    </w:p>
    <w:p w:rsidR="00682656" w:rsidRDefault="00682656" w:rsidP="002223CE">
      <w:pPr>
        <w:spacing w:after="0" w:line="240" w:lineRule="auto"/>
        <w:jc w:val="center"/>
        <w:rPr>
          <w:rFonts w:ascii="Times New Roman" w:hAnsi="Times New Roman" w:cs="Times New Roman"/>
          <w:b/>
          <w:sz w:val="24"/>
          <w:szCs w:val="24"/>
        </w:rPr>
      </w:pPr>
      <w:r w:rsidRPr="00263CE3">
        <w:rPr>
          <w:rFonts w:ascii="Times New Roman" w:hAnsi="Times New Roman" w:cs="Times New Roman"/>
          <w:b/>
          <w:sz w:val="24"/>
          <w:szCs w:val="24"/>
        </w:rPr>
        <w:t xml:space="preserve">ABSTRACT </w:t>
      </w:r>
    </w:p>
    <w:p w:rsidR="00263CE3" w:rsidRPr="00263CE3" w:rsidRDefault="00263CE3" w:rsidP="002223CE">
      <w:pPr>
        <w:spacing w:after="0" w:line="240" w:lineRule="auto"/>
        <w:jc w:val="center"/>
        <w:rPr>
          <w:rFonts w:ascii="Times New Roman" w:hAnsi="Times New Roman" w:cs="Times New Roman"/>
          <w:b/>
          <w:sz w:val="24"/>
          <w:szCs w:val="24"/>
        </w:rPr>
      </w:pPr>
    </w:p>
    <w:p w:rsidR="00682656" w:rsidRPr="00263CE3" w:rsidRDefault="007755E9" w:rsidP="002223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Neng Rosi Iswanti</w:t>
      </w:r>
    </w:p>
    <w:p w:rsidR="00A43906" w:rsidRPr="00263CE3" w:rsidRDefault="00682656" w:rsidP="002223CE">
      <w:pPr>
        <w:spacing w:after="0" w:line="240" w:lineRule="auto"/>
        <w:jc w:val="center"/>
        <w:rPr>
          <w:rFonts w:ascii="Times New Roman" w:hAnsi="Times New Roman" w:cs="Times New Roman"/>
          <w:b/>
          <w:sz w:val="24"/>
          <w:szCs w:val="24"/>
          <w:lang w:val="en-US"/>
        </w:rPr>
      </w:pPr>
      <w:r w:rsidRPr="00263CE3">
        <w:rPr>
          <w:rFonts w:ascii="Times New Roman" w:hAnsi="Times New Roman" w:cs="Times New Roman"/>
          <w:b/>
          <w:sz w:val="24"/>
          <w:szCs w:val="24"/>
        </w:rPr>
        <w:t>105060276</w:t>
      </w:r>
    </w:p>
    <w:p w:rsidR="00682656" w:rsidRPr="00263CE3" w:rsidRDefault="00682656" w:rsidP="002223CE">
      <w:pPr>
        <w:spacing w:after="0" w:line="240" w:lineRule="auto"/>
        <w:jc w:val="center"/>
        <w:rPr>
          <w:rFonts w:ascii="Times New Roman" w:hAnsi="Times New Roman" w:cs="Times New Roman"/>
          <w:b/>
          <w:sz w:val="24"/>
          <w:szCs w:val="24"/>
          <w:lang w:val="en-US"/>
        </w:rPr>
      </w:pPr>
    </w:p>
    <w:p w:rsidR="00A43906" w:rsidRDefault="00294A43" w:rsidP="002223CE">
      <w:pPr>
        <w:spacing w:after="0" w:line="240" w:lineRule="auto"/>
        <w:ind w:firstLine="426"/>
        <w:jc w:val="both"/>
        <w:rPr>
          <w:rFonts w:ascii="Times New Roman" w:hAnsi="Times New Roman" w:cs="Times New Roman"/>
          <w:sz w:val="24"/>
          <w:szCs w:val="24"/>
        </w:rPr>
      </w:pPr>
      <w:r w:rsidRPr="00263CE3">
        <w:rPr>
          <w:rFonts w:ascii="Times New Roman" w:hAnsi="Times New Roman" w:cs="Times New Roman"/>
          <w:sz w:val="24"/>
          <w:szCs w:val="24"/>
        </w:rPr>
        <w:t>The study entitled "The use of Problem Based Learning Model Learning To Improve Understanding the Concept of Thematic Learn</w:t>
      </w:r>
      <w:r w:rsidR="00263CE3">
        <w:rPr>
          <w:rFonts w:ascii="Times New Roman" w:hAnsi="Times New Roman" w:cs="Times New Roman"/>
          <w:sz w:val="24"/>
          <w:szCs w:val="24"/>
        </w:rPr>
        <w:t>ing" in Class IV SDN Legok Jambu</w:t>
      </w:r>
      <w:r w:rsidRPr="00263CE3">
        <w:rPr>
          <w:rFonts w:ascii="Times New Roman" w:hAnsi="Times New Roman" w:cs="Times New Roman"/>
          <w:sz w:val="24"/>
          <w:szCs w:val="24"/>
        </w:rPr>
        <w:t>, aims to improve the understanding of the concept of students in Subtheme Nation Cultural Diversity which is motivated by the lack of understanding the concept of cultural diversity of the nation so there participants achieving students who have not completed the KKM. Of 28 students only 11 people, or 39.28% were due to reach KKM, and learners who did not complete KKM reach as many as 17 people or 60.71%. In this study using a model of the Classroom Action Research Stephen Kemmis and Robin Mc. Taggart consisting of 2 cycles. Each cycle includes the stages of planning, imp</w:t>
      </w:r>
      <w:r w:rsidR="007755E9">
        <w:rPr>
          <w:rFonts w:ascii="Times New Roman" w:hAnsi="Times New Roman" w:cs="Times New Roman"/>
          <w:sz w:val="24"/>
          <w:szCs w:val="24"/>
        </w:rPr>
        <w:t>lementation, observation or obs</w:t>
      </w:r>
      <w:r w:rsidRPr="00263CE3">
        <w:rPr>
          <w:rFonts w:ascii="Times New Roman" w:hAnsi="Times New Roman" w:cs="Times New Roman"/>
          <w:sz w:val="24"/>
          <w:szCs w:val="24"/>
        </w:rPr>
        <w:t>ervasi and reflection. In the research on pre-cycle number of students who completed the KKM reach as many as 11 people, or 39.28%, and the students who did not complete KKM reach as many as 17 people or 60.71% of the 28 learners. After the first cycle of the first actions of learners who complete KKM reach as many as 14 people or 56% and learners who have completed 11 or 44% of the 25 students with an average score of 2.76, the second act of learners who achieve complete KKM as many as 20 people or 76.92% and learners who have not completed 6 people, or 23.07% of the 26 learners. And the second cycle students complete all of the KKM or complete 100% of 27 learners. This is because the</w:t>
      </w:r>
      <w:r w:rsidR="007755E9">
        <w:rPr>
          <w:rFonts w:ascii="Times New Roman" w:hAnsi="Times New Roman" w:cs="Times New Roman"/>
          <w:sz w:val="24"/>
          <w:szCs w:val="24"/>
        </w:rPr>
        <w:t xml:space="preserve"> use of Problem Based Learning model l</w:t>
      </w:r>
      <w:r w:rsidRPr="00263CE3">
        <w:rPr>
          <w:rFonts w:ascii="Times New Roman" w:hAnsi="Times New Roman" w:cs="Times New Roman"/>
          <w:sz w:val="24"/>
          <w:szCs w:val="24"/>
        </w:rPr>
        <w:t>earning greatly affect the nation's understanding of the concept of cultural diversity and learning outcomes of students. Thus the conclusion of the study is the</w:t>
      </w:r>
      <w:r w:rsidR="007755E9">
        <w:rPr>
          <w:rFonts w:ascii="Times New Roman" w:hAnsi="Times New Roman" w:cs="Times New Roman"/>
          <w:sz w:val="24"/>
          <w:szCs w:val="24"/>
        </w:rPr>
        <w:t xml:space="preserve"> use of Problem Based Learning model l</w:t>
      </w:r>
      <w:r w:rsidRPr="00263CE3">
        <w:rPr>
          <w:rFonts w:ascii="Times New Roman" w:hAnsi="Times New Roman" w:cs="Times New Roman"/>
          <w:sz w:val="24"/>
          <w:szCs w:val="24"/>
        </w:rPr>
        <w:t>earning can improve the understanding of the concept proved successful learners from the value of the study of students each cycle.</w:t>
      </w:r>
    </w:p>
    <w:p w:rsidR="004201C0" w:rsidRDefault="004201C0" w:rsidP="002223CE">
      <w:pPr>
        <w:spacing w:after="0" w:line="240" w:lineRule="auto"/>
        <w:jc w:val="both"/>
        <w:rPr>
          <w:rFonts w:ascii="Times New Roman" w:hAnsi="Times New Roman" w:cs="Times New Roman"/>
          <w:sz w:val="24"/>
          <w:szCs w:val="24"/>
        </w:rPr>
      </w:pPr>
    </w:p>
    <w:p w:rsidR="004201C0" w:rsidRPr="00263CE3" w:rsidRDefault="007755E9" w:rsidP="002223CE">
      <w:pPr>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Keywords: </w:t>
      </w:r>
      <w:r>
        <w:rPr>
          <w:rFonts w:ascii="Times New Roman" w:hAnsi="Times New Roman" w:cs="Times New Roman"/>
          <w:sz w:val="24"/>
          <w:szCs w:val="24"/>
        </w:rPr>
        <w:tab/>
        <w:t xml:space="preserve">Model of </w:t>
      </w:r>
      <w:r w:rsidR="004201C0">
        <w:rPr>
          <w:rFonts w:ascii="Times New Roman" w:hAnsi="Times New Roman" w:cs="Times New Roman"/>
          <w:sz w:val="24"/>
          <w:szCs w:val="24"/>
        </w:rPr>
        <w:t>Problem Based Learning, Understanding Concepts, Learning Outcomes.</w:t>
      </w:r>
    </w:p>
    <w:sectPr w:rsidR="004201C0" w:rsidRPr="00263CE3" w:rsidSect="002650F3">
      <w:footerReference w:type="default" r:id="rId7"/>
      <w:pgSz w:w="11906" w:h="16838"/>
      <w:pgMar w:top="2268"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99" w:rsidRDefault="00384499" w:rsidP="00384499">
      <w:pPr>
        <w:spacing w:after="0" w:line="240" w:lineRule="auto"/>
      </w:pPr>
      <w:r>
        <w:separator/>
      </w:r>
    </w:p>
  </w:endnote>
  <w:endnote w:type="continuationSeparator" w:id="0">
    <w:p w:rsidR="00384499" w:rsidRDefault="00384499" w:rsidP="0038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815061"/>
      <w:docPartObj>
        <w:docPartGallery w:val="Page Numbers (Bottom of Page)"/>
        <w:docPartUnique/>
      </w:docPartObj>
    </w:sdtPr>
    <w:sdtEndPr>
      <w:rPr>
        <w:noProof/>
      </w:rPr>
    </w:sdtEndPr>
    <w:sdtContent>
      <w:p w:rsidR="002650F3" w:rsidRDefault="002650F3">
        <w:pPr>
          <w:pStyle w:val="Footer"/>
          <w:jc w:val="center"/>
        </w:pPr>
        <w:r>
          <w:fldChar w:fldCharType="begin"/>
        </w:r>
        <w:r>
          <w:instrText xml:space="preserve"> PAGE   \* MERGEFORMAT </w:instrText>
        </w:r>
        <w:r>
          <w:fldChar w:fldCharType="separate"/>
        </w:r>
        <w:r w:rsidR="00C63FDE">
          <w:rPr>
            <w:noProof/>
          </w:rPr>
          <w:t>v</w:t>
        </w:r>
        <w:r>
          <w:rPr>
            <w:noProof/>
          </w:rPr>
          <w:fldChar w:fldCharType="end"/>
        </w:r>
      </w:p>
    </w:sdtContent>
  </w:sdt>
  <w:p w:rsidR="00384499" w:rsidRDefault="00384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99" w:rsidRDefault="00384499" w:rsidP="00384499">
      <w:pPr>
        <w:spacing w:after="0" w:line="240" w:lineRule="auto"/>
      </w:pPr>
      <w:r>
        <w:separator/>
      </w:r>
    </w:p>
  </w:footnote>
  <w:footnote w:type="continuationSeparator" w:id="0">
    <w:p w:rsidR="00384499" w:rsidRDefault="00384499" w:rsidP="00384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06"/>
    <w:rsid w:val="000068C6"/>
    <w:rsid w:val="00052C5F"/>
    <w:rsid w:val="000612EB"/>
    <w:rsid w:val="00097D26"/>
    <w:rsid w:val="000E194C"/>
    <w:rsid w:val="00111E11"/>
    <w:rsid w:val="00112A15"/>
    <w:rsid w:val="00136BEF"/>
    <w:rsid w:val="00142007"/>
    <w:rsid w:val="001964C3"/>
    <w:rsid w:val="001A6056"/>
    <w:rsid w:val="001D5BE8"/>
    <w:rsid w:val="001E2A4F"/>
    <w:rsid w:val="00202E45"/>
    <w:rsid w:val="00205086"/>
    <w:rsid w:val="00207BF7"/>
    <w:rsid w:val="002121F0"/>
    <w:rsid w:val="00215802"/>
    <w:rsid w:val="002223CE"/>
    <w:rsid w:val="00227064"/>
    <w:rsid w:val="002541D2"/>
    <w:rsid w:val="00262153"/>
    <w:rsid w:val="00263CE3"/>
    <w:rsid w:val="00264DFD"/>
    <w:rsid w:val="002650F3"/>
    <w:rsid w:val="00284363"/>
    <w:rsid w:val="00294A43"/>
    <w:rsid w:val="002A3269"/>
    <w:rsid w:val="002A7847"/>
    <w:rsid w:val="002B46DF"/>
    <w:rsid w:val="002B4D41"/>
    <w:rsid w:val="002C4083"/>
    <w:rsid w:val="002C68E7"/>
    <w:rsid w:val="002D720B"/>
    <w:rsid w:val="002F2DD7"/>
    <w:rsid w:val="002F7DA1"/>
    <w:rsid w:val="00326AB8"/>
    <w:rsid w:val="00337482"/>
    <w:rsid w:val="00343D34"/>
    <w:rsid w:val="00347257"/>
    <w:rsid w:val="003539B7"/>
    <w:rsid w:val="0038028B"/>
    <w:rsid w:val="003814DC"/>
    <w:rsid w:val="00382A13"/>
    <w:rsid w:val="00384499"/>
    <w:rsid w:val="003875AC"/>
    <w:rsid w:val="003A35AF"/>
    <w:rsid w:val="003B1B36"/>
    <w:rsid w:val="003C34D5"/>
    <w:rsid w:val="003E7112"/>
    <w:rsid w:val="003F290A"/>
    <w:rsid w:val="00400490"/>
    <w:rsid w:val="00413132"/>
    <w:rsid w:val="004201C0"/>
    <w:rsid w:val="00420D4F"/>
    <w:rsid w:val="00424BEA"/>
    <w:rsid w:val="00426FF0"/>
    <w:rsid w:val="004864E0"/>
    <w:rsid w:val="004D4199"/>
    <w:rsid w:val="004D6E49"/>
    <w:rsid w:val="004E0D55"/>
    <w:rsid w:val="0050597F"/>
    <w:rsid w:val="00510441"/>
    <w:rsid w:val="0053047C"/>
    <w:rsid w:val="005454A1"/>
    <w:rsid w:val="00552200"/>
    <w:rsid w:val="00592599"/>
    <w:rsid w:val="005A1799"/>
    <w:rsid w:val="005D5656"/>
    <w:rsid w:val="005E040A"/>
    <w:rsid w:val="005F14A1"/>
    <w:rsid w:val="006011C7"/>
    <w:rsid w:val="00656F13"/>
    <w:rsid w:val="0067232A"/>
    <w:rsid w:val="00677C30"/>
    <w:rsid w:val="00682656"/>
    <w:rsid w:val="00684ABC"/>
    <w:rsid w:val="006A1931"/>
    <w:rsid w:val="006C4EFC"/>
    <w:rsid w:val="006F041C"/>
    <w:rsid w:val="006F22EE"/>
    <w:rsid w:val="006F6C69"/>
    <w:rsid w:val="00710908"/>
    <w:rsid w:val="007111FA"/>
    <w:rsid w:val="00750847"/>
    <w:rsid w:val="00762BBC"/>
    <w:rsid w:val="007755E9"/>
    <w:rsid w:val="00775D66"/>
    <w:rsid w:val="007809B2"/>
    <w:rsid w:val="007C234A"/>
    <w:rsid w:val="00831051"/>
    <w:rsid w:val="00832756"/>
    <w:rsid w:val="008468A5"/>
    <w:rsid w:val="008547B9"/>
    <w:rsid w:val="00855C62"/>
    <w:rsid w:val="00871803"/>
    <w:rsid w:val="0088527A"/>
    <w:rsid w:val="00892592"/>
    <w:rsid w:val="00893C21"/>
    <w:rsid w:val="00897B7A"/>
    <w:rsid w:val="008B3CF9"/>
    <w:rsid w:val="008C57B5"/>
    <w:rsid w:val="008D0423"/>
    <w:rsid w:val="008E2031"/>
    <w:rsid w:val="008E793C"/>
    <w:rsid w:val="009207A8"/>
    <w:rsid w:val="00987F66"/>
    <w:rsid w:val="00995F73"/>
    <w:rsid w:val="009A0A89"/>
    <w:rsid w:val="009D4FFB"/>
    <w:rsid w:val="00A0673E"/>
    <w:rsid w:val="00A074DE"/>
    <w:rsid w:val="00A20CA9"/>
    <w:rsid w:val="00A22875"/>
    <w:rsid w:val="00A43906"/>
    <w:rsid w:val="00A452E9"/>
    <w:rsid w:val="00A528D1"/>
    <w:rsid w:val="00A74486"/>
    <w:rsid w:val="00A917DF"/>
    <w:rsid w:val="00AB440C"/>
    <w:rsid w:val="00AB5909"/>
    <w:rsid w:val="00AB7DE9"/>
    <w:rsid w:val="00AC5054"/>
    <w:rsid w:val="00AF78ED"/>
    <w:rsid w:val="00B11C5B"/>
    <w:rsid w:val="00B40208"/>
    <w:rsid w:val="00B54527"/>
    <w:rsid w:val="00B60D08"/>
    <w:rsid w:val="00B812B6"/>
    <w:rsid w:val="00B82AAB"/>
    <w:rsid w:val="00B84BF0"/>
    <w:rsid w:val="00B8737D"/>
    <w:rsid w:val="00B919FD"/>
    <w:rsid w:val="00B9672D"/>
    <w:rsid w:val="00BB7C3B"/>
    <w:rsid w:val="00BE6D57"/>
    <w:rsid w:val="00C037B4"/>
    <w:rsid w:val="00C20179"/>
    <w:rsid w:val="00C32871"/>
    <w:rsid w:val="00C33D0A"/>
    <w:rsid w:val="00C5083B"/>
    <w:rsid w:val="00C54E3A"/>
    <w:rsid w:val="00C63FDE"/>
    <w:rsid w:val="00C9316F"/>
    <w:rsid w:val="00CC73CF"/>
    <w:rsid w:val="00CD5998"/>
    <w:rsid w:val="00CF07A2"/>
    <w:rsid w:val="00CF09D6"/>
    <w:rsid w:val="00D076F6"/>
    <w:rsid w:val="00D60235"/>
    <w:rsid w:val="00DD2F30"/>
    <w:rsid w:val="00E0425A"/>
    <w:rsid w:val="00E21A52"/>
    <w:rsid w:val="00E40075"/>
    <w:rsid w:val="00E43484"/>
    <w:rsid w:val="00E4447A"/>
    <w:rsid w:val="00E62647"/>
    <w:rsid w:val="00E71D1C"/>
    <w:rsid w:val="00E94BE3"/>
    <w:rsid w:val="00EA637F"/>
    <w:rsid w:val="00EE0115"/>
    <w:rsid w:val="00F022A0"/>
    <w:rsid w:val="00F05565"/>
    <w:rsid w:val="00F25A60"/>
    <w:rsid w:val="00F30B96"/>
    <w:rsid w:val="00F70558"/>
    <w:rsid w:val="00F83C4E"/>
    <w:rsid w:val="00FA21B4"/>
    <w:rsid w:val="00FE6DAD"/>
    <w:rsid w:val="00FE73E4"/>
    <w:rsid w:val="00FF3C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499"/>
  </w:style>
  <w:style w:type="paragraph" w:styleId="Footer">
    <w:name w:val="footer"/>
    <w:basedOn w:val="Normal"/>
    <w:link w:val="FooterChar"/>
    <w:uiPriority w:val="99"/>
    <w:unhideWhenUsed/>
    <w:rsid w:val="00384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499"/>
  </w:style>
  <w:style w:type="paragraph" w:styleId="Footer">
    <w:name w:val="footer"/>
    <w:basedOn w:val="Normal"/>
    <w:link w:val="FooterChar"/>
    <w:uiPriority w:val="99"/>
    <w:unhideWhenUsed/>
    <w:rsid w:val="00384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dc:creator>
  <cp:lastModifiedBy>Rosi</cp:lastModifiedBy>
  <cp:revision>2</cp:revision>
  <cp:lastPrinted>2014-09-18T13:03:00Z</cp:lastPrinted>
  <dcterms:created xsi:type="dcterms:W3CDTF">2014-09-20T12:52:00Z</dcterms:created>
  <dcterms:modified xsi:type="dcterms:W3CDTF">2014-09-20T12:52:00Z</dcterms:modified>
</cp:coreProperties>
</file>