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13" w:rsidRDefault="007707A4" w:rsidP="007707A4">
      <w:pPr>
        <w:jc w:val="center"/>
        <w:rPr>
          <w:rFonts w:ascii="Times New Roman" w:hAnsi="Times New Roman" w:cs="Times New Roman"/>
          <w:b/>
          <w:sz w:val="24"/>
          <w:szCs w:val="24"/>
        </w:rPr>
      </w:pPr>
      <w:bookmarkStart w:id="0" w:name="_GoBack"/>
      <w:bookmarkEnd w:id="0"/>
      <w:r w:rsidRPr="007707A4">
        <w:rPr>
          <w:rFonts w:ascii="Times New Roman" w:hAnsi="Times New Roman" w:cs="Times New Roman"/>
          <w:b/>
          <w:sz w:val="24"/>
          <w:szCs w:val="24"/>
        </w:rPr>
        <w:t>RIWAYAT HIDUP</w:t>
      </w:r>
    </w:p>
    <w:p w:rsidR="007707A4" w:rsidRDefault="007707A4" w:rsidP="007707A4">
      <w:pPr>
        <w:rPr>
          <w:rFonts w:ascii="Times New Roman" w:hAnsi="Times New Roman" w:cs="Times New Roman"/>
          <w:b/>
          <w:sz w:val="24"/>
          <w:szCs w:val="24"/>
        </w:rPr>
      </w:pPr>
    </w:p>
    <w:p w:rsidR="009C1BA3" w:rsidRDefault="009C1BA3" w:rsidP="00647900">
      <w:pPr>
        <w:rPr>
          <w:rFonts w:ascii="Times New Roman" w:hAnsi="Times New Roman" w:cs="Times New Roman"/>
          <w:b/>
          <w:sz w:val="24"/>
          <w:szCs w:val="24"/>
        </w:rPr>
      </w:pPr>
    </w:p>
    <w:p w:rsidR="00647900" w:rsidRDefault="00647900" w:rsidP="00647900">
      <w:pPr>
        <w:ind w:firstLine="720"/>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14:anchorId="26756589" wp14:editId="00C4F6D0">
            <wp:simplePos x="0" y="0"/>
            <wp:positionH relativeFrom="column">
              <wp:posOffset>188595</wp:posOffset>
            </wp:positionH>
            <wp:positionV relativeFrom="paragraph">
              <wp:posOffset>193675</wp:posOffset>
            </wp:positionV>
            <wp:extent cx="2343150" cy="2962275"/>
            <wp:effectExtent l="190500" t="190500" r="190500" b="200025"/>
            <wp:wrapSquare wrapText="bothSides"/>
            <wp:docPr id="1" name="Picture 1" descr="F:\BlackBerry\pictures\C360_2014-08-09-08-53-15-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lackBerry\pictures\C360_2014-08-09-08-53-15-139.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43150" cy="29622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7707A4" w:rsidRPr="00647900" w:rsidRDefault="007707A4" w:rsidP="009C1B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yang bernama lengkap Neng Rosi Iswanti dilahirkan di Bandung tanggal 14 Mei tahun 1992. Orang tua bernama Bapak Entang dan Ibu Uti Maryati. Penulis merupakan anak keempat dari empat bersaudara. Dengan </w:t>
      </w:r>
      <w:r w:rsidR="00647900">
        <w:rPr>
          <w:rFonts w:ascii="Times New Roman" w:hAnsi="Times New Roman" w:cs="Times New Roman"/>
          <w:sz w:val="24"/>
          <w:szCs w:val="24"/>
        </w:rPr>
        <w:t>kakak yang bernama Drs. Aep Saepudin, Lalis Hernawati S.Pd dan Usep Saeporuhman. Penulis menempuh pendidikan Sekolah Dasar dari tahun 1998-2004 di SDN Sekepeuris II. Kemudian melanjutkan pendidikan di SMPN 1 Katapang dari tahun 2004-2007. Setelah lulus melanjutkan pendidikan di SMAN 1 Katapang dari tahun 2007-2010. Dan penulis melanjutkan kuliah di Fakultas Keguruan dan Ilmu Pendidikan Universitas Pasundan Bandung Program Studi S1 PGSD dari tahun 2010-2014.</w:t>
      </w:r>
    </w:p>
    <w:sectPr w:rsidR="007707A4" w:rsidRPr="00647900" w:rsidSect="00747CB3">
      <w:footerReference w:type="default" r:id="rId9"/>
      <w:pgSz w:w="11906" w:h="16838"/>
      <w:pgMar w:top="2268" w:right="1701" w:bottom="1701" w:left="2268" w:header="708" w:footer="708" w:gutter="0"/>
      <w:pgNumType w:fmt="lowerRoman"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79" w:rsidRDefault="00000779" w:rsidP="00747CB3">
      <w:pPr>
        <w:spacing w:after="0" w:line="240" w:lineRule="auto"/>
      </w:pPr>
      <w:r>
        <w:separator/>
      </w:r>
    </w:p>
  </w:endnote>
  <w:endnote w:type="continuationSeparator" w:id="0">
    <w:p w:rsidR="00000779" w:rsidRDefault="00000779" w:rsidP="0074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B3" w:rsidRDefault="0074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79" w:rsidRDefault="00000779" w:rsidP="00747CB3">
      <w:pPr>
        <w:spacing w:after="0" w:line="240" w:lineRule="auto"/>
      </w:pPr>
      <w:r>
        <w:separator/>
      </w:r>
    </w:p>
  </w:footnote>
  <w:footnote w:type="continuationSeparator" w:id="0">
    <w:p w:rsidR="00000779" w:rsidRDefault="00000779" w:rsidP="00747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A4"/>
    <w:rsid w:val="00000779"/>
    <w:rsid w:val="000068C6"/>
    <w:rsid w:val="00052C5F"/>
    <w:rsid w:val="000612EB"/>
    <w:rsid w:val="00097D26"/>
    <w:rsid w:val="000E194C"/>
    <w:rsid w:val="00111E11"/>
    <w:rsid w:val="00112A15"/>
    <w:rsid w:val="00142007"/>
    <w:rsid w:val="001964C3"/>
    <w:rsid w:val="001A6056"/>
    <w:rsid w:val="001D5BE8"/>
    <w:rsid w:val="001E2A4F"/>
    <w:rsid w:val="00202E45"/>
    <w:rsid w:val="00205086"/>
    <w:rsid w:val="00207BF7"/>
    <w:rsid w:val="002121F0"/>
    <w:rsid w:val="00215802"/>
    <w:rsid w:val="00224A40"/>
    <w:rsid w:val="00227064"/>
    <w:rsid w:val="002541D2"/>
    <w:rsid w:val="00262153"/>
    <w:rsid w:val="00264DFD"/>
    <w:rsid w:val="00284363"/>
    <w:rsid w:val="002A3269"/>
    <w:rsid w:val="002B46DF"/>
    <w:rsid w:val="002B4D41"/>
    <w:rsid w:val="002C4083"/>
    <w:rsid w:val="002C68E7"/>
    <w:rsid w:val="002D720B"/>
    <w:rsid w:val="002F2DD7"/>
    <w:rsid w:val="002F7DA1"/>
    <w:rsid w:val="00326AB8"/>
    <w:rsid w:val="00337482"/>
    <w:rsid w:val="00343D34"/>
    <w:rsid w:val="00347257"/>
    <w:rsid w:val="003539B7"/>
    <w:rsid w:val="0038028B"/>
    <w:rsid w:val="003814DC"/>
    <w:rsid w:val="00382A13"/>
    <w:rsid w:val="003875AC"/>
    <w:rsid w:val="003A35AF"/>
    <w:rsid w:val="003B1B36"/>
    <w:rsid w:val="003C34D5"/>
    <w:rsid w:val="003E7112"/>
    <w:rsid w:val="003F290A"/>
    <w:rsid w:val="00400490"/>
    <w:rsid w:val="00413132"/>
    <w:rsid w:val="00420D4F"/>
    <w:rsid w:val="00424BEA"/>
    <w:rsid w:val="00426FF0"/>
    <w:rsid w:val="004864E0"/>
    <w:rsid w:val="004D4199"/>
    <w:rsid w:val="004D6E49"/>
    <w:rsid w:val="004E0D55"/>
    <w:rsid w:val="0050597F"/>
    <w:rsid w:val="00510441"/>
    <w:rsid w:val="0053047C"/>
    <w:rsid w:val="005454A1"/>
    <w:rsid w:val="00552200"/>
    <w:rsid w:val="00592599"/>
    <w:rsid w:val="005A1799"/>
    <w:rsid w:val="005D5656"/>
    <w:rsid w:val="005E040A"/>
    <w:rsid w:val="005E4417"/>
    <w:rsid w:val="005F14A1"/>
    <w:rsid w:val="006011C7"/>
    <w:rsid w:val="00647900"/>
    <w:rsid w:val="00656F13"/>
    <w:rsid w:val="0067232A"/>
    <w:rsid w:val="00677C30"/>
    <w:rsid w:val="00684ABC"/>
    <w:rsid w:val="006A1931"/>
    <w:rsid w:val="006C4EFC"/>
    <w:rsid w:val="006F041C"/>
    <w:rsid w:val="006F22EE"/>
    <w:rsid w:val="006F6C69"/>
    <w:rsid w:val="00710908"/>
    <w:rsid w:val="007111FA"/>
    <w:rsid w:val="00747CB3"/>
    <w:rsid w:val="00750847"/>
    <w:rsid w:val="00762BBC"/>
    <w:rsid w:val="007707A4"/>
    <w:rsid w:val="00775D66"/>
    <w:rsid w:val="007809B2"/>
    <w:rsid w:val="007C234A"/>
    <w:rsid w:val="00831051"/>
    <w:rsid w:val="00832756"/>
    <w:rsid w:val="008468A5"/>
    <w:rsid w:val="008547B9"/>
    <w:rsid w:val="00855C62"/>
    <w:rsid w:val="00871803"/>
    <w:rsid w:val="0088527A"/>
    <w:rsid w:val="00892592"/>
    <w:rsid w:val="00893C21"/>
    <w:rsid w:val="00897B7A"/>
    <w:rsid w:val="008B3CF9"/>
    <w:rsid w:val="008C57B5"/>
    <w:rsid w:val="008D0423"/>
    <w:rsid w:val="008E2031"/>
    <w:rsid w:val="008E793C"/>
    <w:rsid w:val="009207A8"/>
    <w:rsid w:val="00987F66"/>
    <w:rsid w:val="00995F73"/>
    <w:rsid w:val="009A0A89"/>
    <w:rsid w:val="009C1BA3"/>
    <w:rsid w:val="009D4FFB"/>
    <w:rsid w:val="00A0673E"/>
    <w:rsid w:val="00A074DE"/>
    <w:rsid w:val="00A20CA9"/>
    <w:rsid w:val="00A22875"/>
    <w:rsid w:val="00A452E9"/>
    <w:rsid w:val="00A52441"/>
    <w:rsid w:val="00A74486"/>
    <w:rsid w:val="00A917DF"/>
    <w:rsid w:val="00AA613C"/>
    <w:rsid w:val="00AB440C"/>
    <w:rsid w:val="00AB5909"/>
    <w:rsid w:val="00AB7DE9"/>
    <w:rsid w:val="00AC5054"/>
    <w:rsid w:val="00AF78ED"/>
    <w:rsid w:val="00B11C5B"/>
    <w:rsid w:val="00B40208"/>
    <w:rsid w:val="00B54527"/>
    <w:rsid w:val="00B60D08"/>
    <w:rsid w:val="00B812B6"/>
    <w:rsid w:val="00B82AAB"/>
    <w:rsid w:val="00B84BF0"/>
    <w:rsid w:val="00B8737D"/>
    <w:rsid w:val="00B919FD"/>
    <w:rsid w:val="00B9672D"/>
    <w:rsid w:val="00BB7C3B"/>
    <w:rsid w:val="00BE6D57"/>
    <w:rsid w:val="00C037B4"/>
    <w:rsid w:val="00C20179"/>
    <w:rsid w:val="00C32871"/>
    <w:rsid w:val="00C33D0A"/>
    <w:rsid w:val="00C5083B"/>
    <w:rsid w:val="00C54E3A"/>
    <w:rsid w:val="00C9316F"/>
    <w:rsid w:val="00CC73CF"/>
    <w:rsid w:val="00CD5998"/>
    <w:rsid w:val="00CF07A2"/>
    <w:rsid w:val="00CF09D6"/>
    <w:rsid w:val="00D076F6"/>
    <w:rsid w:val="00D60235"/>
    <w:rsid w:val="00DD2F30"/>
    <w:rsid w:val="00E21A52"/>
    <w:rsid w:val="00E40075"/>
    <w:rsid w:val="00E43484"/>
    <w:rsid w:val="00E4447A"/>
    <w:rsid w:val="00E62647"/>
    <w:rsid w:val="00E71D1C"/>
    <w:rsid w:val="00E94BE3"/>
    <w:rsid w:val="00EE0115"/>
    <w:rsid w:val="00F022A0"/>
    <w:rsid w:val="00F05565"/>
    <w:rsid w:val="00F23A85"/>
    <w:rsid w:val="00F25A60"/>
    <w:rsid w:val="00F30B96"/>
    <w:rsid w:val="00F70558"/>
    <w:rsid w:val="00F83C4E"/>
    <w:rsid w:val="00FA21B4"/>
    <w:rsid w:val="00FE6DAD"/>
    <w:rsid w:val="00FE73E4"/>
    <w:rsid w:val="00FF3C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A4"/>
    <w:rPr>
      <w:rFonts w:ascii="Tahoma" w:hAnsi="Tahoma" w:cs="Tahoma"/>
      <w:sz w:val="16"/>
      <w:szCs w:val="16"/>
    </w:rPr>
  </w:style>
  <w:style w:type="paragraph" w:styleId="Header">
    <w:name w:val="header"/>
    <w:basedOn w:val="Normal"/>
    <w:link w:val="HeaderChar"/>
    <w:uiPriority w:val="99"/>
    <w:unhideWhenUsed/>
    <w:rsid w:val="00747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B3"/>
  </w:style>
  <w:style w:type="paragraph" w:styleId="Footer">
    <w:name w:val="footer"/>
    <w:basedOn w:val="Normal"/>
    <w:link w:val="FooterChar"/>
    <w:uiPriority w:val="99"/>
    <w:unhideWhenUsed/>
    <w:rsid w:val="00747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A4"/>
    <w:rPr>
      <w:rFonts w:ascii="Tahoma" w:hAnsi="Tahoma" w:cs="Tahoma"/>
      <w:sz w:val="16"/>
      <w:szCs w:val="16"/>
    </w:rPr>
  </w:style>
  <w:style w:type="paragraph" w:styleId="Header">
    <w:name w:val="header"/>
    <w:basedOn w:val="Normal"/>
    <w:link w:val="HeaderChar"/>
    <w:uiPriority w:val="99"/>
    <w:unhideWhenUsed/>
    <w:rsid w:val="00747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B3"/>
  </w:style>
  <w:style w:type="paragraph" w:styleId="Footer">
    <w:name w:val="footer"/>
    <w:basedOn w:val="Normal"/>
    <w:link w:val="FooterChar"/>
    <w:uiPriority w:val="99"/>
    <w:unhideWhenUsed/>
    <w:rsid w:val="00747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Rosi</cp:lastModifiedBy>
  <cp:revision>2</cp:revision>
  <cp:lastPrinted>2014-09-10T14:41:00Z</cp:lastPrinted>
  <dcterms:created xsi:type="dcterms:W3CDTF">2014-09-20T13:20:00Z</dcterms:created>
  <dcterms:modified xsi:type="dcterms:W3CDTF">2014-09-20T13:20:00Z</dcterms:modified>
</cp:coreProperties>
</file>