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D3" w:rsidRPr="007F6290" w:rsidRDefault="005370D3" w:rsidP="005370D3">
      <w:pPr>
        <w:tabs>
          <w:tab w:val="left" w:pos="720"/>
          <w:tab w:val="left" w:pos="9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F6290">
        <w:rPr>
          <w:rFonts w:ascii="Times New Roman" w:hAnsi="Times New Roman" w:cs="Times New Roman"/>
          <w:b/>
        </w:rPr>
        <w:t xml:space="preserve">PEMBELAJARAN </w:t>
      </w:r>
      <w:bookmarkStart w:id="0" w:name="_GoBack"/>
      <w:bookmarkEnd w:id="0"/>
    </w:p>
    <w:p w:rsidR="005370D3" w:rsidRDefault="005370D3" w:rsidP="005370D3">
      <w:pPr>
        <w:tabs>
          <w:tab w:val="left" w:pos="720"/>
          <w:tab w:val="left" w:pos="9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MENGIDENTIFIKASI UNS</w:t>
      </w:r>
      <w:r w:rsidR="000E0C62">
        <w:rPr>
          <w:rFonts w:ascii="Times New Roman" w:hAnsi="Times New Roman" w:cs="Times New Roman"/>
          <w:b/>
          <w:lang w:val="en-US"/>
        </w:rPr>
        <w:t xml:space="preserve">UR STRUKTUR TEKS EKSPOSISI </w:t>
      </w:r>
      <w:r>
        <w:rPr>
          <w:rFonts w:ascii="Times New Roman" w:hAnsi="Times New Roman" w:cs="Times New Roman"/>
          <w:b/>
          <w:lang w:val="en-US"/>
        </w:rPr>
        <w:t>BERFOKUS PADA PERNYATAAN PENDAPAT</w:t>
      </w:r>
      <w:r w:rsidR="003240BF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(TESIS) DENGAN MENGGUNAKAN METODE </w:t>
      </w:r>
      <w:r w:rsidRPr="005370D3">
        <w:rPr>
          <w:rFonts w:ascii="Times New Roman" w:hAnsi="Times New Roman" w:cs="Times New Roman"/>
          <w:b/>
          <w:i/>
          <w:lang w:val="en-US"/>
        </w:rPr>
        <w:t>DIRECTED READING THINKING</w:t>
      </w:r>
      <w:r>
        <w:rPr>
          <w:rFonts w:ascii="Times New Roman" w:hAnsi="Times New Roman" w:cs="Times New Roman"/>
          <w:b/>
          <w:i/>
          <w:lang w:val="en-US"/>
        </w:rPr>
        <w:t xml:space="preserve"> ACTIVITY </w:t>
      </w:r>
      <w:r>
        <w:rPr>
          <w:rFonts w:ascii="Times New Roman" w:hAnsi="Times New Roman" w:cs="Times New Roman"/>
          <w:b/>
          <w:lang w:val="en-US"/>
        </w:rPr>
        <w:t>(DRTA) PADA SISWA KELAS X SMK NEGERI 4 BANDUNG TAHUN PELAJARAN 2015/2016</w:t>
      </w:r>
    </w:p>
    <w:p w:rsidR="005370D3" w:rsidRDefault="005370D3" w:rsidP="005370D3">
      <w:pPr>
        <w:tabs>
          <w:tab w:val="left" w:pos="720"/>
          <w:tab w:val="left" w:pos="9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70D3" w:rsidRPr="000011DC" w:rsidRDefault="005370D3" w:rsidP="005370D3">
      <w:pPr>
        <w:tabs>
          <w:tab w:val="left" w:pos="720"/>
          <w:tab w:val="left" w:pos="9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70D3" w:rsidRPr="004A0E8F" w:rsidRDefault="005370D3" w:rsidP="005370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370D3" w:rsidRPr="009F52C7" w:rsidRDefault="005370D3" w:rsidP="005370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2C7">
        <w:rPr>
          <w:rFonts w:ascii="Times New Roman" w:hAnsi="Times New Roman" w:cs="Times New Roman"/>
          <w:b/>
          <w:bCs/>
          <w:sz w:val="24"/>
          <w:szCs w:val="24"/>
        </w:rPr>
        <w:t>disusun untuk memenuhi salah satu syarat Ujian Sidang Sarjana Pendidikan</w:t>
      </w:r>
    </w:p>
    <w:p w:rsidR="005370D3" w:rsidRPr="009F52C7" w:rsidRDefault="005370D3" w:rsidP="005370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2C7">
        <w:rPr>
          <w:rFonts w:ascii="Times New Roman" w:hAnsi="Times New Roman" w:cs="Times New Roman"/>
          <w:b/>
          <w:bCs/>
          <w:sz w:val="24"/>
          <w:szCs w:val="24"/>
        </w:rPr>
        <w:t>Program Studi Pendidikan Bahasa, Sastra Indonesia dan Daerah</w:t>
      </w:r>
    </w:p>
    <w:p w:rsidR="005370D3" w:rsidRPr="00781DF1" w:rsidRDefault="005370D3" w:rsidP="005370D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370D3" w:rsidRDefault="005370D3" w:rsidP="005370D3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1" locked="0" layoutInCell="1" allowOverlap="1" wp14:anchorId="0D0EE59E" wp14:editId="0F8B8AAF">
            <wp:simplePos x="0" y="0"/>
            <wp:positionH relativeFrom="column">
              <wp:posOffset>1731645</wp:posOffset>
            </wp:positionH>
            <wp:positionV relativeFrom="paragraph">
              <wp:posOffset>266700</wp:posOffset>
            </wp:positionV>
            <wp:extent cx="1552575" cy="1552575"/>
            <wp:effectExtent l="0" t="0" r="0" b="0"/>
            <wp:wrapSquare wrapText="bothSides"/>
            <wp:docPr id="3" name="Picture 1" descr="D:\Gambar\logo unpazz\UNPAS 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logo unpazz\UNPAS BANDU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0D3" w:rsidRDefault="005370D3" w:rsidP="005370D3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5370D3" w:rsidRDefault="005370D3" w:rsidP="005370D3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370D3" w:rsidRDefault="005370D3" w:rsidP="005370D3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370D3" w:rsidRDefault="005370D3" w:rsidP="005370D3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370D3" w:rsidRDefault="005370D3" w:rsidP="005370D3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370D3" w:rsidRDefault="005370D3" w:rsidP="005370D3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5370D3" w:rsidRDefault="005370D3" w:rsidP="005370D3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5370D3" w:rsidRDefault="005370D3" w:rsidP="005370D3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1D3D4E" w:rsidRDefault="001D3D4E" w:rsidP="005370D3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5370D3" w:rsidRDefault="005370D3" w:rsidP="001D3D4E">
      <w:pPr>
        <w:spacing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oleh</w:t>
      </w:r>
      <w:proofErr w:type="spellEnd"/>
      <w:proofErr w:type="gramEnd"/>
    </w:p>
    <w:p w:rsidR="005370D3" w:rsidRPr="00430387" w:rsidRDefault="005370D3" w:rsidP="001D3D4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TRI NUR FATIKHAH</w:t>
      </w:r>
    </w:p>
    <w:p w:rsidR="005370D3" w:rsidRDefault="005370D3" w:rsidP="001D3D4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115030126</w:t>
      </w:r>
    </w:p>
    <w:p w:rsidR="005370D3" w:rsidRDefault="005370D3" w:rsidP="005370D3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1D3D4E" w:rsidRDefault="001D3D4E" w:rsidP="005370D3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1D3D4E" w:rsidRPr="000011DC" w:rsidRDefault="001D3D4E" w:rsidP="005370D3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370D3" w:rsidRDefault="005370D3" w:rsidP="005370D3">
      <w:pPr>
        <w:spacing w:line="360" w:lineRule="auto"/>
        <w:ind w:left="-567" w:right="-56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BAHASA, SASTRA INDONESIA DAN DAERAH</w:t>
      </w:r>
    </w:p>
    <w:p w:rsidR="005370D3" w:rsidRDefault="005370D3" w:rsidP="005370D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KEGURUAN DAN ILMU PENDIDIKAN</w:t>
      </w:r>
    </w:p>
    <w:p w:rsidR="005370D3" w:rsidRDefault="005370D3" w:rsidP="005370D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5370D3" w:rsidRDefault="005370D3" w:rsidP="005370D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1D3D4E" w:rsidRDefault="005370D3" w:rsidP="001D3D4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</w:t>
      </w:r>
    </w:p>
    <w:p w:rsidR="001D3D4E" w:rsidRPr="001D3D4E" w:rsidRDefault="001D3D4E" w:rsidP="001D3D4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370D3" w:rsidRPr="007F6290" w:rsidRDefault="005370D3" w:rsidP="005370D3">
      <w:pPr>
        <w:tabs>
          <w:tab w:val="left" w:pos="720"/>
          <w:tab w:val="left" w:pos="9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F6290">
        <w:rPr>
          <w:rFonts w:ascii="Times New Roman" w:hAnsi="Times New Roman" w:cs="Times New Roman"/>
          <w:b/>
        </w:rPr>
        <w:lastRenderedPageBreak/>
        <w:t xml:space="preserve">PEMBELAJARAN </w:t>
      </w:r>
    </w:p>
    <w:p w:rsidR="005370D3" w:rsidRPr="007F6290" w:rsidRDefault="005370D3" w:rsidP="005370D3">
      <w:pPr>
        <w:tabs>
          <w:tab w:val="left" w:pos="720"/>
          <w:tab w:val="left" w:pos="9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MENGIDENTIFIKASI UNS</w:t>
      </w:r>
      <w:r w:rsidR="003240BF">
        <w:rPr>
          <w:rFonts w:ascii="Times New Roman" w:hAnsi="Times New Roman" w:cs="Times New Roman"/>
          <w:b/>
          <w:lang w:val="en-US"/>
        </w:rPr>
        <w:t xml:space="preserve">UR STRUKTUR TEKS EKSPOSISI </w:t>
      </w:r>
      <w:r>
        <w:rPr>
          <w:rFonts w:ascii="Times New Roman" w:hAnsi="Times New Roman" w:cs="Times New Roman"/>
          <w:b/>
          <w:lang w:val="en-US"/>
        </w:rPr>
        <w:t>BERFOKUS PADA PERNYATAAN PENDAPAT</w:t>
      </w:r>
      <w:r w:rsidR="003240BF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(TESIS) DENGAN MENGGUNAKAN METODE </w:t>
      </w:r>
      <w:r w:rsidRPr="005370D3">
        <w:rPr>
          <w:rFonts w:ascii="Times New Roman" w:hAnsi="Times New Roman" w:cs="Times New Roman"/>
          <w:b/>
          <w:i/>
          <w:lang w:val="en-US"/>
        </w:rPr>
        <w:t>DIRECTED READING THINKING</w:t>
      </w:r>
      <w:r>
        <w:rPr>
          <w:rFonts w:ascii="Times New Roman" w:hAnsi="Times New Roman" w:cs="Times New Roman"/>
          <w:b/>
          <w:i/>
          <w:lang w:val="en-US"/>
        </w:rPr>
        <w:t xml:space="preserve"> ACTIVITY </w:t>
      </w:r>
      <w:r>
        <w:rPr>
          <w:rFonts w:ascii="Times New Roman" w:hAnsi="Times New Roman" w:cs="Times New Roman"/>
          <w:b/>
          <w:lang w:val="en-US"/>
        </w:rPr>
        <w:t>(DRTA) PADA SISWA KELAS X SMK NEGERI 4 BANDUNG TAHUN PELAJARAN 2015/2016</w:t>
      </w:r>
    </w:p>
    <w:p w:rsidR="001D3D4E" w:rsidRDefault="001D3D4E" w:rsidP="001D3D4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370D3" w:rsidRPr="00E45EA5" w:rsidRDefault="005370D3" w:rsidP="001D3D4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</w:p>
    <w:p w:rsidR="005370D3" w:rsidRPr="00430387" w:rsidRDefault="005370D3" w:rsidP="001D3D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TRI NUR FATIKHAH</w:t>
      </w:r>
    </w:p>
    <w:p w:rsidR="005370D3" w:rsidRDefault="005370D3" w:rsidP="001D3D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NIM 115030</w:t>
      </w:r>
      <w:r w:rsidR="0052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126</w:t>
      </w:r>
    </w:p>
    <w:p w:rsidR="005370D3" w:rsidRDefault="005370D3" w:rsidP="005370D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D3D4E" w:rsidRPr="000011DC" w:rsidRDefault="001D3D4E" w:rsidP="005370D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370D3" w:rsidRDefault="005370D3" w:rsidP="00537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3B"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370D3" w:rsidRPr="000011DC" w:rsidRDefault="005370D3" w:rsidP="0023256A">
      <w:pPr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Disetujui,</w:t>
      </w: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140"/>
      </w:tblGrid>
      <w:tr w:rsidR="005370D3" w:rsidTr="00376F0A">
        <w:trPr>
          <w:trHeight w:val="2338"/>
        </w:trPr>
        <w:tc>
          <w:tcPr>
            <w:tcW w:w="4698" w:type="dxa"/>
          </w:tcPr>
          <w:p w:rsidR="005370D3" w:rsidRPr="00DD5E6B" w:rsidRDefault="005370D3" w:rsidP="0037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b/>
                <w:sz w:val="24"/>
                <w:szCs w:val="24"/>
              </w:rPr>
              <w:t>Pembimbing I,</w:t>
            </w:r>
          </w:p>
          <w:p w:rsidR="005370D3" w:rsidRDefault="005370D3" w:rsidP="003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D3" w:rsidRDefault="005370D3" w:rsidP="003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D3" w:rsidRPr="00430387" w:rsidRDefault="0023256A" w:rsidP="00376F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Hj. R. Panca Pertiwi H., M.Pd.</w:t>
            </w:r>
          </w:p>
          <w:p w:rsidR="005370D3" w:rsidRPr="007159C6" w:rsidRDefault="005370D3" w:rsidP="00376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</w:t>
            </w:r>
            <w:r w:rsidR="007159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196403201988032001</w:t>
            </w:r>
          </w:p>
        </w:tc>
        <w:tc>
          <w:tcPr>
            <w:tcW w:w="4140" w:type="dxa"/>
          </w:tcPr>
          <w:p w:rsidR="005370D3" w:rsidRPr="00DD5E6B" w:rsidRDefault="005370D3" w:rsidP="0037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6B">
              <w:rPr>
                <w:rFonts w:ascii="Times New Roman" w:hAnsi="Times New Roman" w:cs="Times New Roman"/>
                <w:b/>
                <w:sz w:val="24"/>
                <w:szCs w:val="24"/>
              </w:rPr>
              <w:t>Pembimbing II,</w:t>
            </w:r>
          </w:p>
          <w:p w:rsidR="005370D3" w:rsidRDefault="005370D3" w:rsidP="003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D3" w:rsidRDefault="005370D3" w:rsidP="003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D3" w:rsidRPr="00DD5E6B" w:rsidRDefault="0023256A" w:rsidP="00376F0A">
            <w:pPr>
              <w:spacing w:line="240" w:lineRule="auto"/>
              <w:ind w:left="-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Dindin M.Z.M., M.Pd.</w:t>
            </w:r>
          </w:p>
          <w:p w:rsidR="005370D3" w:rsidRPr="007159C6" w:rsidRDefault="0023256A" w:rsidP="00376F0A">
            <w:pPr>
              <w:spacing w:line="240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  <w:r w:rsidR="00A22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59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15110136</w:t>
            </w:r>
          </w:p>
          <w:p w:rsidR="005370D3" w:rsidRPr="00B81097" w:rsidRDefault="005370D3" w:rsidP="00376F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70D3" w:rsidRPr="004635D5" w:rsidRDefault="005370D3" w:rsidP="00376F0A">
            <w:pPr>
              <w:spacing w:line="240" w:lineRule="auto"/>
              <w:ind w:firstLine="7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370D3" w:rsidRDefault="00521500" w:rsidP="005370D3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tab/>
      </w:r>
      <w:r>
        <w:tab/>
      </w:r>
      <w:r>
        <w:tab/>
      </w:r>
      <w:r w:rsidR="0023256A">
        <w:tab/>
      </w:r>
      <w:proofErr w:type="spellStart"/>
      <w:r w:rsidR="0023256A">
        <w:rPr>
          <w:rFonts w:ascii="Times New Roman" w:hAnsi="Times New Roman" w:cs="Times New Roman"/>
          <w:sz w:val="24"/>
          <w:lang w:val="en-US"/>
        </w:rPr>
        <w:t>Diketahui</w:t>
      </w:r>
      <w:proofErr w:type="spellEnd"/>
      <w:r w:rsidR="0023256A">
        <w:rPr>
          <w:rFonts w:ascii="Times New Roman" w:hAnsi="Times New Roman" w:cs="Times New Roman"/>
          <w:sz w:val="24"/>
          <w:lang w:val="en-US"/>
        </w:rPr>
        <w:t>,</w:t>
      </w:r>
    </w:p>
    <w:p w:rsidR="0023256A" w:rsidRDefault="0023256A" w:rsidP="005370D3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23256A" w:rsidRPr="0023256A" w:rsidRDefault="0023256A" w:rsidP="005370D3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4070"/>
      </w:tblGrid>
      <w:tr w:rsidR="005370D3" w:rsidTr="00376F0A">
        <w:tc>
          <w:tcPr>
            <w:tcW w:w="4928" w:type="dxa"/>
          </w:tcPr>
          <w:p w:rsidR="005370D3" w:rsidRPr="000E21F9" w:rsidRDefault="005370D3" w:rsidP="00376F0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0E2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Dekan</w:t>
            </w:r>
            <w:r w:rsidRPr="000E2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ab/>
              <w:t>FKIP Unpas,</w:t>
            </w:r>
          </w:p>
        </w:tc>
        <w:tc>
          <w:tcPr>
            <w:tcW w:w="4394" w:type="dxa"/>
          </w:tcPr>
          <w:p w:rsidR="005370D3" w:rsidRPr="000E21F9" w:rsidRDefault="005370D3" w:rsidP="00376F0A">
            <w:pPr>
              <w:spacing w:line="276" w:lineRule="auto"/>
              <w:ind w:left="55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0E2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Ketua Program Studi,</w:t>
            </w:r>
          </w:p>
          <w:p w:rsidR="005370D3" w:rsidRPr="000E21F9" w:rsidRDefault="005370D3" w:rsidP="00376F0A">
            <w:pPr>
              <w:spacing w:line="276" w:lineRule="auto"/>
              <w:ind w:left="55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0E2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Pendidikan Bahasa, Sastra </w:t>
            </w:r>
          </w:p>
          <w:p w:rsidR="005370D3" w:rsidRPr="00F01B95" w:rsidRDefault="005370D3" w:rsidP="00376F0A">
            <w:pPr>
              <w:spacing w:line="276" w:lineRule="auto"/>
              <w:ind w:left="554"/>
              <w:rPr>
                <w:b/>
                <w:color w:val="000000"/>
                <w:lang w:eastAsia="id-ID"/>
              </w:rPr>
            </w:pPr>
            <w:r w:rsidRPr="000E2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Indonesia dan Daerah,</w:t>
            </w:r>
          </w:p>
          <w:p w:rsidR="005370D3" w:rsidRDefault="005370D3" w:rsidP="00376F0A">
            <w:pPr>
              <w:spacing w:line="360" w:lineRule="auto"/>
              <w:rPr>
                <w:b/>
                <w:color w:val="000000"/>
                <w:lang w:eastAsia="id-ID"/>
              </w:rPr>
            </w:pPr>
          </w:p>
          <w:p w:rsidR="005370D3" w:rsidRDefault="005370D3" w:rsidP="00376F0A">
            <w:pPr>
              <w:spacing w:line="360" w:lineRule="auto"/>
              <w:rPr>
                <w:b/>
                <w:color w:val="000000"/>
                <w:lang w:eastAsia="id-ID"/>
              </w:rPr>
            </w:pPr>
          </w:p>
          <w:p w:rsidR="005370D3" w:rsidRDefault="005370D3" w:rsidP="00376F0A">
            <w:pPr>
              <w:spacing w:line="360" w:lineRule="auto"/>
              <w:rPr>
                <w:b/>
                <w:color w:val="000000"/>
                <w:lang w:eastAsia="id-ID"/>
              </w:rPr>
            </w:pPr>
          </w:p>
        </w:tc>
      </w:tr>
      <w:tr w:rsidR="005370D3" w:rsidRPr="000E21F9" w:rsidTr="00376F0A">
        <w:tc>
          <w:tcPr>
            <w:tcW w:w="4928" w:type="dxa"/>
          </w:tcPr>
          <w:p w:rsidR="005370D3" w:rsidRPr="000E21F9" w:rsidRDefault="001278DC" w:rsidP="00376F0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id-ID"/>
              </w:rPr>
              <w:t>Dr</w:t>
            </w:r>
            <w:r w:rsidR="005370D3" w:rsidRPr="000E2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id-ID"/>
              </w:rPr>
              <w:t>. H. Dadang Mulyana, M. Si.</w:t>
            </w:r>
          </w:p>
          <w:p w:rsidR="005370D3" w:rsidRPr="000E21F9" w:rsidRDefault="005370D3" w:rsidP="00376F0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0E2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NIPY 1510028</w:t>
            </w:r>
            <w:r w:rsidRPr="000E2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ab/>
            </w:r>
          </w:p>
        </w:tc>
        <w:tc>
          <w:tcPr>
            <w:tcW w:w="4394" w:type="dxa"/>
          </w:tcPr>
          <w:p w:rsidR="005370D3" w:rsidRPr="00B65224" w:rsidRDefault="005370D3" w:rsidP="00376F0A">
            <w:pPr>
              <w:spacing w:line="240" w:lineRule="auto"/>
              <w:ind w:left="59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fi-FI" w:eastAsia="id-ID"/>
              </w:rPr>
            </w:pPr>
            <w:r w:rsidRPr="00B652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i-FI" w:eastAsia="id-ID"/>
              </w:rPr>
              <w:t>Dr</w:t>
            </w:r>
            <w:r w:rsidRPr="00B652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id-ID"/>
              </w:rPr>
              <w:t xml:space="preserve">. </w:t>
            </w:r>
            <w:r w:rsidRPr="00B652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i-FI" w:eastAsia="id-ID"/>
              </w:rPr>
              <w:t>Titin Nurhayatin, M. Pd.</w:t>
            </w:r>
          </w:p>
          <w:p w:rsidR="005370D3" w:rsidRPr="00B65224" w:rsidRDefault="005370D3" w:rsidP="00376F0A">
            <w:pPr>
              <w:spacing w:line="240" w:lineRule="auto"/>
              <w:ind w:left="59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65224"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  <w:t>NIP 196404111986012001</w:t>
            </w:r>
          </w:p>
        </w:tc>
      </w:tr>
      <w:tr w:rsidR="005370D3" w:rsidRPr="000E21F9" w:rsidTr="00376F0A">
        <w:tc>
          <w:tcPr>
            <w:tcW w:w="4928" w:type="dxa"/>
          </w:tcPr>
          <w:p w:rsidR="005370D3" w:rsidRPr="000E21F9" w:rsidRDefault="005370D3" w:rsidP="00376F0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id-ID"/>
              </w:rPr>
            </w:pPr>
          </w:p>
        </w:tc>
        <w:tc>
          <w:tcPr>
            <w:tcW w:w="4394" w:type="dxa"/>
          </w:tcPr>
          <w:p w:rsidR="005370D3" w:rsidRDefault="005370D3" w:rsidP="00376F0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fi-FI" w:eastAsia="id-ID"/>
              </w:rPr>
            </w:pPr>
          </w:p>
        </w:tc>
      </w:tr>
      <w:tr w:rsidR="005370D3" w:rsidRPr="000E21F9" w:rsidTr="00376F0A">
        <w:tc>
          <w:tcPr>
            <w:tcW w:w="4928" w:type="dxa"/>
          </w:tcPr>
          <w:p w:rsidR="005370D3" w:rsidRPr="000E21F9" w:rsidRDefault="005370D3" w:rsidP="00376F0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id-ID"/>
              </w:rPr>
            </w:pPr>
          </w:p>
        </w:tc>
        <w:tc>
          <w:tcPr>
            <w:tcW w:w="4394" w:type="dxa"/>
          </w:tcPr>
          <w:p w:rsidR="005370D3" w:rsidRDefault="005370D3" w:rsidP="00376F0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fi-FI" w:eastAsia="id-ID"/>
              </w:rPr>
            </w:pPr>
          </w:p>
        </w:tc>
      </w:tr>
    </w:tbl>
    <w:p w:rsidR="005370D3" w:rsidRDefault="005370D3" w:rsidP="00537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819" w:rsidRPr="005370D3" w:rsidRDefault="005370D3" w:rsidP="005370D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5E6B">
        <w:rPr>
          <w:rFonts w:ascii="Times New Roman" w:hAnsi="Times New Roman" w:cs="Times New Roman"/>
          <w:sz w:val="24"/>
          <w:szCs w:val="24"/>
        </w:rPr>
        <w:t>Tanggal Lulus:</w:t>
      </w:r>
    </w:p>
    <w:sectPr w:rsidR="00D63819" w:rsidRPr="005370D3" w:rsidSect="007F6290">
      <w:head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C0" w:rsidRDefault="002B4CC0" w:rsidP="002B4CC0">
      <w:pPr>
        <w:spacing w:line="240" w:lineRule="auto"/>
      </w:pPr>
      <w:r>
        <w:separator/>
      </w:r>
    </w:p>
  </w:endnote>
  <w:endnote w:type="continuationSeparator" w:id="0">
    <w:p w:rsidR="002B4CC0" w:rsidRDefault="002B4CC0" w:rsidP="002B4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C0" w:rsidRDefault="002B4CC0" w:rsidP="002B4CC0">
      <w:pPr>
        <w:spacing w:line="240" w:lineRule="auto"/>
      </w:pPr>
      <w:r>
        <w:separator/>
      </w:r>
    </w:p>
  </w:footnote>
  <w:footnote w:type="continuationSeparator" w:id="0">
    <w:p w:rsidR="002B4CC0" w:rsidRDefault="002B4CC0" w:rsidP="002B4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C0" w:rsidRPr="002B4CC0" w:rsidRDefault="002B4CC0" w:rsidP="002B4CC0">
    <w:pPr>
      <w:pStyle w:val="Header"/>
      <w:jc w:val="right"/>
      <w:rPr>
        <w:rFonts w:ascii="Times New Roman" w:hAnsi="Times New Roman" w:cs="Times New Roman"/>
        <w:sz w:val="24"/>
      </w:rPr>
    </w:pPr>
    <w:r>
      <w:tab/>
      <w:t xml:space="preserve">                                                                                   </w:t>
    </w:r>
    <w:r w:rsidRPr="002B4CC0">
      <w:rPr>
        <w:rFonts w:ascii="Times New Roman" w:hAnsi="Times New Roman" w:cs="Times New Roman"/>
        <w:sz w:val="24"/>
      </w:rPr>
      <w:t>Nomor Daftar Sidang : BI/003/III/2016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D3"/>
    <w:rsid w:val="000E0C62"/>
    <w:rsid w:val="001278DC"/>
    <w:rsid w:val="001D3D4E"/>
    <w:rsid w:val="0023256A"/>
    <w:rsid w:val="002B4CC0"/>
    <w:rsid w:val="003240BF"/>
    <w:rsid w:val="00521500"/>
    <w:rsid w:val="005370D3"/>
    <w:rsid w:val="007159C6"/>
    <w:rsid w:val="00A22B10"/>
    <w:rsid w:val="00D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D3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0D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4C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C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4C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C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D3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0D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4C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C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4C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C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 User</cp:lastModifiedBy>
  <cp:revision>8</cp:revision>
  <cp:lastPrinted>2016-03-17T04:29:00Z</cp:lastPrinted>
  <dcterms:created xsi:type="dcterms:W3CDTF">2015-10-19T14:09:00Z</dcterms:created>
  <dcterms:modified xsi:type="dcterms:W3CDTF">2016-03-17T04:29:00Z</dcterms:modified>
</cp:coreProperties>
</file>