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93" w:rsidRPr="008F3AA0" w:rsidRDefault="00580E93" w:rsidP="00580E93">
      <w:pPr>
        <w:pStyle w:val="Heading1"/>
        <w:rPr>
          <w:noProof/>
          <w:lang w:val="id-ID"/>
        </w:rPr>
      </w:pPr>
      <w:r w:rsidRPr="008F3AA0">
        <w:rPr>
          <w:noProof/>
          <w:lang w:val="id-ID"/>
        </w:rPr>
        <w:t>DAFTAR ISI</w:t>
      </w:r>
    </w:p>
    <w:p w:rsidR="00580E93" w:rsidRDefault="00580E93" w:rsidP="00580E93">
      <w:pPr>
        <w:spacing w:line="360" w:lineRule="auto"/>
        <w:jc w:val="right"/>
        <w:rPr>
          <w:noProof/>
          <w:lang w:val="id-ID"/>
        </w:rPr>
      </w:pPr>
    </w:p>
    <w:p w:rsidR="00580E93" w:rsidRPr="00126942" w:rsidRDefault="00126942" w:rsidP="00580E93">
      <w:pPr>
        <w:spacing w:line="360" w:lineRule="auto"/>
        <w:jc w:val="right"/>
        <w:rPr>
          <w:noProof/>
        </w:rPr>
      </w:pPr>
      <w:r>
        <w:rPr>
          <w:noProof/>
        </w:rPr>
        <w:t>halaman</w:t>
      </w:r>
    </w:p>
    <w:p w:rsidR="00434955" w:rsidRDefault="00126942" w:rsidP="001C355B">
      <w:pPr>
        <w:tabs>
          <w:tab w:val="right" w:leader="dot" w:pos="7200"/>
          <w:tab w:val="left" w:pos="7380"/>
          <w:tab w:val="left" w:pos="7560"/>
        </w:tabs>
        <w:spacing w:line="276" w:lineRule="auto"/>
        <w:jc w:val="both"/>
      </w:pPr>
      <w:r>
        <w:t xml:space="preserve">LEMBAR PENGESAHAN </w:t>
      </w:r>
      <w:r>
        <w:tab/>
      </w:r>
      <w:r>
        <w:tab/>
        <w:t>i</w:t>
      </w:r>
    </w:p>
    <w:p w:rsidR="00126942" w:rsidRDefault="00126942" w:rsidP="001C355B">
      <w:pPr>
        <w:tabs>
          <w:tab w:val="right" w:leader="dot" w:pos="7200"/>
          <w:tab w:val="left" w:pos="7380"/>
          <w:tab w:val="left" w:pos="7560"/>
        </w:tabs>
        <w:spacing w:line="276" w:lineRule="auto"/>
        <w:jc w:val="both"/>
      </w:pPr>
      <w:r>
        <w:t xml:space="preserve">MOTTO DAN PERSEMBAHAN </w:t>
      </w:r>
      <w:r>
        <w:tab/>
      </w:r>
      <w:r>
        <w:tab/>
        <w:t>ii</w:t>
      </w:r>
    </w:p>
    <w:p w:rsidR="00126942" w:rsidRDefault="00126942" w:rsidP="001C355B">
      <w:pPr>
        <w:tabs>
          <w:tab w:val="right" w:leader="dot" w:pos="7200"/>
          <w:tab w:val="left" w:pos="7380"/>
          <w:tab w:val="left" w:pos="7560"/>
        </w:tabs>
        <w:spacing w:line="276" w:lineRule="auto"/>
        <w:jc w:val="both"/>
      </w:pPr>
      <w:r>
        <w:t xml:space="preserve">LEMBAR PERNYATAAN KEASLIAN SKRIPSI </w:t>
      </w:r>
      <w:r>
        <w:tab/>
      </w:r>
      <w:r>
        <w:tab/>
        <w:t>iii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KATA PENGANTAR </w:t>
      </w:r>
      <w:r>
        <w:tab/>
      </w:r>
      <w:r>
        <w:tab/>
      </w:r>
      <w:proofErr w:type="gramStart"/>
      <w:r>
        <w:t>iv</w:t>
      </w:r>
      <w:proofErr w:type="gramEnd"/>
    </w:p>
    <w:p w:rsidR="00126942" w:rsidRDefault="003A33C9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UCAPAN TERIMAKASIH </w:t>
      </w:r>
      <w:r>
        <w:tab/>
      </w:r>
      <w:r>
        <w:tab/>
        <w:t>v</w:t>
      </w:r>
    </w:p>
    <w:p w:rsidR="00126942" w:rsidRDefault="003A33C9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ABSTRAK </w:t>
      </w:r>
      <w:r>
        <w:tab/>
      </w:r>
      <w:r>
        <w:tab/>
        <w:t>viii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ISI </w:t>
      </w:r>
      <w:r>
        <w:tab/>
      </w:r>
      <w:r>
        <w:tab/>
        <w:t>x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TABEL </w:t>
      </w:r>
      <w:r>
        <w:tab/>
      </w:r>
      <w:r>
        <w:tab/>
        <w:t>xi</w:t>
      </w:r>
      <w:r w:rsidR="003A33C9">
        <w:t>ii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GAMBAR </w:t>
      </w:r>
      <w:r>
        <w:tab/>
      </w:r>
      <w:r w:rsidR="003A33C9">
        <w:tab/>
        <w:t>xv</w:t>
      </w:r>
    </w:p>
    <w:p w:rsidR="000B5AEC" w:rsidRDefault="003A33C9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DIAGRAM </w:t>
      </w:r>
      <w:r>
        <w:tab/>
      </w:r>
      <w:r>
        <w:tab/>
        <w:t>xvi</w:t>
      </w:r>
    </w:p>
    <w:p w:rsidR="00126942" w:rsidRDefault="00126942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LAMPIRAN </w:t>
      </w:r>
      <w:r>
        <w:tab/>
      </w:r>
      <w:r>
        <w:tab/>
      </w:r>
      <w:r w:rsidR="003A33C9">
        <w:t>xvi</w:t>
      </w:r>
      <w:r w:rsidR="00E277BB">
        <w:t>i</w:t>
      </w:r>
    </w:p>
    <w:p w:rsidR="00126942" w:rsidRDefault="00C573DB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>BAB I</w:t>
      </w:r>
      <w:r>
        <w:tab/>
      </w:r>
      <w:r w:rsidR="00126942">
        <w:t>PENDAHULUAN</w:t>
      </w:r>
      <w:r w:rsidR="001C355B">
        <w:t xml:space="preserve"> </w:t>
      </w:r>
      <w:r w:rsidR="001C355B">
        <w:tab/>
      </w:r>
      <w:r w:rsidR="00126942">
        <w:tab/>
        <w:t>1</w:t>
      </w:r>
    </w:p>
    <w:p w:rsidR="00126942" w:rsidRDefault="00126942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Latar Belakang Masalah </w:t>
      </w:r>
      <w:r>
        <w:tab/>
      </w:r>
      <w:r>
        <w:tab/>
        <w:t>1</w:t>
      </w:r>
    </w:p>
    <w:p w:rsidR="00126942" w:rsidRDefault="00126942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Identifikasi </w:t>
      </w:r>
      <w:r w:rsidR="004C4E86">
        <w:t xml:space="preserve">Masalah </w:t>
      </w:r>
      <w:r w:rsidR="004C4E86">
        <w:tab/>
      </w:r>
      <w:r w:rsidR="004C4E86">
        <w:tab/>
        <w:t>8</w:t>
      </w:r>
    </w:p>
    <w:p w:rsidR="00126942" w:rsidRDefault="004C4E86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Rumusan Masalah </w:t>
      </w:r>
      <w:r>
        <w:tab/>
      </w:r>
      <w:r>
        <w:tab/>
        <w:t>8</w:t>
      </w:r>
    </w:p>
    <w:p w:rsidR="004C4E86" w:rsidRDefault="004C4E86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Pembatasan Masalah </w:t>
      </w:r>
      <w:r>
        <w:tab/>
      </w:r>
      <w:r>
        <w:tab/>
        <w:t>9</w:t>
      </w:r>
    </w:p>
    <w:p w:rsidR="004C4E86" w:rsidRDefault="0058789C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Tujuan Penelitian </w:t>
      </w:r>
      <w:r>
        <w:tab/>
      </w:r>
      <w:r>
        <w:tab/>
        <w:t>9</w:t>
      </w:r>
    </w:p>
    <w:p w:rsidR="004C4E86" w:rsidRDefault="0058789C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Manfaat Penelitian </w:t>
      </w:r>
      <w:r>
        <w:tab/>
      </w:r>
      <w:r>
        <w:tab/>
        <w:t>11</w:t>
      </w:r>
    </w:p>
    <w:p w:rsidR="004C4E86" w:rsidRDefault="004C4E86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Kerangka Pemikiran </w:t>
      </w:r>
      <w:r>
        <w:tab/>
      </w:r>
      <w:r>
        <w:tab/>
        <w:t>13</w:t>
      </w:r>
    </w:p>
    <w:p w:rsidR="004C4E86" w:rsidRDefault="004C4E86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Asumsi </w:t>
      </w:r>
      <w:r>
        <w:tab/>
      </w:r>
      <w:r>
        <w:tab/>
        <w:t>15</w:t>
      </w:r>
    </w:p>
    <w:p w:rsidR="004C4E86" w:rsidRDefault="004C4E86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Hipotesis Tindakan </w:t>
      </w:r>
      <w:r>
        <w:tab/>
      </w:r>
      <w:r>
        <w:tab/>
        <w:t>15</w:t>
      </w:r>
    </w:p>
    <w:p w:rsidR="004C4E86" w:rsidRDefault="004C4E86" w:rsidP="00C573DB">
      <w:pPr>
        <w:pStyle w:val="ListParagraph"/>
        <w:numPr>
          <w:ilvl w:val="0"/>
          <w:numId w:val="4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Definisi Operasional </w:t>
      </w:r>
      <w:r>
        <w:tab/>
      </w:r>
      <w:r>
        <w:tab/>
        <w:t>15</w:t>
      </w:r>
    </w:p>
    <w:p w:rsidR="004C4E86" w:rsidRDefault="004C4E86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BAB II </w:t>
      </w:r>
      <w:r w:rsidR="00C573DB">
        <w:tab/>
      </w:r>
      <w:r>
        <w:t>KAJIAN TEORI</w:t>
      </w:r>
      <w:r w:rsidR="001C355B">
        <w:t xml:space="preserve"> </w:t>
      </w:r>
      <w:r w:rsidR="001C355B">
        <w:tab/>
      </w:r>
      <w:r w:rsidR="0058789C">
        <w:tab/>
        <w:t>18</w:t>
      </w:r>
    </w:p>
    <w:p w:rsidR="004C4E86" w:rsidRDefault="00DC0F31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Pengerti</w:t>
      </w:r>
      <w:r w:rsidR="0058789C">
        <w:t xml:space="preserve">an Belajar dan Pembelajaran </w:t>
      </w:r>
      <w:r w:rsidR="0058789C">
        <w:tab/>
      </w:r>
      <w:r w:rsidR="0058789C">
        <w:tab/>
        <w:t>18</w:t>
      </w:r>
    </w:p>
    <w:p w:rsidR="00DC0F31" w:rsidRDefault="0058789C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Hasil Penelitian Terdahulu </w:t>
      </w:r>
      <w:r>
        <w:tab/>
      </w:r>
      <w:r>
        <w:tab/>
        <w:t>24</w:t>
      </w:r>
    </w:p>
    <w:p w:rsidR="00DC0F31" w:rsidRDefault="00DC0F31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Masala</w:t>
      </w:r>
      <w:r w:rsidR="0058789C">
        <w:t xml:space="preserve">h dan Pertanyaan Penelitian </w:t>
      </w:r>
      <w:r w:rsidR="0058789C">
        <w:tab/>
      </w:r>
      <w:r w:rsidR="0058789C">
        <w:tab/>
        <w:t>27</w:t>
      </w:r>
    </w:p>
    <w:p w:rsidR="00DC0F31" w:rsidRDefault="00DC0F31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Peng</w:t>
      </w:r>
      <w:r w:rsidR="0058789C">
        <w:t xml:space="preserve">embangan Kerangka Pemikiran </w:t>
      </w:r>
      <w:r w:rsidR="0058789C">
        <w:tab/>
      </w:r>
      <w:r w:rsidR="0058789C">
        <w:tab/>
        <w:t>33</w:t>
      </w:r>
    </w:p>
    <w:p w:rsidR="00DC0F31" w:rsidRDefault="00DC0F31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Pengembangan Materi A</w:t>
      </w:r>
      <w:r w:rsidR="0058789C">
        <w:t xml:space="preserve">jar dan Analisis Bahan Ajar </w:t>
      </w:r>
      <w:r w:rsidR="0058789C">
        <w:tab/>
      </w:r>
      <w:r w:rsidR="0058789C">
        <w:tab/>
        <w:t>38</w:t>
      </w:r>
    </w:p>
    <w:p w:rsidR="00DC0F31" w:rsidRDefault="00DC0F31" w:rsidP="00C573DB">
      <w:pPr>
        <w:pStyle w:val="ListParagraph"/>
        <w:numPr>
          <w:ilvl w:val="0"/>
          <w:numId w:val="5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Ringkasan </w:t>
      </w:r>
      <w:r w:rsidR="0058789C">
        <w:t xml:space="preserve">Umum dan Gagasan Peneliti </w:t>
      </w:r>
      <w:r w:rsidR="0058789C">
        <w:tab/>
      </w:r>
      <w:r w:rsidR="0058789C">
        <w:tab/>
        <w:t>43</w:t>
      </w:r>
    </w:p>
    <w:p w:rsidR="00DC0F31" w:rsidRDefault="00DC0F31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BAB III </w:t>
      </w:r>
      <w:r w:rsidR="00C573DB">
        <w:tab/>
      </w:r>
      <w:r>
        <w:t>METODE PENELITIAN</w:t>
      </w:r>
      <w:r w:rsidR="001C355B">
        <w:t xml:space="preserve"> </w:t>
      </w:r>
      <w:r w:rsidR="001C355B">
        <w:tab/>
      </w:r>
      <w:r w:rsidR="0058789C">
        <w:tab/>
        <w:t>46</w:t>
      </w:r>
    </w:p>
    <w:p w:rsidR="00DC0F31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Setting Penelitian </w:t>
      </w:r>
      <w:r>
        <w:tab/>
      </w:r>
      <w:r>
        <w:tab/>
        <w:t>46</w:t>
      </w:r>
    </w:p>
    <w:p w:rsidR="00DC0F31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Subjek dan Objek Penelitian </w:t>
      </w:r>
      <w:r>
        <w:tab/>
      </w:r>
      <w:r>
        <w:tab/>
        <w:t>49</w:t>
      </w:r>
    </w:p>
    <w:p w:rsidR="00DC0F31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Metode Penelitian </w:t>
      </w:r>
      <w:r>
        <w:tab/>
      </w:r>
      <w:r>
        <w:tab/>
        <w:t>50</w:t>
      </w:r>
    </w:p>
    <w:p w:rsidR="00DC0F31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Desain Penelitian </w:t>
      </w:r>
      <w:r>
        <w:tab/>
      </w:r>
      <w:r>
        <w:tab/>
        <w:t>52</w:t>
      </w:r>
    </w:p>
    <w:p w:rsidR="00DC0F31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Operasional Variabel </w:t>
      </w:r>
      <w:r>
        <w:tab/>
      </w:r>
      <w:r>
        <w:tab/>
        <w:t>61</w:t>
      </w:r>
    </w:p>
    <w:p w:rsidR="00DC0F31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Rancangan Pengumpulan Data </w:t>
      </w:r>
      <w:r>
        <w:tab/>
      </w:r>
      <w:r>
        <w:tab/>
        <w:t>62</w:t>
      </w:r>
    </w:p>
    <w:p w:rsidR="00DC0F31" w:rsidRDefault="00DC0F31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Pengembangan Instrumen Penelitian </w:t>
      </w:r>
      <w:r>
        <w:tab/>
      </w:r>
      <w:r>
        <w:tab/>
      </w:r>
      <w:r w:rsidR="0058789C">
        <w:t>63</w:t>
      </w:r>
    </w:p>
    <w:p w:rsidR="00D069BE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lastRenderedPageBreak/>
        <w:t xml:space="preserve">Rancangan Analisis Data </w:t>
      </w:r>
      <w:r>
        <w:tab/>
      </w:r>
      <w:r>
        <w:tab/>
        <w:t>67</w:t>
      </w:r>
    </w:p>
    <w:p w:rsidR="00D069BE" w:rsidRDefault="0058789C" w:rsidP="00C573DB">
      <w:pPr>
        <w:pStyle w:val="ListParagraph"/>
        <w:numPr>
          <w:ilvl w:val="0"/>
          <w:numId w:val="6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Indikator Keberhasilan </w:t>
      </w:r>
      <w:r>
        <w:tab/>
      </w:r>
      <w:r>
        <w:tab/>
        <w:t>69</w:t>
      </w:r>
    </w:p>
    <w:p w:rsidR="00D069BE" w:rsidRDefault="00D069BE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BAB IV </w:t>
      </w:r>
      <w:r w:rsidR="00C573DB">
        <w:tab/>
      </w:r>
      <w:r>
        <w:t>HASIL DAN PEMBAHASAN</w:t>
      </w:r>
      <w:r w:rsidR="001C355B">
        <w:t xml:space="preserve"> </w:t>
      </w:r>
      <w:r w:rsidR="001C355B">
        <w:tab/>
      </w:r>
      <w:r w:rsidR="0058789C">
        <w:tab/>
        <w:t>72</w:t>
      </w:r>
    </w:p>
    <w:p w:rsidR="00D069BE" w:rsidRDefault="0058789C" w:rsidP="00C573DB">
      <w:pPr>
        <w:pStyle w:val="ListParagraph"/>
        <w:numPr>
          <w:ilvl w:val="0"/>
          <w:numId w:val="7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HASIL PENELITIAN </w:t>
      </w:r>
      <w:r>
        <w:tab/>
      </w:r>
      <w:r>
        <w:tab/>
        <w:t>72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Profil </w:t>
      </w:r>
      <w:r w:rsidR="0058789C">
        <w:t xml:space="preserve">Subjek dan Objek Penelitian </w:t>
      </w:r>
      <w:r w:rsidR="0058789C">
        <w:tab/>
      </w:r>
      <w:r w:rsidR="0058789C">
        <w:tab/>
        <w:t>72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Siklus I :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 Belajar</w:t>
      </w:r>
      <w:r w:rsidR="0058789C">
        <w:t xml:space="preserve"> Siswa Sebelum Pembelajaran </w:t>
      </w:r>
      <w:r w:rsidR="0058789C">
        <w:tab/>
      </w:r>
      <w:r w:rsidR="0058789C">
        <w:tab/>
        <w:t>72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Pelaksanaan Pembelajaran Pa</w:t>
      </w:r>
      <w:r w:rsidR="0058789C">
        <w:t xml:space="preserve">da Siklus I </w:t>
      </w:r>
      <w:r w:rsidR="0058789C">
        <w:tab/>
      </w:r>
      <w:r w:rsidR="0058789C">
        <w:tab/>
        <w:t>74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</w:t>
      </w:r>
      <w:r w:rsidR="0058789C">
        <w:t xml:space="preserve">n Siswa Selama Pembelajaran </w:t>
      </w:r>
      <w:r w:rsidR="0058789C">
        <w:tab/>
      </w:r>
      <w:r w:rsidR="0058789C">
        <w:tab/>
        <w:t>77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</w:t>
      </w:r>
      <w:r w:rsidR="0058789C">
        <w:t xml:space="preserve">s Siswa Selama Pembelajaran </w:t>
      </w:r>
      <w:r w:rsidR="0058789C">
        <w:tab/>
      </w:r>
      <w:r w:rsidR="0058789C">
        <w:tab/>
        <w:t>80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</w:t>
      </w:r>
      <w:r w:rsidR="0058789C">
        <w:t xml:space="preserve">aran Yang Dilaksanakan Guru </w:t>
      </w:r>
      <w:r w:rsidR="0058789C">
        <w:tab/>
      </w:r>
      <w:r w:rsidR="0058789C">
        <w:tab/>
        <w:t>81</w:t>
      </w:r>
    </w:p>
    <w:p w:rsidR="00D069BE" w:rsidRDefault="00D069BE" w:rsidP="00C573DB">
      <w:pPr>
        <w:pStyle w:val="ListParagraph"/>
        <w:numPr>
          <w:ilvl w:val="0"/>
          <w:numId w:val="9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 Belajar</w:t>
      </w:r>
      <w:r w:rsidR="0058789C">
        <w:t xml:space="preserve"> Siswa Setelah Pembelajaran </w:t>
      </w:r>
      <w:r w:rsidR="0058789C">
        <w:tab/>
      </w:r>
      <w:r w:rsidR="0058789C">
        <w:tab/>
        <w:t>84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Siklus II :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 xml:space="preserve">Prestasi </w:t>
      </w:r>
      <w:r w:rsidR="00B50CFB">
        <w:t xml:space="preserve">Belajar Siswa Pada Siklus I </w:t>
      </w:r>
      <w:r w:rsidR="00B50CFB">
        <w:tab/>
      </w:r>
      <w:r w:rsidR="00B50CFB">
        <w:tab/>
        <w:t>87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 xml:space="preserve">Pelaksanaan </w:t>
      </w:r>
      <w:r w:rsidR="00B50CFB">
        <w:t xml:space="preserve">Pembelajaran Pada Siklus II </w:t>
      </w:r>
      <w:r w:rsidR="00B50CFB">
        <w:tab/>
      </w:r>
      <w:r w:rsidR="00B50CFB">
        <w:tab/>
        <w:t>88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</w:t>
      </w:r>
      <w:r w:rsidR="00B50CFB">
        <w:t xml:space="preserve">n Siswa Selama Pembelajaran </w:t>
      </w:r>
      <w:r w:rsidR="00B50CFB">
        <w:tab/>
      </w:r>
      <w:r w:rsidR="00B50CFB">
        <w:tab/>
        <w:t>91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</w:t>
      </w:r>
      <w:r w:rsidR="00B50CFB">
        <w:t xml:space="preserve">s Siswa Selama Pembelajaran </w:t>
      </w:r>
      <w:r w:rsidR="00B50CFB">
        <w:tab/>
      </w:r>
      <w:r w:rsidR="00B50CFB">
        <w:tab/>
        <w:t>92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</w:t>
      </w:r>
      <w:r w:rsidR="00B50CFB">
        <w:t xml:space="preserve">aran Yang Dilaksanakan Guru </w:t>
      </w:r>
      <w:r w:rsidR="00B50CFB">
        <w:tab/>
      </w:r>
      <w:r w:rsidR="00B50CFB">
        <w:tab/>
        <w:t>94</w:t>
      </w:r>
    </w:p>
    <w:p w:rsidR="00D069BE" w:rsidRDefault="00D069BE" w:rsidP="00C573DB">
      <w:pPr>
        <w:pStyle w:val="ListParagraph"/>
        <w:numPr>
          <w:ilvl w:val="0"/>
          <w:numId w:val="10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 Belajar</w:t>
      </w:r>
      <w:r w:rsidR="00B50CFB">
        <w:t xml:space="preserve"> Siswa Setelah Pembelajaran </w:t>
      </w:r>
      <w:r w:rsidR="00B50CFB">
        <w:tab/>
      </w:r>
      <w:r w:rsidR="00B50CFB">
        <w:tab/>
        <w:t>97</w:t>
      </w:r>
    </w:p>
    <w:p w:rsidR="00D069BE" w:rsidRDefault="00D069BE" w:rsidP="00C573DB">
      <w:pPr>
        <w:pStyle w:val="ListParagraph"/>
        <w:numPr>
          <w:ilvl w:val="0"/>
          <w:numId w:val="8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>Siklus III: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 xml:space="preserve">Prestasi Belajar </w:t>
      </w:r>
      <w:r w:rsidR="00B50CFB">
        <w:t xml:space="preserve">Siswa Pada Siklus II </w:t>
      </w:r>
      <w:r w:rsidR="00B50CFB">
        <w:tab/>
      </w:r>
      <w:r w:rsidR="00B50CFB">
        <w:tab/>
        <w:t>100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Pelaksanaan Pe</w:t>
      </w:r>
      <w:r w:rsidR="00B50CFB">
        <w:t xml:space="preserve">mbelajaran Pada Siklus III </w:t>
      </w:r>
      <w:r w:rsidR="00B50CFB">
        <w:tab/>
      </w:r>
      <w:r w:rsidR="00B50CFB">
        <w:tab/>
        <w:t>100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Sikap/Respon</w:t>
      </w:r>
      <w:r w:rsidR="00B50CFB">
        <w:t xml:space="preserve"> Siswa Selama Pembelajaran </w:t>
      </w:r>
      <w:r w:rsidR="00B50CFB">
        <w:tab/>
      </w:r>
      <w:r w:rsidR="00B50CFB">
        <w:tab/>
        <w:t>103</w:t>
      </w:r>
    </w:p>
    <w:p w:rsidR="00D069BE" w:rsidRDefault="00D069BE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Aktivitas</w:t>
      </w:r>
      <w:r w:rsidR="00B50CFB">
        <w:t xml:space="preserve"> Siswa Selama Pembelajaran </w:t>
      </w:r>
      <w:r w:rsidR="00B50CFB">
        <w:tab/>
      </w:r>
      <w:r w:rsidR="00B50CFB">
        <w:tab/>
        <w:t>105</w:t>
      </w:r>
    </w:p>
    <w:p w:rsidR="00D069BE" w:rsidRDefault="008648C8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Pembelaja</w:t>
      </w:r>
      <w:r w:rsidR="00B50CFB">
        <w:t xml:space="preserve">ran Yang Dilaksanakan Guru </w:t>
      </w:r>
      <w:r w:rsidR="00B50CFB">
        <w:tab/>
      </w:r>
      <w:r w:rsidR="00B50CFB">
        <w:tab/>
        <w:t>107</w:t>
      </w:r>
    </w:p>
    <w:p w:rsidR="008648C8" w:rsidRDefault="008648C8" w:rsidP="00C573DB">
      <w:pPr>
        <w:pStyle w:val="ListParagraph"/>
        <w:numPr>
          <w:ilvl w:val="0"/>
          <w:numId w:val="11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 xml:space="preserve">Prestasi Belajar Siswa Setelah Pembelajaran </w:t>
      </w:r>
      <w:r>
        <w:tab/>
      </w:r>
      <w:r>
        <w:tab/>
      </w:r>
      <w:r w:rsidR="00B50CFB">
        <w:t>110</w:t>
      </w:r>
    </w:p>
    <w:p w:rsidR="008648C8" w:rsidRDefault="00B50CFB" w:rsidP="00C573DB">
      <w:pPr>
        <w:pStyle w:val="ListParagraph"/>
        <w:numPr>
          <w:ilvl w:val="0"/>
          <w:numId w:val="7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PEMBAHASAN </w:t>
      </w:r>
      <w:r>
        <w:tab/>
      </w:r>
      <w:r>
        <w:tab/>
        <w:t>113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 Belajar Siswa Sebelum</w:t>
      </w:r>
      <w:r w:rsidR="00B50CFB">
        <w:t xml:space="preserve"> Pada Siklus I, II dan III </w:t>
      </w:r>
      <w:r w:rsidR="00B50CFB">
        <w:tab/>
      </w:r>
      <w:r w:rsidR="00B50CFB">
        <w:tab/>
        <w:t>113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Sikap/Respon</w:t>
      </w:r>
      <w:r w:rsidR="00B50CFB">
        <w:t xml:space="preserve"> Siswa Selama Pembelajaran </w:t>
      </w:r>
      <w:r w:rsidR="00B50CFB">
        <w:tab/>
      </w:r>
      <w:r w:rsidR="00B50CFB">
        <w:tab/>
        <w:t>115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Aktivitas</w:t>
      </w:r>
      <w:r w:rsidR="00B50CFB">
        <w:t xml:space="preserve"> Siswa Selama Pembelajaran </w:t>
      </w:r>
      <w:r w:rsidR="00B50CFB">
        <w:tab/>
      </w:r>
      <w:r w:rsidR="00B50CFB">
        <w:tab/>
        <w:t>117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Proses Pembelajaran Yang Dilaksanakan</w:t>
      </w:r>
      <w:r w:rsidR="00B50CFB">
        <w:t xml:space="preserve"> Guru </w:t>
      </w:r>
      <w:r w:rsidR="00B50CFB">
        <w:tab/>
      </w:r>
      <w:r w:rsidR="00B50CFB">
        <w:tab/>
        <w:t>118</w:t>
      </w:r>
    </w:p>
    <w:p w:rsidR="008648C8" w:rsidRDefault="008648C8" w:rsidP="00C573DB">
      <w:pPr>
        <w:pStyle w:val="ListParagraph"/>
        <w:numPr>
          <w:ilvl w:val="0"/>
          <w:numId w:val="12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620"/>
        <w:jc w:val="both"/>
      </w:pPr>
      <w:r>
        <w:t>Prestasi Belajar S</w:t>
      </w:r>
      <w:r w:rsidR="00A954CE">
        <w:t xml:space="preserve">iswa Setelah </w:t>
      </w:r>
      <w:r w:rsidR="00B50CFB">
        <w:t xml:space="preserve">Pembelajaran </w:t>
      </w:r>
      <w:r w:rsidR="00B50CFB">
        <w:tab/>
      </w:r>
      <w:r w:rsidR="00B50CFB">
        <w:tab/>
        <w:t>120</w:t>
      </w:r>
    </w:p>
    <w:p w:rsidR="008648C8" w:rsidRDefault="008648C8" w:rsidP="00C573DB">
      <w:pPr>
        <w:tabs>
          <w:tab w:val="left" w:pos="900"/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>B</w:t>
      </w:r>
      <w:r w:rsidR="00A954CE">
        <w:t xml:space="preserve">AB V </w:t>
      </w:r>
      <w:r w:rsidR="00C573DB">
        <w:tab/>
      </w:r>
      <w:r w:rsidR="00A954CE">
        <w:t>KESIMPULAN DAN SARAN</w:t>
      </w:r>
      <w:r w:rsidR="001C355B">
        <w:t xml:space="preserve"> </w:t>
      </w:r>
      <w:r w:rsidR="001C355B">
        <w:tab/>
      </w:r>
      <w:r w:rsidR="00B50CFB">
        <w:tab/>
        <w:t>125</w:t>
      </w:r>
    </w:p>
    <w:p w:rsidR="008648C8" w:rsidRDefault="00B50CFB" w:rsidP="00C573DB">
      <w:pPr>
        <w:pStyle w:val="ListParagraph"/>
        <w:numPr>
          <w:ilvl w:val="0"/>
          <w:numId w:val="13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Kesimpulan </w:t>
      </w:r>
      <w:r>
        <w:tab/>
      </w:r>
      <w:r>
        <w:tab/>
        <w:t>125</w:t>
      </w:r>
    </w:p>
    <w:p w:rsidR="008648C8" w:rsidRDefault="00B50CFB" w:rsidP="00C573DB">
      <w:pPr>
        <w:pStyle w:val="ListParagraph"/>
        <w:numPr>
          <w:ilvl w:val="0"/>
          <w:numId w:val="13"/>
        </w:numPr>
        <w:tabs>
          <w:tab w:val="right" w:leader="dot" w:pos="7200"/>
          <w:tab w:val="left" w:pos="7380"/>
          <w:tab w:val="left" w:pos="7830"/>
        </w:tabs>
        <w:spacing w:line="276" w:lineRule="auto"/>
        <w:ind w:left="1260"/>
        <w:jc w:val="both"/>
      </w:pPr>
      <w:r>
        <w:t xml:space="preserve">Saran </w:t>
      </w:r>
      <w:r>
        <w:tab/>
      </w:r>
      <w:r>
        <w:tab/>
        <w:t>126</w:t>
      </w:r>
    </w:p>
    <w:p w:rsidR="008648C8" w:rsidRDefault="00B50CFB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DAFTAR PUSTAKA </w:t>
      </w:r>
      <w:r>
        <w:tab/>
      </w:r>
      <w:r>
        <w:tab/>
        <w:t>128</w:t>
      </w:r>
    </w:p>
    <w:p w:rsidR="008648C8" w:rsidRDefault="0083379D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RIWAYAT HIDUP PENULIS </w:t>
      </w:r>
      <w:r>
        <w:tab/>
      </w:r>
      <w:r>
        <w:tab/>
        <w:t>1</w:t>
      </w:r>
      <w:r w:rsidR="00B50CFB">
        <w:t>31</w:t>
      </w:r>
    </w:p>
    <w:p w:rsidR="008648C8" w:rsidRDefault="000D33B8" w:rsidP="008648C8">
      <w:pPr>
        <w:tabs>
          <w:tab w:val="right" w:leader="dot" w:pos="7200"/>
          <w:tab w:val="left" w:pos="7380"/>
          <w:tab w:val="left" w:pos="7830"/>
        </w:tabs>
        <w:spacing w:line="276" w:lineRule="auto"/>
        <w:jc w:val="both"/>
      </w:pPr>
      <w:r>
        <w:t xml:space="preserve">LAMPIRAN-LAMPIRAN </w:t>
      </w:r>
      <w:r>
        <w:tab/>
      </w:r>
      <w:r>
        <w:tab/>
        <w:t>132</w:t>
      </w:r>
      <w:bookmarkStart w:id="0" w:name="_GoBack"/>
      <w:bookmarkEnd w:id="0"/>
    </w:p>
    <w:sectPr w:rsidR="008648C8" w:rsidSect="001C355B">
      <w:footerReference w:type="default" r:id="rId8"/>
      <w:pgSz w:w="11907" w:h="16839" w:code="9"/>
      <w:pgMar w:top="2275" w:right="1699" w:bottom="1134" w:left="2275" w:header="1411" w:footer="965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48" w:rsidRDefault="009B7C48" w:rsidP="003A33C9">
      <w:r>
        <w:separator/>
      </w:r>
    </w:p>
  </w:endnote>
  <w:endnote w:type="continuationSeparator" w:id="0">
    <w:p w:rsidR="009B7C48" w:rsidRDefault="009B7C48" w:rsidP="003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46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3C9" w:rsidRDefault="003A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5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A33C9" w:rsidRDefault="003A33C9" w:rsidP="003A33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48" w:rsidRDefault="009B7C48" w:rsidP="003A33C9">
      <w:r>
        <w:separator/>
      </w:r>
    </w:p>
  </w:footnote>
  <w:footnote w:type="continuationSeparator" w:id="0">
    <w:p w:rsidR="009B7C48" w:rsidRDefault="009B7C48" w:rsidP="003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7D670F"/>
    <w:multiLevelType w:val="hybridMultilevel"/>
    <w:tmpl w:val="49606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4A7"/>
    <w:multiLevelType w:val="hybridMultilevel"/>
    <w:tmpl w:val="9C760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3E8"/>
    <w:multiLevelType w:val="hybridMultilevel"/>
    <w:tmpl w:val="194AA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1D0B"/>
    <w:multiLevelType w:val="hybridMultilevel"/>
    <w:tmpl w:val="0D7A53CC"/>
    <w:lvl w:ilvl="0" w:tplc="8492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5030EA"/>
    <w:multiLevelType w:val="hybridMultilevel"/>
    <w:tmpl w:val="D49AA80E"/>
    <w:lvl w:ilvl="0" w:tplc="95043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792F56"/>
    <w:multiLevelType w:val="hybridMultilevel"/>
    <w:tmpl w:val="E2D49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0E65"/>
    <w:multiLevelType w:val="hybridMultilevel"/>
    <w:tmpl w:val="DEE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748E"/>
    <w:multiLevelType w:val="hybridMultilevel"/>
    <w:tmpl w:val="4612ACF4"/>
    <w:lvl w:ilvl="0" w:tplc="7D1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313B7"/>
    <w:multiLevelType w:val="hybridMultilevel"/>
    <w:tmpl w:val="525C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E5D1E"/>
    <w:multiLevelType w:val="hybridMultilevel"/>
    <w:tmpl w:val="ACEA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3"/>
    <w:rsid w:val="0002605A"/>
    <w:rsid w:val="000B5AEC"/>
    <w:rsid w:val="000D33B8"/>
    <w:rsid w:val="00126942"/>
    <w:rsid w:val="0013425C"/>
    <w:rsid w:val="001C355B"/>
    <w:rsid w:val="003A33C9"/>
    <w:rsid w:val="00434955"/>
    <w:rsid w:val="004C4E86"/>
    <w:rsid w:val="00553A91"/>
    <w:rsid w:val="00580E93"/>
    <w:rsid w:val="0058789C"/>
    <w:rsid w:val="005B671B"/>
    <w:rsid w:val="00714922"/>
    <w:rsid w:val="007C7699"/>
    <w:rsid w:val="00832C97"/>
    <w:rsid w:val="0083379D"/>
    <w:rsid w:val="008648C8"/>
    <w:rsid w:val="009830B8"/>
    <w:rsid w:val="009B7C48"/>
    <w:rsid w:val="00A954CE"/>
    <w:rsid w:val="00B50CFB"/>
    <w:rsid w:val="00B57C73"/>
    <w:rsid w:val="00BA11CD"/>
    <w:rsid w:val="00BF0400"/>
    <w:rsid w:val="00C34717"/>
    <w:rsid w:val="00C573DB"/>
    <w:rsid w:val="00D069BE"/>
    <w:rsid w:val="00D54389"/>
    <w:rsid w:val="00DC0F31"/>
    <w:rsid w:val="00E277BB"/>
    <w:rsid w:val="00F25EF2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80E9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0E9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E9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6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C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80E9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0E9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E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0E9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6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C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15</cp:revision>
  <cp:lastPrinted>2014-06-21T05:08:00Z</cp:lastPrinted>
  <dcterms:created xsi:type="dcterms:W3CDTF">2014-06-13T17:15:00Z</dcterms:created>
  <dcterms:modified xsi:type="dcterms:W3CDTF">2014-07-03T11:28:00Z</dcterms:modified>
</cp:coreProperties>
</file>