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1F" w:rsidRPr="002D7273" w:rsidRDefault="00E44D1F" w:rsidP="00E44D1F">
      <w:pPr>
        <w:spacing w:line="480" w:lineRule="auto"/>
        <w:jc w:val="center"/>
        <w:rPr>
          <w:rFonts w:ascii="Times New Roman" w:hAnsi="Times New Roman" w:cs="Times New Roman"/>
          <w:b/>
          <w:sz w:val="24"/>
          <w:szCs w:val="24"/>
        </w:rPr>
      </w:pPr>
      <w:r w:rsidRPr="002D7273">
        <w:rPr>
          <w:rFonts w:ascii="Times New Roman" w:hAnsi="Times New Roman" w:cs="Times New Roman"/>
          <w:b/>
          <w:sz w:val="24"/>
          <w:szCs w:val="24"/>
        </w:rPr>
        <w:t>UCAPAN TERIMA KASIH</w:t>
      </w:r>
    </w:p>
    <w:p w:rsidR="00E44D1F" w:rsidRDefault="00E44D1F" w:rsidP="00E44D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Syukur Alhamdulillah senantiasa penyusun panjatkan kehadirat Allah swt, yang memiliki keistimewaan dan pemberian segala kenikmatan besar, baik nikmat iman, kesehatan dan kekuatan di dalam penyusunan skripsi ini. Salawat dan salam senantiasa tercurahkan kepada Sayyidina Muhammad saw, keluarga dan para sahabatnya dan penegak sunah-Nya sampai kelak akhir zaman.</w:t>
      </w:r>
    </w:p>
    <w:p w:rsidR="00E44D1F" w:rsidRDefault="00E44D1F" w:rsidP="00E44D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Selesainya tugas akhir ini adalah dengan bantuan, bimbingan dan pengalaman serta dukungan dari semua pihak berupa material, spiritual maupun informasi. Oleh karena itu dalam kesempatan ini, dengan segala kerendahan hati penyusun ingin menucapkan terima kasih yang sebesar-besarnya kepada:</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Bapak Prof. Dr. Ir. H. Eddy Jusuf, Sp, M.Si selaku Rektor Universitas Pasundan yang telah memberikan kesempatan kepada penulis untuk menyelesaikan penulisan skripsi ini.</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Bapak Drs. H. Dadang Mulyana, M.Si., selaku Dekan Fakultas Keguruan dan Ilmu Pendidikan Universitas Pasundan.</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Ibu Dra. Aas Saraswati, M.Pd., selaku Ketua Program Studi Pendidikan Guru Sekolah Dasar FKIP Universitas Pasundan.</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Bapak Drs. Jaka Permana, MM, M.Pd., selaku Sekretaris Program Studi Pendidikan Guru Sekolah Dasar FKIP Universitas Pasundan.</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Bapak Dr. </w:t>
      </w:r>
      <w:r w:rsidRPr="000755AC">
        <w:rPr>
          <w:rFonts w:ascii="Times New Roman" w:hAnsi="Times New Roman" w:cs="Times New Roman"/>
          <w:sz w:val="24"/>
          <w:szCs w:val="24"/>
        </w:rPr>
        <w:t>Cartono,</w:t>
      </w:r>
      <w:r>
        <w:rPr>
          <w:rFonts w:ascii="Times New Roman" w:hAnsi="Times New Roman" w:cs="Times New Roman"/>
          <w:sz w:val="24"/>
          <w:szCs w:val="24"/>
        </w:rPr>
        <w:t xml:space="preserve"> </w:t>
      </w:r>
      <w:r w:rsidRPr="000755AC">
        <w:rPr>
          <w:rFonts w:ascii="Times New Roman" w:hAnsi="Times New Roman" w:cs="Times New Roman"/>
          <w:sz w:val="24"/>
          <w:szCs w:val="24"/>
        </w:rPr>
        <w:t>M.Pd.,</w:t>
      </w:r>
      <w:r>
        <w:rPr>
          <w:rFonts w:ascii="Times New Roman" w:hAnsi="Times New Roman" w:cs="Times New Roman"/>
          <w:sz w:val="24"/>
          <w:szCs w:val="24"/>
        </w:rPr>
        <w:t xml:space="preserve"> </w:t>
      </w:r>
      <w:r w:rsidRPr="000755AC">
        <w:rPr>
          <w:rFonts w:ascii="Times New Roman" w:hAnsi="Times New Roman" w:cs="Times New Roman"/>
          <w:sz w:val="24"/>
          <w:szCs w:val="24"/>
        </w:rPr>
        <w:t>M.T.</w:t>
      </w:r>
      <w:r>
        <w:rPr>
          <w:rFonts w:ascii="Times New Roman" w:hAnsi="Times New Roman" w:cs="Times New Roman"/>
          <w:sz w:val="24"/>
          <w:szCs w:val="24"/>
        </w:rPr>
        <w:t>,</w:t>
      </w:r>
      <w:r w:rsidRPr="00CE436A">
        <w:rPr>
          <w:rFonts w:ascii="Times New Roman" w:hAnsi="Times New Roman" w:cs="Times New Roman"/>
          <w:b/>
          <w:sz w:val="24"/>
          <w:szCs w:val="24"/>
        </w:rPr>
        <w:t xml:space="preserve"> </w:t>
      </w:r>
      <w:r>
        <w:rPr>
          <w:rFonts w:ascii="Times New Roman" w:hAnsi="Times New Roman" w:cs="Times New Roman"/>
          <w:sz w:val="24"/>
          <w:szCs w:val="24"/>
        </w:rPr>
        <w:t>selaku dosen pembimbing I yang senantiasa bersedia meluangkan waktu, pikiran dengan penuh kesabaran, dan keikhlasan terima kasih atas bimbingannya selama ini.</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sidRPr="00606BAB">
        <w:rPr>
          <w:rFonts w:ascii="Times New Roman" w:hAnsi="Times New Roman" w:cs="Times New Roman"/>
          <w:sz w:val="24"/>
          <w:szCs w:val="24"/>
        </w:rPr>
        <w:t xml:space="preserve">Drs. Yusuf Ibrahim, M.P.,M.Pd. </w:t>
      </w:r>
      <w:r>
        <w:rPr>
          <w:rFonts w:ascii="Times New Roman" w:hAnsi="Times New Roman" w:cs="Times New Roman"/>
          <w:sz w:val="24"/>
          <w:szCs w:val="24"/>
        </w:rPr>
        <w:t>selaku dosen pembimbing II yang senantiasa bersedia meluangkan waktu dan bimbingan, memberikan motivasi, dan solusi kepada penulis sehingga menyelesaikan skripsi ini dengan baik.</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Bapak Drs. H. Dadang Iskandar, M.Pd, selaku dosen wali kelas A terima kasih selalu senantiasa membimbing dan memberikan masukan selama ini.  </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Seluruh dosen Program Studi Pendidikan Guru Sekolah Dasar FKIP Universitas Pasundan Bndung yang telah memberikan bekal ilmu pengetahuan yang sangat bermanfaat selama kuliah.</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Bapak dan Ibu Staf tata usaha jurusan Program Studi Pendidikan Guru Sekolah Dasar yang telah memberikan bekal kemudahan untuk memulai pelaksanaan penulisan skripsi ini.</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Ibu Hj. Lili Asdiatun, S.Pd, selaku Kepala Sekolah SDN Adiarsa Barat I Karawang beserta Staf pengajar yang telah membantu dan memberikan izin selama penulis melakukan penelitian.</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Ibu Ari Nurhayati, S.Pd, selaku wali kelas IV/A SDN Adiarsa Barat I Karawang yang telah membantu membimbing dan memberi dukungan selama penulis melaksanakan penelitian. </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Untuk orang tua tercinta Bapak Nasir dan Ibu Eni, terima kasih yang tak pernah lepas mendo’akan, memberikan semangat, kasih sayang, pengorbanan, dan ketulusannya dalam mendapingiku. Semoga Allah SWT memberikan kesehatan dan senantiasa melimpahkan dan Ridho-Nya kepada Ibu dan Bapa.</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Untuk tetehku Nia Ratnasari, A Wahyu, dan A Enjun yang selalu memberikan semangat yang tak tersirat, bagiku kalian adalah segalanya.</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kekasih tersayang Teuku Randy Azhari Osman, terima kasih yang selalu membimbing dan memberikan semangat untukku serta pengorbanannya dalam membantu menyelesaikan skripsi ini.  </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Untuk teman-teman seperjuanganku yaitu Yeni Puspita, Rosidah Merdiana, Wartini, Resti Rizona, Rini Ayu. terima kasih atas bantuan  dan kebersamaannya selama ini akan menjadi kenangan yang tak terlupakan.</w:t>
      </w:r>
    </w:p>
    <w:p w:rsidR="00E44D1F" w:rsidRDefault="00E44D1F" w:rsidP="00E44D1F">
      <w:pPr>
        <w:pStyle w:val="ListParagraph"/>
        <w:numPr>
          <w:ilvl w:val="0"/>
          <w:numId w:val="1"/>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rPr>
        <w:t>Untuk teman-teman “White House” (fitri, eky, iren, ema, euis, endah, dea, deka) terimaksih yang slalu memberikan kecerian selama masa bersama-sama tinggal di kosant.</w:t>
      </w:r>
    </w:p>
    <w:p w:rsidR="00E44D1F" w:rsidRDefault="00E44D1F" w:rsidP="00E44D1F">
      <w:pPr>
        <w:pStyle w:val="ListParagraph"/>
        <w:numPr>
          <w:ilvl w:val="0"/>
          <w:numId w:val="1"/>
        </w:numPr>
        <w:spacing w:line="480" w:lineRule="auto"/>
        <w:ind w:left="363"/>
        <w:jc w:val="both"/>
        <w:rPr>
          <w:rFonts w:ascii="Times New Roman" w:hAnsi="Times New Roman" w:cs="Times New Roman"/>
          <w:sz w:val="24"/>
          <w:szCs w:val="24"/>
        </w:rPr>
      </w:pPr>
      <w:r>
        <w:rPr>
          <w:rFonts w:ascii="Times New Roman" w:hAnsi="Times New Roman" w:cs="Times New Roman"/>
          <w:sz w:val="24"/>
          <w:szCs w:val="24"/>
        </w:rPr>
        <w:t>Untuk teman-teman kelas A’10, terima kasih untuk kebersamaannya selama dalam perjuangan kita menggapai impian. Apa yang terjadi selama 4 tahun perkuliahan akan selalu menjadi kenagan pengalaman yang tak terlupakan.</w:t>
      </w:r>
    </w:p>
    <w:p w:rsidR="00E44D1F" w:rsidRDefault="00E44D1F" w:rsidP="00E44D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Penyusun menyadari sepenuhnya bahwa skripsi ini masih jauh dari kesempuraan. Oleh karena itu, penyusun memohon maaf apabila ada kesalahan dalam penulisan skripsi ini. Kritik dan saran kami hargai demi penyempurnaan penyusun serupa dimasa yang akan datang. Besar harapan penyusun, semoga skripsi ini dapat bermanfaat dan dapat bernilai positif bagi semua pihak yang membutuhkan.</w:t>
      </w:r>
      <w:r w:rsidRPr="002D7273">
        <w:rPr>
          <w:rFonts w:ascii="Times New Roman" w:hAnsi="Times New Roman" w:cs="Times New Roman"/>
          <w:sz w:val="24"/>
          <w:szCs w:val="24"/>
        </w:rPr>
        <w:t xml:space="preserve">  </w:t>
      </w:r>
    </w:p>
    <w:p w:rsidR="00E44D1F" w:rsidRDefault="00E44D1F" w:rsidP="00E44D1F">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Bandung,</w:t>
      </w:r>
      <w:r>
        <w:rPr>
          <w:rFonts w:ascii="Times New Roman" w:hAnsi="Times New Roman" w:cs="Times New Roman"/>
          <w:sz w:val="24"/>
          <w:szCs w:val="24"/>
        </w:rPr>
        <w:tab/>
        <w:t>Agustus 2014</w:t>
      </w:r>
    </w:p>
    <w:p w:rsidR="00E44D1F" w:rsidRDefault="00E44D1F" w:rsidP="00E44D1F">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Penyusun</w:t>
      </w:r>
    </w:p>
    <w:p w:rsidR="00E44D1F" w:rsidRDefault="00E44D1F" w:rsidP="00E44D1F">
      <w:pPr>
        <w:spacing w:after="0" w:line="480" w:lineRule="auto"/>
        <w:ind w:left="5040"/>
        <w:jc w:val="center"/>
        <w:rPr>
          <w:rFonts w:ascii="Times New Roman" w:hAnsi="Times New Roman" w:cs="Times New Roman"/>
          <w:sz w:val="24"/>
          <w:szCs w:val="24"/>
        </w:rPr>
      </w:pPr>
    </w:p>
    <w:p w:rsidR="00E44D1F" w:rsidRDefault="00E44D1F" w:rsidP="00E44D1F">
      <w:pPr>
        <w:spacing w:after="0" w:line="480" w:lineRule="auto"/>
        <w:ind w:left="5040"/>
        <w:jc w:val="center"/>
        <w:rPr>
          <w:rFonts w:ascii="Times New Roman" w:hAnsi="Times New Roman" w:cs="Times New Roman"/>
          <w:sz w:val="24"/>
          <w:szCs w:val="24"/>
        </w:rPr>
      </w:pPr>
    </w:p>
    <w:p w:rsidR="00B235AB" w:rsidRDefault="00E44D1F" w:rsidP="00E44D1F">
      <w:pPr>
        <w:spacing w:after="0" w:line="480" w:lineRule="auto"/>
        <w:ind w:left="5040"/>
        <w:jc w:val="center"/>
      </w:pPr>
      <w:r>
        <w:rPr>
          <w:rFonts w:ascii="Times New Roman" w:hAnsi="Times New Roman" w:cs="Times New Roman"/>
          <w:sz w:val="24"/>
          <w:szCs w:val="24"/>
        </w:rPr>
        <w:t>Nelly Oktapriyanti</w:t>
      </w:r>
    </w:p>
    <w:sectPr w:rsidR="00B235AB" w:rsidSect="00BA57F2">
      <w:footerReference w:type="default" r:id="rId5"/>
      <w:pgSz w:w="11906" w:h="16838"/>
      <w:pgMar w:top="2268" w:right="1701" w:bottom="1701" w:left="2268"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FA" w:rsidRPr="007977FA" w:rsidRDefault="00E44D1F" w:rsidP="007977FA">
    <w:pPr>
      <w:pStyle w:val="Footer"/>
      <w:jc w:val="center"/>
      <w:rPr>
        <w:rFonts w:ascii="Times New Roman" w:hAnsi="Times New Roman" w:cs="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6E5"/>
    <w:multiLevelType w:val="hybridMultilevel"/>
    <w:tmpl w:val="BD4ED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44D1F"/>
    <w:rsid w:val="00B235AB"/>
    <w:rsid w:val="00E44D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1F"/>
    <w:pPr>
      <w:ind w:left="720"/>
      <w:contextualSpacing/>
    </w:pPr>
  </w:style>
  <w:style w:type="paragraph" w:styleId="Footer">
    <w:name w:val="footer"/>
    <w:basedOn w:val="Normal"/>
    <w:link w:val="FooterChar"/>
    <w:uiPriority w:val="99"/>
    <w:unhideWhenUsed/>
    <w:rsid w:val="00E4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D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0</DocSecurity>
  <Lines>28</Lines>
  <Paragraphs>8</Paragraphs>
  <ScaleCrop>false</ScaleCrop>
  <Company>Toshiba</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2014-09-16T04:41:00Z</dcterms:created>
  <dcterms:modified xsi:type="dcterms:W3CDTF">2014-09-16T04:42:00Z</dcterms:modified>
</cp:coreProperties>
</file>