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4" w:rsidRDefault="00D94CC6" w:rsidP="00910B7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298.8pt;margin-top:-75.3pt;width:121.25pt;height:22.25pt;z-index:251658240">
            <v:textbox style="mso-next-textbox:#_x0000_s1026">
              <w:txbxContent>
                <w:p w:rsidR="00910B74" w:rsidRPr="00910B74" w:rsidRDefault="00910B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0B74">
                    <w:rPr>
                      <w:rFonts w:ascii="Times New Roman" w:hAnsi="Times New Roman" w:cs="Times New Roman"/>
                      <w:b/>
                    </w:rPr>
                    <w:t>419/FKIP/PGSD/2014</w:t>
                  </w:r>
                </w:p>
              </w:txbxContent>
            </v:textbox>
          </v:rect>
        </w:pict>
      </w:r>
      <w:r w:rsidR="00E86C6E" w:rsidRPr="00E86C6E">
        <w:rPr>
          <w:rFonts w:ascii="Times New Roman" w:hAnsi="Times New Roman" w:cs="Times New Roman"/>
          <w:b/>
          <w:sz w:val="24"/>
          <w:szCs w:val="24"/>
        </w:rPr>
        <w:t>PENERAPAN MODEL PEMBELAJARAN INKUIRI TERBIMBING UNTUK MENINGKATKAN PEMAHAMAN KONSEP BELAJAR SISWA PADA TEMA PEDULI TERHADAP MAKHLUK HIDUP</w:t>
      </w:r>
    </w:p>
    <w:p w:rsidR="00910B74" w:rsidRPr="00910B74" w:rsidRDefault="00910B74" w:rsidP="00910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B74">
        <w:rPr>
          <w:rFonts w:ascii="Times New Roman" w:hAnsi="Times New Roman" w:cs="Times New Roman"/>
          <w:sz w:val="24"/>
          <w:szCs w:val="24"/>
        </w:rPr>
        <w:t>(Penelitian Tindakan Kelas Di Kelas IV/A Semester 1 Pada Subtema Hewan Dan Tumbuhan Di Lingkungan Rumahku Pembelajaran 1 SDN Adiarsa Barat 1 Kecamatan Karawang Barat Kabupaten Karawang)</w:t>
      </w:r>
    </w:p>
    <w:p w:rsidR="00E86C6E" w:rsidRPr="00E86C6E" w:rsidRDefault="00E86C6E" w:rsidP="00910B7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Pr="00E86C6E" w:rsidRDefault="00E86C6E" w:rsidP="00E86C6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86C6E" w:rsidRDefault="00E86C6E" w:rsidP="00E8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Pendidikan Guru Sekolah Dasar Fakultas Keguruan dan Ilmu Pendidikan Universitas Pasundan</w:t>
      </w:r>
    </w:p>
    <w:p w:rsidR="00F77F5D" w:rsidRDefault="00F77F5D" w:rsidP="00910B74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6E" w:rsidRDefault="00910B74" w:rsidP="00910B74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00200" cy="1571625"/>
            <wp:effectExtent l="19050" t="0" r="0" b="0"/>
            <wp:docPr id="2" name="Picture 1" descr="C:\Users\TOSHIBA\Documents\Bluetooth\Inbox\a8556-logo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Bluetooth\Inbox\a8556-logoounp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5D" w:rsidRPr="00E86C6E" w:rsidRDefault="00F77F5D" w:rsidP="00F77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Oleh</w:t>
      </w:r>
    </w:p>
    <w:p w:rsidR="00F77F5D" w:rsidRPr="00E86C6E" w:rsidRDefault="00F77F5D" w:rsidP="00F77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NELLY OKTAPRIYANTI</w:t>
      </w:r>
    </w:p>
    <w:p w:rsidR="00F77F5D" w:rsidRDefault="00F77F5D" w:rsidP="00F77F5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6C6E">
        <w:rPr>
          <w:rFonts w:ascii="Times New Roman" w:hAnsi="Times New Roman" w:cs="Times New Roman"/>
          <w:b/>
          <w:sz w:val="24"/>
          <w:szCs w:val="24"/>
        </w:rPr>
        <w:t>05060035</w:t>
      </w:r>
    </w:p>
    <w:p w:rsidR="00E86C6E" w:rsidRPr="00E86C6E" w:rsidRDefault="00E86C6E" w:rsidP="0091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86C6E" w:rsidRPr="00E86C6E" w:rsidRDefault="00E86C6E" w:rsidP="0091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86C6E" w:rsidRPr="00E86C6E" w:rsidRDefault="00E86C6E" w:rsidP="0091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86C6E" w:rsidRPr="00E86C6E" w:rsidRDefault="00E86C6E" w:rsidP="0091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6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10B74" w:rsidRDefault="00E86C6E" w:rsidP="0091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BC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910B74" w:rsidSect="0005087E">
      <w:pgSz w:w="11906" w:h="16838"/>
      <w:pgMar w:top="2835" w:right="2268" w:bottom="283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C6E"/>
    <w:rsid w:val="00034BC4"/>
    <w:rsid w:val="0005087E"/>
    <w:rsid w:val="000E30CE"/>
    <w:rsid w:val="001443D0"/>
    <w:rsid w:val="0021440E"/>
    <w:rsid w:val="00274392"/>
    <w:rsid w:val="003E3A6E"/>
    <w:rsid w:val="0053119E"/>
    <w:rsid w:val="00665A32"/>
    <w:rsid w:val="006C28B8"/>
    <w:rsid w:val="008E08A5"/>
    <w:rsid w:val="00910B74"/>
    <w:rsid w:val="00B65E19"/>
    <w:rsid w:val="00BC08F8"/>
    <w:rsid w:val="00D94CC6"/>
    <w:rsid w:val="00DF6193"/>
    <w:rsid w:val="00E86C6E"/>
    <w:rsid w:val="00F7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2014-09-11T13:28:00Z</cp:lastPrinted>
  <dcterms:created xsi:type="dcterms:W3CDTF">2014-08-21T10:08:00Z</dcterms:created>
  <dcterms:modified xsi:type="dcterms:W3CDTF">2014-09-11T13:28:00Z</dcterms:modified>
</cp:coreProperties>
</file>