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CD" w:rsidRDefault="002517CD" w:rsidP="00A535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9B5" w:rsidRDefault="007766AF" w:rsidP="00A5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85pt;margin-top:-35.4pt;width:183pt;height:22.5pt;z-index:251658240">
            <v:textbox>
              <w:txbxContent>
                <w:p w:rsidR="002517CD" w:rsidRPr="002517CD" w:rsidRDefault="002517C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517C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No </w:t>
                  </w:r>
                  <w:proofErr w:type="spellStart"/>
                  <w:proofErr w:type="gramStart"/>
                  <w:r w:rsidRPr="002517C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Daftar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2517C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2517C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372/FKIP/PGSD/2014</w:t>
                  </w:r>
                </w:p>
              </w:txbxContent>
            </v:textbox>
          </v:shape>
        </w:pict>
      </w:r>
      <w:r w:rsidR="00A535DF" w:rsidRPr="00A535DF">
        <w:rPr>
          <w:rFonts w:ascii="Times New Roman" w:hAnsi="Times New Roman" w:cs="Times New Roman"/>
          <w:b/>
          <w:sz w:val="24"/>
          <w:szCs w:val="24"/>
        </w:rPr>
        <w:t xml:space="preserve">PENERAPAN MODEL KOOPERATIF TIPE </w:t>
      </w:r>
      <w:r w:rsidR="00A535DF" w:rsidRPr="003A192B">
        <w:rPr>
          <w:rFonts w:ascii="Times New Roman" w:hAnsi="Times New Roman" w:cs="Times New Roman"/>
          <w:b/>
          <w:i/>
          <w:sz w:val="24"/>
          <w:szCs w:val="24"/>
        </w:rPr>
        <w:t>NUMBERED HEAD</w:t>
      </w:r>
      <w:r w:rsidR="00601FA0" w:rsidRPr="003A192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535DF" w:rsidRPr="003A192B">
        <w:rPr>
          <w:rFonts w:ascii="Times New Roman" w:hAnsi="Times New Roman" w:cs="Times New Roman"/>
          <w:b/>
          <w:i/>
          <w:sz w:val="24"/>
          <w:szCs w:val="24"/>
        </w:rPr>
        <w:t xml:space="preserve"> TOGETHER </w:t>
      </w:r>
      <w:r w:rsidR="00A535DF" w:rsidRPr="00A535DF">
        <w:rPr>
          <w:rFonts w:ascii="Times New Roman" w:hAnsi="Times New Roman" w:cs="Times New Roman"/>
          <w:b/>
          <w:sz w:val="24"/>
          <w:szCs w:val="24"/>
        </w:rPr>
        <w:t>UNTUK MENINGKATKAN PEMAHAMAN DAN HASIL BELAJAR DALAM PEMBELAJARAN IPA MATERI BUMI DAN PERISTIWA ALAM</w:t>
      </w:r>
    </w:p>
    <w:p w:rsidR="00A535DF" w:rsidRPr="00601FA0" w:rsidRDefault="00A535DF" w:rsidP="00601FA0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(Penelitian Tindakan Kelas </w:t>
      </w:r>
      <w:r w:rsidR="00B63935">
        <w:rPr>
          <w:rFonts w:ascii="Times New Roman" w:hAnsi="Times New Roman" w:cs="Times New Roman"/>
          <w:sz w:val="24"/>
          <w:szCs w:val="24"/>
        </w:rPr>
        <w:t>D</w:t>
      </w:r>
      <w:r w:rsidR="00601FA0">
        <w:rPr>
          <w:rFonts w:ascii="Times New Roman" w:hAnsi="Times New Roman" w:cs="Times New Roman"/>
          <w:sz w:val="24"/>
          <w:szCs w:val="24"/>
        </w:rPr>
        <w:t>i</w:t>
      </w:r>
      <w:r w:rsidR="00B63935">
        <w:rPr>
          <w:rFonts w:ascii="Times New Roman" w:hAnsi="Times New Roman" w:cs="Times New Roman"/>
          <w:sz w:val="24"/>
          <w:szCs w:val="24"/>
        </w:rPr>
        <w:t>l</w:t>
      </w:r>
      <w:r w:rsidR="00601FA0">
        <w:rPr>
          <w:rFonts w:ascii="Times New Roman" w:hAnsi="Times New Roman" w:cs="Times New Roman"/>
          <w:sz w:val="24"/>
          <w:szCs w:val="24"/>
        </w:rPr>
        <w:t>aksana</w:t>
      </w:r>
      <w:r w:rsidR="00263B6D">
        <w:rPr>
          <w:rFonts w:ascii="Times New Roman" w:hAnsi="Times New Roman" w:cs="Times New Roman"/>
          <w:sz w:val="24"/>
          <w:szCs w:val="24"/>
        </w:rPr>
        <w:t>kan</w:t>
      </w:r>
      <w:r w:rsidR="00601FA0">
        <w:rPr>
          <w:rFonts w:ascii="Times New Roman" w:hAnsi="Times New Roman" w:cs="Times New Roman"/>
          <w:sz w:val="24"/>
          <w:szCs w:val="24"/>
        </w:rPr>
        <w:t xml:space="preserve"> di Kelas </w:t>
      </w:r>
      <w:r>
        <w:rPr>
          <w:rFonts w:ascii="Times New Roman" w:hAnsi="Times New Roman" w:cs="Times New Roman"/>
          <w:sz w:val="24"/>
          <w:szCs w:val="24"/>
        </w:rPr>
        <w:t>V SDN Leuwiliang</w:t>
      </w:r>
      <w:r w:rsidR="0003184B">
        <w:rPr>
          <w:rFonts w:ascii="Times New Roman" w:hAnsi="Times New Roman" w:cs="Times New Roman"/>
          <w:sz w:val="24"/>
          <w:szCs w:val="24"/>
        </w:rPr>
        <w:t xml:space="preserve"> </w:t>
      </w:r>
      <w:r w:rsidR="003A192B">
        <w:rPr>
          <w:rFonts w:ascii="Times New Roman" w:hAnsi="Times New Roman"/>
          <w:sz w:val="24"/>
          <w:szCs w:val="24"/>
        </w:rPr>
        <w:t xml:space="preserve">Kecamatan Cimanggung </w:t>
      </w:r>
      <w:r w:rsidR="00601FA0">
        <w:rPr>
          <w:rFonts w:ascii="Times New Roman" w:hAnsi="Times New Roman"/>
          <w:sz w:val="24"/>
          <w:szCs w:val="24"/>
        </w:rPr>
        <w:t>Kabupaten Sumedang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35DF" w:rsidRPr="00601FA0" w:rsidRDefault="00B75AFA" w:rsidP="00AA3E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535DF" w:rsidRPr="00250792" w:rsidRDefault="00A535DF" w:rsidP="00A535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untuk </w:t>
      </w:r>
      <w:r w:rsidR="009929F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emenuhi </w:t>
      </w:r>
      <w:r w:rsidR="009929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r w:rsidR="009929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atu </w:t>
      </w:r>
      <w:r w:rsidR="009929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yarat </w:t>
      </w:r>
      <w:r w:rsidR="009929F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emperoleh</w:t>
      </w:r>
      <w:r w:rsidR="00250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9F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elar </w:t>
      </w:r>
      <w:r w:rsidR="009929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arjana </w:t>
      </w:r>
      <w:r w:rsidR="009929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</w:t>
      </w:r>
      <w:r w:rsidR="00250792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250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250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792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AA3EAA" w:rsidRDefault="00AA3EAA" w:rsidP="00A53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5DF" w:rsidRDefault="00A535DF" w:rsidP="00AA3E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325880" cy="1268194"/>
            <wp:effectExtent l="0" t="0" r="0" b="0"/>
            <wp:docPr id="1" name="Picture 1" descr="D:\foto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96" cy="12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0792" w:rsidRDefault="00250792" w:rsidP="00AA3E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0792" w:rsidRDefault="00250792" w:rsidP="002507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250792" w:rsidRDefault="00250792" w:rsidP="002507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EROS ROSIDAH</w:t>
      </w:r>
    </w:p>
    <w:p w:rsidR="00250792" w:rsidRDefault="00250792" w:rsidP="002507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105060211</w:t>
      </w:r>
    </w:p>
    <w:p w:rsidR="00A535DF" w:rsidRDefault="00A535DF" w:rsidP="00601FA0">
      <w:pPr>
        <w:rPr>
          <w:rFonts w:ascii="Times New Roman" w:hAnsi="Times New Roman" w:cs="Times New Roman"/>
          <w:b/>
          <w:sz w:val="24"/>
          <w:szCs w:val="24"/>
        </w:rPr>
      </w:pPr>
    </w:p>
    <w:p w:rsidR="00A535DF" w:rsidRDefault="00A535DF" w:rsidP="00A5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A535DF" w:rsidRDefault="00A535DF" w:rsidP="00A5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535DF" w:rsidRDefault="00A535DF" w:rsidP="00A5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01FA0" w:rsidRDefault="00A535DF" w:rsidP="00A5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601FA0" w:rsidRDefault="00A535DF" w:rsidP="00601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A535DF" w:rsidRDefault="00A535DF" w:rsidP="0042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p w:rsidR="00601FA0" w:rsidRDefault="00601FA0" w:rsidP="00425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DF" w:rsidRDefault="00A535DF" w:rsidP="009B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A535DF" w:rsidRDefault="00A535DF" w:rsidP="009B5B74">
      <w:pPr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Eros Rosidah </w:t>
      </w:r>
    </w:p>
    <w:p w:rsidR="00A535DF" w:rsidRDefault="00A535DF" w:rsidP="009B5B74">
      <w:pPr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B5B74" w:rsidRPr="009B5B74">
        <w:rPr>
          <w:rFonts w:ascii="Times New Roman" w:hAnsi="Times New Roman" w:cs="Times New Roman"/>
          <w:sz w:val="24"/>
          <w:szCs w:val="24"/>
        </w:rPr>
        <w:t>105060211</w:t>
      </w:r>
    </w:p>
    <w:p w:rsidR="00A535DF" w:rsidRDefault="00A535DF" w:rsidP="009B5B74">
      <w:pPr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Keguruan dan Ilmu Pendidikan</w:t>
      </w:r>
    </w:p>
    <w:p w:rsidR="00601FA0" w:rsidRDefault="00601FA0" w:rsidP="009B5B74">
      <w:pPr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A535DF" w:rsidRDefault="00A535DF" w:rsidP="009B5B74">
      <w:pPr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35DF" w:rsidRDefault="00A535DF" w:rsidP="009B5B74">
      <w:pPr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 skripsi yang berjudul :</w:t>
      </w:r>
    </w:p>
    <w:p w:rsidR="009B5B74" w:rsidRDefault="009B5B74" w:rsidP="009B5B74">
      <w:pPr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DF">
        <w:rPr>
          <w:rFonts w:ascii="Times New Roman" w:hAnsi="Times New Roman" w:cs="Times New Roman"/>
          <w:b/>
          <w:sz w:val="24"/>
          <w:szCs w:val="24"/>
        </w:rPr>
        <w:t xml:space="preserve">PENERAPAN MODEL KOOPERATIF TIPE </w:t>
      </w:r>
      <w:r w:rsidRPr="00263B6D">
        <w:rPr>
          <w:rFonts w:ascii="Times New Roman" w:hAnsi="Times New Roman" w:cs="Times New Roman"/>
          <w:b/>
          <w:i/>
          <w:sz w:val="24"/>
          <w:szCs w:val="24"/>
        </w:rPr>
        <w:t>NUMBERED HEAD</w:t>
      </w:r>
      <w:r w:rsidR="000020B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63B6D">
        <w:rPr>
          <w:rFonts w:ascii="Times New Roman" w:hAnsi="Times New Roman" w:cs="Times New Roman"/>
          <w:b/>
          <w:i/>
          <w:sz w:val="24"/>
          <w:szCs w:val="24"/>
        </w:rPr>
        <w:t xml:space="preserve"> TOGETHER</w:t>
      </w:r>
      <w:r w:rsidRPr="00A535DF">
        <w:rPr>
          <w:rFonts w:ascii="Times New Roman" w:hAnsi="Times New Roman" w:cs="Times New Roman"/>
          <w:b/>
          <w:sz w:val="24"/>
          <w:szCs w:val="24"/>
        </w:rPr>
        <w:t xml:space="preserve"> UNTUK MENINGKATKAN PEMAHAMAN DAN HASIL BELAJAR DALAM PEMBELAJARAN IPA MATERI BUMI DAN PERISTIWA ALAM</w:t>
      </w:r>
    </w:p>
    <w:p w:rsidR="00D84159" w:rsidRPr="005F325C" w:rsidRDefault="009B5B74" w:rsidP="00D8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beserta seluruh isinya merupakan hasil karya saya sendiri,</w:t>
      </w:r>
      <w:r w:rsidR="00D84159" w:rsidRPr="005F3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bebas dari peniruan terhadap </w:t>
      </w:r>
      <w:r w:rsidR="00D84159">
        <w:rPr>
          <w:rFonts w:ascii="Times New Roman" w:eastAsia="Times New Roman" w:hAnsi="Times New Roman" w:cs="Times New Roman"/>
          <w:sz w:val="24"/>
          <w:szCs w:val="24"/>
          <w:lang w:eastAsia="id-ID"/>
        </w:rPr>
        <w:t>karya dari orang lain. Jika ada k</w:t>
      </w:r>
      <w:r w:rsidR="00D84159" w:rsidRPr="005F3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utipan pendapat dan tulisan orang lain </w:t>
      </w:r>
      <w:r w:rsidR="00D84159">
        <w:rPr>
          <w:rFonts w:ascii="Times New Roman" w:eastAsia="Times New Roman" w:hAnsi="Times New Roman" w:cs="Times New Roman"/>
          <w:sz w:val="24"/>
          <w:szCs w:val="24"/>
          <w:lang w:eastAsia="id-ID"/>
        </w:rPr>
        <w:t>itu sudah</w:t>
      </w:r>
      <w:r w:rsidR="00D84159" w:rsidRPr="005F3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sesuai dengan cara-cara penulisan </w:t>
      </w:r>
      <w:r w:rsidR="00D84159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r w:rsidR="00D84159" w:rsidRPr="005F3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berlaku. Apabila di kemudian hari terbukti atau dapat dibuktikan bahwa dalam </w:t>
      </w:r>
      <w:r w:rsidR="00D84159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</w:t>
      </w:r>
      <w:r w:rsidR="00D84159" w:rsidRPr="005F32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terkandung bentuk-bentuk peniruan yang dianggap melanggar peraturan, maka saya bersedia menerima sanksi atas perbuatan tersebut.</w:t>
      </w:r>
    </w:p>
    <w:p w:rsidR="009B5B74" w:rsidRDefault="009B5B74" w:rsidP="00425B30">
      <w:pPr>
        <w:tabs>
          <w:tab w:val="left" w:pos="1418"/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5B30" w:rsidRDefault="00425B30" w:rsidP="00425B30">
      <w:pPr>
        <w:tabs>
          <w:tab w:val="left" w:pos="1418"/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5B30" w:rsidRDefault="00425B30" w:rsidP="00027185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027185">
        <w:rPr>
          <w:rFonts w:ascii="Times New Roman" w:hAnsi="Times New Roman" w:cs="Times New Roman"/>
          <w:sz w:val="24"/>
          <w:szCs w:val="24"/>
        </w:rPr>
        <w:t xml:space="preserve"> Ju</w:t>
      </w:r>
      <w:r w:rsidR="00D82F34">
        <w:rPr>
          <w:rFonts w:ascii="Times New Roman" w:hAnsi="Times New Roman" w:cs="Times New Roman"/>
          <w:sz w:val="24"/>
          <w:szCs w:val="24"/>
        </w:rPr>
        <w:t>n</w:t>
      </w:r>
      <w:r w:rsidR="000271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25B30" w:rsidRDefault="00027185" w:rsidP="00027185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menyatakan</w:t>
      </w:r>
      <w:r w:rsidR="00425B30">
        <w:rPr>
          <w:rFonts w:ascii="Times New Roman" w:hAnsi="Times New Roman" w:cs="Times New Roman"/>
          <w:sz w:val="24"/>
          <w:szCs w:val="24"/>
        </w:rPr>
        <w:t>,</w:t>
      </w:r>
    </w:p>
    <w:p w:rsidR="00027185" w:rsidRDefault="00027185" w:rsidP="00027185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27185" w:rsidRDefault="00027185" w:rsidP="00027185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27185" w:rsidRDefault="00027185" w:rsidP="0002718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27185" w:rsidRDefault="00027185" w:rsidP="0002718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Eros Rosidah</w:t>
      </w:r>
    </w:p>
    <w:p w:rsidR="00425B30" w:rsidRDefault="00425B30" w:rsidP="00425B30">
      <w:pPr>
        <w:tabs>
          <w:tab w:val="left" w:pos="1418"/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21EA" w:rsidRPr="009B5B74" w:rsidRDefault="00AF21EA" w:rsidP="00AF21EA">
      <w:pPr>
        <w:tabs>
          <w:tab w:val="left" w:pos="1418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1EA" w:rsidRPr="009B5B74" w:rsidSect="00A535D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CD" w:rsidRDefault="002517CD" w:rsidP="002517CD">
      <w:pPr>
        <w:spacing w:after="0" w:line="240" w:lineRule="auto"/>
      </w:pPr>
      <w:r>
        <w:separator/>
      </w:r>
    </w:p>
  </w:endnote>
  <w:endnote w:type="continuationSeparator" w:id="0">
    <w:p w:rsidR="002517CD" w:rsidRDefault="002517CD" w:rsidP="0025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CD" w:rsidRDefault="002517CD" w:rsidP="002517CD">
      <w:pPr>
        <w:spacing w:after="0" w:line="240" w:lineRule="auto"/>
      </w:pPr>
      <w:r>
        <w:separator/>
      </w:r>
    </w:p>
  </w:footnote>
  <w:footnote w:type="continuationSeparator" w:id="0">
    <w:p w:rsidR="002517CD" w:rsidRDefault="002517CD" w:rsidP="0025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5DF"/>
    <w:rsid w:val="000020BF"/>
    <w:rsid w:val="00027185"/>
    <w:rsid w:val="0003184B"/>
    <w:rsid w:val="00250792"/>
    <w:rsid w:val="002517CD"/>
    <w:rsid w:val="00263B6D"/>
    <w:rsid w:val="003A192B"/>
    <w:rsid w:val="00425B30"/>
    <w:rsid w:val="00431622"/>
    <w:rsid w:val="004F7982"/>
    <w:rsid w:val="00512183"/>
    <w:rsid w:val="00601FA0"/>
    <w:rsid w:val="00606241"/>
    <w:rsid w:val="007766AF"/>
    <w:rsid w:val="008D1416"/>
    <w:rsid w:val="00974CEF"/>
    <w:rsid w:val="009929FA"/>
    <w:rsid w:val="009B0499"/>
    <w:rsid w:val="009B5B74"/>
    <w:rsid w:val="009C2889"/>
    <w:rsid w:val="009D7869"/>
    <w:rsid w:val="00A504DF"/>
    <w:rsid w:val="00A535DF"/>
    <w:rsid w:val="00AA3EAA"/>
    <w:rsid w:val="00AC56F4"/>
    <w:rsid w:val="00AC69E2"/>
    <w:rsid w:val="00AF21EA"/>
    <w:rsid w:val="00B63935"/>
    <w:rsid w:val="00B75AFA"/>
    <w:rsid w:val="00BA11D7"/>
    <w:rsid w:val="00BB72DD"/>
    <w:rsid w:val="00C818DD"/>
    <w:rsid w:val="00D82F34"/>
    <w:rsid w:val="00D84159"/>
    <w:rsid w:val="00F9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CD"/>
  </w:style>
  <w:style w:type="paragraph" w:styleId="Footer">
    <w:name w:val="footer"/>
    <w:basedOn w:val="Normal"/>
    <w:link w:val="FooterChar"/>
    <w:uiPriority w:val="99"/>
    <w:unhideWhenUsed/>
    <w:rsid w:val="0025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2014-09-11T02:31:00Z</cp:lastPrinted>
  <dcterms:created xsi:type="dcterms:W3CDTF">2014-06-24T01:26:00Z</dcterms:created>
  <dcterms:modified xsi:type="dcterms:W3CDTF">2014-09-11T04:01:00Z</dcterms:modified>
</cp:coreProperties>
</file>